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545" w:rsidRDefault="00727545" w:rsidP="00727545">
      <w:r>
        <w:rPr>
          <w:noProof/>
        </w:rPr>
        <w:drawing>
          <wp:anchor distT="0" distB="0" distL="114300" distR="114300" simplePos="0" relativeHeight="251660288" behindDoc="1" locked="0" layoutInCell="1" allowOverlap="1" wp14:anchorId="17264CBD" wp14:editId="335AB0F9">
            <wp:simplePos x="0" y="0"/>
            <wp:positionH relativeFrom="page">
              <wp:align>center</wp:align>
            </wp:positionH>
            <wp:positionV relativeFrom="paragraph">
              <wp:posOffset>34</wp:posOffset>
            </wp:positionV>
            <wp:extent cx="1069975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151" y="21346"/>
                <wp:lineTo x="21151" y="0"/>
                <wp:lineTo x="0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504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cs/>
        </w:rPr>
        <w:t xml:space="preserve"> </w:t>
      </w:r>
    </w:p>
    <w:p w:rsidR="00727545" w:rsidRDefault="00727545" w:rsidP="00727545"/>
    <w:p w:rsidR="00727545" w:rsidRDefault="00727545" w:rsidP="00727545">
      <w:pPr>
        <w:rPr>
          <w:rFonts w:ascii="TH SarabunIT๙" w:hAnsi="TH SarabunIT๙" w:cs="TH SarabunIT๙"/>
        </w:rPr>
      </w:pPr>
    </w:p>
    <w:p w:rsidR="00727545" w:rsidRPr="00DF5ACA" w:rsidRDefault="00727545" w:rsidP="0072754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ที่ </w:t>
      </w:r>
      <w:proofErr w:type="spellStart"/>
      <w:r>
        <w:rPr>
          <w:rFonts w:ascii="TH SarabunIT๙" w:hAnsi="TH SarabunIT๙" w:cs="TH SarabunIT๙"/>
          <w:cs/>
        </w:rPr>
        <w:t>บร</w:t>
      </w:r>
      <w:proofErr w:type="spellEnd"/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๐๔</w:t>
      </w:r>
      <w:r>
        <w:rPr>
          <w:rFonts w:ascii="TH SarabunIT๙" w:hAnsi="TH SarabunIT๙" w:cs="TH SarabunIT๙" w:hint="cs"/>
          <w:cs/>
        </w:rPr>
        <w:t>33</w:t>
      </w:r>
      <w:r w:rsidRPr="00DF5ACA">
        <w:rPr>
          <w:rFonts w:ascii="TH SarabunIT๙" w:hAnsi="TH SarabunIT๙" w:cs="TH SarabunIT๙"/>
          <w:cs/>
        </w:rPr>
        <w:t>/</w:t>
      </w:r>
      <w:r w:rsidR="00226A86">
        <w:rPr>
          <w:rFonts w:ascii="TH SarabunIT๙" w:hAnsi="TH SarabunIT๙" w:cs="TH SarabunIT๙" w:hint="cs"/>
          <w:cs/>
        </w:rPr>
        <w:t>ว</w:t>
      </w:r>
      <w:r w:rsidRPr="00DF5ACA">
        <w:rPr>
          <w:rFonts w:ascii="TH SarabunIT๙" w:hAnsi="TH SarabunIT๙" w:cs="TH SarabunIT๙"/>
          <w:cs/>
        </w:rPr>
        <w:tab/>
      </w:r>
      <w:r w:rsidRPr="00DF5ACA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    </w:t>
      </w:r>
      <w:r w:rsidRPr="00DF5ACA">
        <w:rPr>
          <w:rFonts w:ascii="TH SarabunIT๙" w:hAnsi="TH SarabunIT๙" w:cs="TH SarabunIT๙"/>
          <w:cs/>
        </w:rPr>
        <w:t>สำนักงานสาธารณสุขอำเภอ</w:t>
      </w:r>
      <w:proofErr w:type="spellStart"/>
      <w:r>
        <w:rPr>
          <w:rFonts w:ascii="TH SarabunIT๙" w:hAnsi="TH SarabunIT๙" w:cs="TH SarabunIT๙" w:hint="cs"/>
          <w:cs/>
        </w:rPr>
        <w:t>พุทไธ</w:t>
      </w:r>
      <w:proofErr w:type="spellEnd"/>
      <w:r>
        <w:rPr>
          <w:rFonts w:ascii="TH SarabunIT๙" w:hAnsi="TH SarabunIT๙" w:cs="TH SarabunIT๙" w:hint="cs"/>
          <w:cs/>
        </w:rPr>
        <w:t>สง</w:t>
      </w:r>
    </w:p>
    <w:p w:rsidR="00727545" w:rsidRPr="00DF5ACA" w:rsidRDefault="00727545" w:rsidP="00727545">
      <w:pPr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ถนนอภัยราษฎร์ </w:t>
      </w:r>
      <w:proofErr w:type="spellStart"/>
      <w:r>
        <w:rPr>
          <w:rFonts w:ascii="TH SarabunIT๙" w:hAnsi="TH SarabunIT๙" w:cs="TH SarabunIT๙" w:hint="cs"/>
          <w:cs/>
        </w:rPr>
        <w:t>บร</w:t>
      </w:r>
      <w:proofErr w:type="spellEnd"/>
      <w:r w:rsidRPr="00DF5ACA">
        <w:rPr>
          <w:rFonts w:ascii="TH SarabunIT๙" w:hAnsi="TH SarabunIT๙" w:cs="TH SarabunIT๙"/>
          <w:cs/>
        </w:rPr>
        <w:t xml:space="preserve"> ๓๑๑</w:t>
      </w:r>
      <w:r>
        <w:rPr>
          <w:rFonts w:ascii="TH SarabunIT๙" w:hAnsi="TH SarabunIT๙" w:cs="TH SarabunIT๙" w:hint="cs"/>
          <w:cs/>
        </w:rPr>
        <w:t>2</w:t>
      </w:r>
      <w:r w:rsidRPr="00DF5ACA">
        <w:rPr>
          <w:rFonts w:ascii="TH SarabunIT๙" w:hAnsi="TH SarabunIT๙" w:cs="TH SarabunIT๙"/>
          <w:cs/>
        </w:rPr>
        <w:t>๐</w:t>
      </w:r>
    </w:p>
    <w:p w:rsidR="00727545" w:rsidRPr="00DF5ACA" w:rsidRDefault="00727545" w:rsidP="00727545">
      <w:pPr>
        <w:spacing w:after="120"/>
        <w:rPr>
          <w:rFonts w:ascii="TH SarabunIT๙" w:hAnsi="TH SarabunIT๙" w:cs="TH SarabunIT๙" w:hint="cs"/>
          <w:cs/>
        </w:rPr>
      </w:pPr>
      <w:r w:rsidRPr="00DF5ACA">
        <w:rPr>
          <w:rFonts w:ascii="TH SarabunIT๙" w:hAnsi="TH SarabunIT๙" w:cs="TH SarabunIT๙"/>
        </w:rPr>
        <w:tab/>
      </w:r>
      <w:r w:rsidRPr="00DF5ACA">
        <w:rPr>
          <w:rFonts w:ascii="TH SarabunIT๙" w:hAnsi="TH SarabunIT๙" w:cs="TH SarabunIT๙"/>
        </w:rPr>
        <w:tab/>
      </w:r>
      <w:r w:rsidRPr="00DF5ACA">
        <w:rPr>
          <w:rFonts w:ascii="TH SarabunIT๙" w:hAnsi="TH SarabunIT๙" w:cs="TH SarabunIT๙"/>
        </w:rPr>
        <w:tab/>
      </w:r>
      <w:r w:rsidRPr="00DF5ACA">
        <w:rPr>
          <w:rFonts w:ascii="TH SarabunIT๙" w:hAnsi="TH SarabunIT๙" w:cs="TH SarabunIT๙"/>
        </w:rPr>
        <w:tab/>
      </w:r>
      <w:r w:rsidRPr="00DF5ACA">
        <w:rPr>
          <w:rFonts w:ascii="TH SarabunIT๙" w:hAnsi="TH SarabunIT๙" w:cs="TH SarabunIT๙"/>
        </w:rPr>
        <w:tab/>
        <w:t xml:space="preserve">      </w:t>
      </w:r>
      <w:r w:rsidRPr="00DF5AC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="00226A86">
        <w:rPr>
          <w:rFonts w:ascii="TH SarabunIT๙" w:hAnsi="TH SarabunIT๙" w:cs="TH SarabunIT๙" w:hint="cs"/>
          <w:cs/>
        </w:rPr>
        <w:t xml:space="preserve">       </w:t>
      </w:r>
      <w:r w:rsidR="00ED11A7">
        <w:rPr>
          <w:rFonts w:ascii="TH SarabunIT๙" w:hAnsi="TH SarabunIT๙" w:cs="TH SarabunIT๙" w:hint="cs"/>
          <w:cs/>
        </w:rPr>
        <w:t>มีนาคม 2567</w:t>
      </w:r>
    </w:p>
    <w:p w:rsidR="00727545" w:rsidRDefault="00727545" w:rsidP="00632A47">
      <w:pPr>
        <w:tabs>
          <w:tab w:val="left" w:pos="426"/>
        </w:tabs>
        <w:spacing w:before="120"/>
        <w:rPr>
          <w:rFonts w:ascii="TH SarabunIT๙" w:hAnsi="TH SarabunIT๙" w:cs="TH SarabunIT๙"/>
        </w:rPr>
      </w:pPr>
      <w:r w:rsidRPr="004F7B5B">
        <w:rPr>
          <w:rFonts w:ascii="TH SarabunIT๙" w:hAnsi="TH SarabunIT๙" w:cs="TH SarabunIT๙"/>
          <w:cs/>
        </w:rPr>
        <w:t xml:space="preserve">เรื่อง  </w:t>
      </w:r>
      <w:r>
        <w:rPr>
          <w:rFonts w:ascii="TH SarabunIT๙" w:hAnsi="TH SarabunIT๙" w:cs="TH SarabunIT๙" w:hint="cs"/>
          <w:cs/>
        </w:rPr>
        <w:t xml:space="preserve"> </w:t>
      </w:r>
      <w:r w:rsidR="00EB2939">
        <w:rPr>
          <w:rFonts w:ascii="TH SarabunIT๙" w:hAnsi="TH SarabunIT๙" w:cs="TH SarabunIT๙" w:hint="cs"/>
          <w:cs/>
        </w:rPr>
        <w:t>คู่มือแนวปฏิบัติการป้องกันและแก้ไขปัญหาการล่วงละเมิดหรือคุกคามทางเพศในการทำงาน</w:t>
      </w:r>
      <w:r w:rsidR="00BA6942">
        <w:rPr>
          <w:rFonts w:ascii="TH SarabunIT๙" w:hAnsi="TH SarabunIT๙" w:cs="TH SarabunIT๙" w:hint="cs"/>
          <w:cs/>
        </w:rPr>
        <w:t xml:space="preserve"> </w:t>
      </w:r>
    </w:p>
    <w:p w:rsidR="008638A7" w:rsidRPr="008638A7" w:rsidRDefault="00727545" w:rsidP="00BA6942">
      <w:pPr>
        <w:pStyle w:val="ae"/>
        <w:spacing w:before="120"/>
        <w:jc w:val="thaiDistribute"/>
        <w:rPr>
          <w:rFonts w:ascii="TH SarabunIT๙" w:hAnsi="TH SarabunIT๙" w:cs="TH SarabunIT๙"/>
          <w:cs/>
        </w:rPr>
      </w:pPr>
      <w:r w:rsidRPr="00BA6942">
        <w:rPr>
          <w:rFonts w:ascii="TH SarabunIT๙" w:hAnsi="TH SarabunIT๙" w:cs="TH SarabunIT๙"/>
          <w:sz w:val="24"/>
          <w:szCs w:val="32"/>
          <w:cs/>
        </w:rPr>
        <w:t xml:space="preserve">เรียน </w:t>
      </w:r>
      <w:r w:rsidRPr="004F7B5B">
        <w:rPr>
          <w:rFonts w:ascii="TH SarabunIT๙" w:hAnsi="TH SarabunIT๙" w:cs="TH SarabunIT๙"/>
          <w:cs/>
        </w:rPr>
        <w:t xml:space="preserve"> </w:t>
      </w:r>
      <w:r w:rsidR="00857E64">
        <w:rPr>
          <w:rFonts w:ascii="TH SarabunIT๙" w:hAnsi="TH SarabunIT๙" w:cs="TH SarabunIT๙" w:hint="cs"/>
          <w:cs/>
        </w:rPr>
        <w:t xml:space="preserve"> </w:t>
      </w:r>
      <w:r w:rsidR="00EB2939">
        <w:rPr>
          <w:rFonts w:ascii="TH SarabunIT๙" w:hAnsi="TH SarabunIT๙" w:cs="TH SarabunIT๙" w:hint="cs"/>
          <w:sz w:val="24"/>
          <w:szCs w:val="32"/>
          <w:cs/>
        </w:rPr>
        <w:t>ผู้อำนวยการโรงพยาบาลส่งเสริมสุขภาพตำบล ทุกแห่ง</w:t>
      </w:r>
      <w:r w:rsidR="00BA6942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:rsidR="00F2311D" w:rsidRPr="00F2311D" w:rsidRDefault="00632A47" w:rsidP="00F2311D">
      <w:pPr>
        <w:pStyle w:val="a9"/>
        <w:spacing w:before="12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ab/>
      </w:r>
      <w:r w:rsidR="008638A7" w:rsidRPr="00005E23">
        <w:rPr>
          <w:rFonts w:ascii="TH SarabunIT๙" w:hAnsi="TH SarabunIT๙" w:cs="TH SarabunIT๙"/>
          <w:cs/>
        </w:rPr>
        <w:t xml:space="preserve">    </w:t>
      </w:r>
      <w:r w:rsidR="00F2311D">
        <w:rPr>
          <w:rFonts w:ascii="TH SarabunIT๙" w:hAnsi="TH SarabunIT๙" w:cs="TH SarabunIT๙" w:hint="cs"/>
          <w:cs/>
        </w:rPr>
        <w:t xml:space="preserve">       </w:t>
      </w:r>
      <w:r w:rsidR="00F2311D" w:rsidRPr="00F2311D">
        <w:rPr>
          <w:rFonts w:ascii="TH SarabunIT๙" w:hAnsi="TH SarabunIT๙" w:cs="TH SarabunIT๙"/>
          <w:sz w:val="32"/>
          <w:szCs w:val="32"/>
          <w:cs/>
        </w:rPr>
        <w:t>ตามที่สำนักงานปลัดกระทรวงสาธารณสุข ขอให้หน่วยงานดำเนินการตามมาตรการในกา</w:t>
      </w:r>
      <w:r w:rsidR="00F2311D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F2311D" w:rsidRPr="00F2311D">
        <w:rPr>
          <w:rFonts w:ascii="TH SarabunIT๙" w:hAnsi="TH SarabunIT๙" w:cs="TH SarabunIT๙"/>
          <w:sz w:val="32"/>
          <w:szCs w:val="32"/>
          <w:cs/>
        </w:rPr>
        <w:t>ป้องกันและแก้ไขปัญหาการล่วงละเมิดหรือคุกคามทางเพศในการทำงาน ตามมติคณะรัฐมนตรีในคราวประชุมเมื่อวันที่ ๒๑ เมษายน ๒๕๖๓ มีมติเห็นชอบร่างมาตรการในการป้องกันและแก้ไขปัญหาการล่วงละเมิดหรือคุกคามทางเพศในการทำงาน และให้ส่วนราชการและหน่วยงานของรัฐดำเนินการและรายงานผลกา</w:t>
      </w:r>
      <w:r w:rsidR="00F2311D">
        <w:rPr>
          <w:rFonts w:ascii="TH SarabunIT๙" w:hAnsi="TH SarabunIT๙" w:cs="TH SarabunIT๙" w:hint="cs"/>
          <w:cs/>
        </w:rPr>
        <w:t>ร</w:t>
      </w:r>
      <w:r w:rsidR="00F2311D" w:rsidRPr="00F2311D">
        <w:rPr>
          <w:rFonts w:ascii="TH SarabunIT๙" w:hAnsi="TH SarabunIT๙" w:cs="TH SarabunIT๙"/>
          <w:sz w:val="32"/>
          <w:szCs w:val="32"/>
          <w:cs/>
        </w:rPr>
        <w:t>ดำเนินงานตามมาตรการฯ ดังกล่าว</w:t>
      </w:r>
    </w:p>
    <w:p w:rsidR="00F2311D" w:rsidRPr="00F2311D" w:rsidRDefault="00F2311D" w:rsidP="00F2311D">
      <w:pPr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/>
          <w:cs/>
        </w:rPr>
        <w:tab/>
      </w:r>
      <w:r w:rsidRPr="00F2311D">
        <w:rPr>
          <w:rFonts w:ascii="TH SarabunIT๙" w:eastAsia="Times New Roman" w:hAnsi="TH SarabunIT๙" w:cs="TH SarabunIT๙"/>
          <w:cs/>
        </w:rPr>
        <w:t>ในการนี้ สำนักงานสาธารณสุขอำเภอ</w:t>
      </w:r>
      <w:proofErr w:type="spellStart"/>
      <w:r>
        <w:rPr>
          <w:rFonts w:ascii="TH SarabunIT๙" w:eastAsia="Times New Roman" w:hAnsi="TH SarabunIT๙" w:cs="TH SarabunIT๙" w:hint="cs"/>
          <w:cs/>
        </w:rPr>
        <w:t>พุทไธ</w:t>
      </w:r>
      <w:proofErr w:type="spellEnd"/>
      <w:r>
        <w:rPr>
          <w:rFonts w:ascii="TH SarabunIT๙" w:eastAsia="Times New Roman" w:hAnsi="TH SarabunIT๙" w:cs="TH SarabunIT๙" w:hint="cs"/>
          <w:cs/>
        </w:rPr>
        <w:t>สง</w:t>
      </w:r>
      <w:r w:rsidRPr="00F2311D">
        <w:rPr>
          <w:rFonts w:ascii="TH SarabunIT๙" w:eastAsia="Times New Roman" w:hAnsi="TH SarabunIT๙" w:cs="TH SarabunIT๙"/>
          <w:cs/>
        </w:rPr>
        <w:t xml:space="preserve"> จึงได้จัดทำคู่มือแนวปฏิบัติการป้องกันแล</w:t>
      </w:r>
      <w:r>
        <w:rPr>
          <w:rFonts w:ascii="TH SarabunIT๙" w:eastAsia="Times New Roman" w:hAnsi="TH SarabunIT๙" w:cs="TH SarabunIT๙" w:hint="cs"/>
          <w:cs/>
        </w:rPr>
        <w:t>ะ</w:t>
      </w:r>
      <w:r w:rsidRPr="00F2311D">
        <w:rPr>
          <w:rFonts w:ascii="TH SarabunIT๙" w:eastAsia="Times New Roman" w:hAnsi="TH SarabunIT๙" w:cs="TH SarabunIT๙"/>
          <w:cs/>
        </w:rPr>
        <w:t>แก้ไขปัญหาการล่วงละเมิดหรือคุกคามทางเพศในการทำงาน ตามเอกสารที่แนบมาด้วยนี้</w:t>
      </w:r>
    </w:p>
    <w:p w:rsidR="00F2311D" w:rsidRPr="00F2311D" w:rsidRDefault="00F2311D" w:rsidP="00F2311D">
      <w:pPr>
        <w:jc w:val="thaiDistribute"/>
        <w:rPr>
          <w:rFonts w:ascii="TH SarabunIT๙" w:hAnsi="TH SarabunIT๙" w:cs="TH SarabunIT๙"/>
        </w:rPr>
      </w:pPr>
      <w:r w:rsidRPr="00F2311D">
        <w:rPr>
          <w:rFonts w:ascii="TH SarabunIT๙" w:eastAsia="Times New Roman" w:hAnsi="TH SarabunIT๙" w:cs="TH SarabunIT๙"/>
          <w:cs/>
        </w:rPr>
        <w:t>จึงเรียนมาเพื่อทรา</w:t>
      </w:r>
      <w:r>
        <w:rPr>
          <w:rFonts w:ascii="TH SarabunIT๙" w:eastAsia="Times New Roman" w:hAnsi="TH SarabunIT๙" w:cs="TH SarabunIT๙" w:hint="cs"/>
          <w:cs/>
        </w:rPr>
        <w:t>บ</w:t>
      </w:r>
      <w:r w:rsidRPr="00F2311D">
        <w:rPr>
          <w:rFonts w:ascii="TH SarabunIT๙" w:eastAsia="Times New Roman" w:hAnsi="TH SarabunIT๙" w:cs="TH SarabunIT๙"/>
          <w:cs/>
        </w:rPr>
        <w:t xml:space="preserve"> และแจ้งผู้เกี่ยวข้องถือปฏิบัติโดยเคร</w:t>
      </w:r>
      <w:r>
        <w:rPr>
          <w:rFonts w:ascii="TH SarabunIT๙" w:eastAsia="Times New Roman" w:hAnsi="TH SarabunIT๙" w:cs="TH SarabunIT๙" w:hint="cs"/>
          <w:cs/>
        </w:rPr>
        <w:t>่</w:t>
      </w:r>
      <w:r w:rsidRPr="00F2311D">
        <w:rPr>
          <w:rFonts w:ascii="TH SarabunIT๙" w:eastAsia="Times New Roman" w:hAnsi="TH SarabunIT๙" w:cs="TH SarabunIT๙"/>
          <w:cs/>
        </w:rPr>
        <w:t>งครัด</w:t>
      </w:r>
    </w:p>
    <w:p w:rsidR="00727545" w:rsidRDefault="00727545" w:rsidP="00727545">
      <w:pPr>
        <w:spacing w:before="24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Pr="004F7B5B">
        <w:rPr>
          <w:rFonts w:ascii="TH SarabunIT๙" w:hAnsi="TH SarabunIT๙" w:cs="TH SarabunIT๙"/>
          <w:cs/>
        </w:rPr>
        <w:t>ขอแสดงความนับถือ</w:t>
      </w:r>
    </w:p>
    <w:p w:rsidR="00727545" w:rsidRDefault="00727545" w:rsidP="00727545">
      <w:pPr>
        <w:jc w:val="center"/>
        <w:rPr>
          <w:rFonts w:ascii="TH SarabunIT๙" w:hAnsi="TH SarabunIT๙" w:cs="TH SarabunIT๙"/>
        </w:rPr>
      </w:pPr>
    </w:p>
    <w:p w:rsidR="00ED11A7" w:rsidRDefault="00727545" w:rsidP="00727545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</w:p>
    <w:p w:rsidR="00727545" w:rsidRDefault="00727545" w:rsidP="00727545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</w:p>
    <w:p w:rsidR="00727545" w:rsidRDefault="00727545" w:rsidP="00727545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(</w:t>
      </w:r>
      <w:r w:rsidR="00ED11A7">
        <w:rPr>
          <w:rFonts w:ascii="TH SarabunIT๙" w:hAnsi="TH SarabunIT๙" w:cs="TH SarabunIT๙" w:hint="cs"/>
          <w:cs/>
        </w:rPr>
        <w:t>นางศรีวิกา เล็กสิงห์โต</w:t>
      </w:r>
      <w:r>
        <w:rPr>
          <w:rFonts w:ascii="TH SarabunIT๙" w:hAnsi="TH SarabunIT๙" w:cs="TH SarabunIT๙" w:hint="cs"/>
          <w:cs/>
        </w:rPr>
        <w:t>)</w:t>
      </w:r>
    </w:p>
    <w:p w:rsidR="00727545" w:rsidRDefault="00727545" w:rsidP="00727545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สาธารณสุขอำเภอ</w:t>
      </w:r>
      <w:proofErr w:type="spellStart"/>
      <w:r>
        <w:rPr>
          <w:rFonts w:ascii="TH SarabunIT๙" w:hAnsi="TH SarabunIT๙" w:cs="TH SarabunIT๙" w:hint="cs"/>
          <w:cs/>
        </w:rPr>
        <w:t>พุทไธ</w:t>
      </w:r>
      <w:proofErr w:type="spellEnd"/>
      <w:r>
        <w:rPr>
          <w:rFonts w:ascii="TH SarabunIT๙" w:hAnsi="TH SarabunIT๙" w:cs="TH SarabunIT๙" w:hint="cs"/>
          <w:cs/>
        </w:rPr>
        <w:t>สง</w:t>
      </w:r>
    </w:p>
    <w:p w:rsidR="00727545" w:rsidRDefault="00727545" w:rsidP="00727545">
      <w:pPr>
        <w:spacing w:after="120"/>
        <w:jc w:val="thaiDistribute"/>
        <w:rPr>
          <w:rFonts w:ascii="TH SarabunIT๙" w:hAnsi="TH SarabunIT๙" w:cs="TH SarabunIT๙"/>
        </w:rPr>
      </w:pPr>
    </w:p>
    <w:p w:rsidR="00727545" w:rsidRDefault="00727545" w:rsidP="00727545">
      <w:pPr>
        <w:jc w:val="thaiDistribute"/>
        <w:rPr>
          <w:rFonts w:ascii="TH SarabunIT๙" w:hAnsi="TH SarabunIT๙" w:cs="TH SarabunIT๙"/>
        </w:rPr>
      </w:pPr>
    </w:p>
    <w:p w:rsidR="00727545" w:rsidRDefault="00727545" w:rsidP="00727545">
      <w:pPr>
        <w:jc w:val="thaiDistribute"/>
        <w:rPr>
          <w:rFonts w:ascii="TH SarabunIT๙" w:hAnsi="TH SarabunIT๙" w:cs="TH SarabunIT๙"/>
        </w:rPr>
      </w:pPr>
    </w:p>
    <w:p w:rsidR="00AB6F4B" w:rsidRDefault="00AB6F4B" w:rsidP="00727545">
      <w:pPr>
        <w:jc w:val="thaiDistribute"/>
        <w:rPr>
          <w:rFonts w:ascii="TH SarabunIT๙" w:hAnsi="TH SarabunIT๙" w:cs="TH SarabunIT๙"/>
        </w:rPr>
      </w:pPr>
    </w:p>
    <w:p w:rsidR="00AB6F4B" w:rsidRDefault="00AB6F4B" w:rsidP="00727545">
      <w:pPr>
        <w:jc w:val="thaiDistribute"/>
        <w:rPr>
          <w:rFonts w:ascii="TH SarabunIT๙" w:hAnsi="TH SarabunIT๙" w:cs="TH SarabunIT๙"/>
        </w:rPr>
      </w:pPr>
    </w:p>
    <w:p w:rsidR="00AB6F4B" w:rsidRDefault="00AB6F4B" w:rsidP="00727545">
      <w:pPr>
        <w:jc w:val="thaiDistribute"/>
        <w:rPr>
          <w:rFonts w:ascii="TH SarabunIT๙" w:hAnsi="TH SarabunIT๙" w:cs="TH SarabunIT๙"/>
        </w:rPr>
      </w:pPr>
    </w:p>
    <w:p w:rsidR="00AB6F4B" w:rsidRDefault="00AB6F4B" w:rsidP="00727545">
      <w:pPr>
        <w:jc w:val="thaiDistribute"/>
        <w:rPr>
          <w:rFonts w:ascii="TH SarabunIT๙" w:hAnsi="TH SarabunIT๙" w:cs="TH SarabunIT๙"/>
        </w:rPr>
      </w:pPr>
    </w:p>
    <w:p w:rsidR="00AB6F4B" w:rsidRDefault="00AB6F4B" w:rsidP="00727545">
      <w:pPr>
        <w:jc w:val="thaiDistribute"/>
        <w:rPr>
          <w:rFonts w:ascii="TH SarabunIT๙" w:hAnsi="TH SarabunIT๙" w:cs="TH SarabunIT๙"/>
        </w:rPr>
      </w:pPr>
    </w:p>
    <w:p w:rsidR="00F2311D" w:rsidRDefault="00F2311D" w:rsidP="00727545">
      <w:pPr>
        <w:jc w:val="thaiDistribute"/>
        <w:rPr>
          <w:rFonts w:ascii="TH SarabunIT๙" w:hAnsi="TH SarabunIT๙" w:cs="TH SarabunIT๙"/>
        </w:rPr>
      </w:pPr>
    </w:p>
    <w:p w:rsidR="00F2311D" w:rsidRDefault="00F2311D" w:rsidP="00727545">
      <w:pPr>
        <w:jc w:val="thaiDistribute"/>
        <w:rPr>
          <w:rFonts w:ascii="TH SarabunIT๙" w:hAnsi="TH SarabunIT๙" w:cs="TH SarabunIT๙"/>
        </w:rPr>
      </w:pPr>
    </w:p>
    <w:p w:rsidR="00F2311D" w:rsidRDefault="00F2311D" w:rsidP="00727545">
      <w:pPr>
        <w:jc w:val="thaiDistribute"/>
        <w:rPr>
          <w:rFonts w:ascii="TH SarabunIT๙" w:hAnsi="TH SarabunIT๙" w:cs="TH SarabunIT๙"/>
        </w:rPr>
      </w:pPr>
    </w:p>
    <w:p w:rsidR="00F2311D" w:rsidRDefault="00F2311D" w:rsidP="00727545">
      <w:pPr>
        <w:jc w:val="thaiDistribute"/>
        <w:rPr>
          <w:rFonts w:ascii="TH SarabunIT๙" w:hAnsi="TH SarabunIT๙" w:cs="TH SarabunIT๙"/>
        </w:rPr>
      </w:pPr>
    </w:p>
    <w:p w:rsidR="00AB6F4B" w:rsidRDefault="00AB6F4B" w:rsidP="00727545">
      <w:pPr>
        <w:jc w:val="thaiDistribute"/>
        <w:rPr>
          <w:rFonts w:ascii="TH SarabunIT๙" w:hAnsi="TH SarabunIT๙" w:cs="TH SarabunIT๙"/>
        </w:rPr>
      </w:pPr>
    </w:p>
    <w:p w:rsidR="00727545" w:rsidRPr="006D0F0F" w:rsidRDefault="00727545" w:rsidP="00727545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สำนักงานสาธารณสุขอำเภอ</w:t>
      </w:r>
      <w:proofErr w:type="spellStart"/>
      <w:r>
        <w:rPr>
          <w:rFonts w:ascii="TH SarabunIT๙" w:hAnsi="TH SarabunIT๙" w:cs="TH SarabunIT๙" w:hint="cs"/>
          <w:cs/>
        </w:rPr>
        <w:t>พุทไธ</w:t>
      </w:r>
      <w:proofErr w:type="spellEnd"/>
      <w:r>
        <w:rPr>
          <w:rFonts w:ascii="TH SarabunIT๙" w:hAnsi="TH SarabunIT๙" w:cs="TH SarabunIT๙" w:hint="cs"/>
          <w:cs/>
        </w:rPr>
        <w:t>สง</w:t>
      </w:r>
    </w:p>
    <w:p w:rsidR="00727545" w:rsidRDefault="00727545" w:rsidP="00727545">
      <w:pPr>
        <w:spacing w:after="120"/>
        <w:jc w:val="thaiDistribute"/>
        <w:rPr>
          <w:rFonts w:ascii="TH SarabunIT๙" w:hAnsi="TH SarabunIT๙" w:cs="TH SarabunIT๙"/>
        </w:rPr>
      </w:pPr>
      <w:r w:rsidRPr="006D0F0F">
        <w:rPr>
          <w:rFonts w:ascii="TH SarabunIT๙" w:hAnsi="TH SarabunIT๙" w:cs="TH SarabunIT๙"/>
          <w:cs/>
        </w:rPr>
        <w:t xml:space="preserve">โทรศัพท์/โทรสาร </w:t>
      </w:r>
      <w:r w:rsidRPr="006D0F0F">
        <w:rPr>
          <w:rFonts w:ascii="TH SarabunIT๙" w:hAnsi="TH SarabunIT๙" w:cs="TH SarabunIT๙"/>
        </w:rPr>
        <w:t xml:space="preserve"> 0 4468 9113</w:t>
      </w:r>
    </w:p>
    <w:p w:rsidR="009308D3" w:rsidRPr="00F2311D" w:rsidRDefault="009308D3" w:rsidP="009308D3">
      <w:bookmarkStart w:id="0" w:name="_GoBack"/>
      <w:bookmarkEnd w:id="0"/>
      <w:r>
        <w:rPr>
          <w:rFonts w:hint="cs"/>
          <w:noProof/>
          <w:cs/>
        </w:rPr>
        <w:t xml:space="preserve"> </w:t>
      </w:r>
    </w:p>
    <w:sectPr w:rsidR="009308D3" w:rsidRPr="00F2311D" w:rsidSect="00613D01">
      <w:footerReference w:type="default" r:id="rId9"/>
      <w:pgSz w:w="11906" w:h="16838" w:code="9"/>
      <w:pgMar w:top="851" w:right="1134" w:bottom="1134" w:left="1701" w:header="709" w:footer="283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F45" w:rsidRDefault="00250F45" w:rsidP="00462B6A">
      <w:r>
        <w:separator/>
      </w:r>
    </w:p>
  </w:endnote>
  <w:endnote w:type="continuationSeparator" w:id="0">
    <w:p w:rsidR="00250F45" w:rsidRDefault="00250F45" w:rsidP="0046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3DC" w:rsidRPr="00462B6A" w:rsidRDefault="006363DC">
    <w:pPr>
      <w:pStyle w:val="a5"/>
    </w:pPr>
  </w:p>
  <w:p w:rsidR="006363DC" w:rsidRDefault="006363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F45" w:rsidRDefault="00250F45" w:rsidP="00462B6A">
      <w:r>
        <w:separator/>
      </w:r>
    </w:p>
  </w:footnote>
  <w:footnote w:type="continuationSeparator" w:id="0">
    <w:p w:rsidR="00250F45" w:rsidRDefault="00250F45" w:rsidP="00462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B28C6"/>
    <w:multiLevelType w:val="hybridMultilevel"/>
    <w:tmpl w:val="CA407CF8"/>
    <w:lvl w:ilvl="0" w:tplc="B7329B98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0F"/>
    <w:rsid w:val="000020AF"/>
    <w:rsid w:val="00004DF1"/>
    <w:rsid w:val="00005E23"/>
    <w:rsid w:val="0001398E"/>
    <w:rsid w:val="00023315"/>
    <w:rsid w:val="00023D83"/>
    <w:rsid w:val="000360FB"/>
    <w:rsid w:val="000405E9"/>
    <w:rsid w:val="00040E94"/>
    <w:rsid w:val="0004746B"/>
    <w:rsid w:val="00050434"/>
    <w:rsid w:val="00064173"/>
    <w:rsid w:val="00066B3A"/>
    <w:rsid w:val="00070125"/>
    <w:rsid w:val="000872E8"/>
    <w:rsid w:val="000918ED"/>
    <w:rsid w:val="000A06E5"/>
    <w:rsid w:val="000B2B16"/>
    <w:rsid w:val="000B3644"/>
    <w:rsid w:val="000C46FE"/>
    <w:rsid w:val="000D6D85"/>
    <w:rsid w:val="000F2A22"/>
    <w:rsid w:val="0010470D"/>
    <w:rsid w:val="001238F7"/>
    <w:rsid w:val="00123C6F"/>
    <w:rsid w:val="00140F79"/>
    <w:rsid w:val="001564A7"/>
    <w:rsid w:val="00170178"/>
    <w:rsid w:val="00175962"/>
    <w:rsid w:val="00177FDC"/>
    <w:rsid w:val="0018422C"/>
    <w:rsid w:val="0018767C"/>
    <w:rsid w:val="001A4343"/>
    <w:rsid w:val="001E3CCA"/>
    <w:rsid w:val="001F0E68"/>
    <w:rsid w:val="00207759"/>
    <w:rsid w:val="0021467B"/>
    <w:rsid w:val="00222101"/>
    <w:rsid w:val="00226A86"/>
    <w:rsid w:val="00232C9B"/>
    <w:rsid w:val="00234738"/>
    <w:rsid w:val="00240512"/>
    <w:rsid w:val="00250F45"/>
    <w:rsid w:val="002558A3"/>
    <w:rsid w:val="002637D3"/>
    <w:rsid w:val="00266A3E"/>
    <w:rsid w:val="002715F3"/>
    <w:rsid w:val="002A327E"/>
    <w:rsid w:val="002A6FCC"/>
    <w:rsid w:val="002B65C4"/>
    <w:rsid w:val="002B76BF"/>
    <w:rsid w:val="002D09D8"/>
    <w:rsid w:val="002D6012"/>
    <w:rsid w:val="002E2FD8"/>
    <w:rsid w:val="002E6C36"/>
    <w:rsid w:val="002E7DB8"/>
    <w:rsid w:val="002F3163"/>
    <w:rsid w:val="002F4087"/>
    <w:rsid w:val="0031099A"/>
    <w:rsid w:val="003177FC"/>
    <w:rsid w:val="00321491"/>
    <w:rsid w:val="003454E5"/>
    <w:rsid w:val="00354303"/>
    <w:rsid w:val="00377A6E"/>
    <w:rsid w:val="003804F0"/>
    <w:rsid w:val="003A538E"/>
    <w:rsid w:val="003A53B4"/>
    <w:rsid w:val="003C111B"/>
    <w:rsid w:val="003E5630"/>
    <w:rsid w:val="003E7891"/>
    <w:rsid w:val="003F1652"/>
    <w:rsid w:val="003F72C3"/>
    <w:rsid w:val="00400872"/>
    <w:rsid w:val="00401D9F"/>
    <w:rsid w:val="00404CEF"/>
    <w:rsid w:val="00405A21"/>
    <w:rsid w:val="00405D66"/>
    <w:rsid w:val="00410EED"/>
    <w:rsid w:val="00422905"/>
    <w:rsid w:val="00423404"/>
    <w:rsid w:val="0042373D"/>
    <w:rsid w:val="00434C8A"/>
    <w:rsid w:val="00440F8F"/>
    <w:rsid w:val="004433DF"/>
    <w:rsid w:val="00443482"/>
    <w:rsid w:val="0044390A"/>
    <w:rsid w:val="00462B6A"/>
    <w:rsid w:val="00471553"/>
    <w:rsid w:val="00472154"/>
    <w:rsid w:val="00487FE0"/>
    <w:rsid w:val="0049296E"/>
    <w:rsid w:val="004A0648"/>
    <w:rsid w:val="004A382B"/>
    <w:rsid w:val="004A5ECC"/>
    <w:rsid w:val="004C2E0E"/>
    <w:rsid w:val="004C57D2"/>
    <w:rsid w:val="004C6C66"/>
    <w:rsid w:val="004E5651"/>
    <w:rsid w:val="004F167C"/>
    <w:rsid w:val="005040B6"/>
    <w:rsid w:val="005073F8"/>
    <w:rsid w:val="00511598"/>
    <w:rsid w:val="00513C2C"/>
    <w:rsid w:val="005155C0"/>
    <w:rsid w:val="005655D0"/>
    <w:rsid w:val="0056633E"/>
    <w:rsid w:val="005675CA"/>
    <w:rsid w:val="005903E3"/>
    <w:rsid w:val="005A3DC9"/>
    <w:rsid w:val="005B310A"/>
    <w:rsid w:val="005D6686"/>
    <w:rsid w:val="005F2B69"/>
    <w:rsid w:val="005F52DC"/>
    <w:rsid w:val="0061100C"/>
    <w:rsid w:val="00613D01"/>
    <w:rsid w:val="00617EB7"/>
    <w:rsid w:val="00625578"/>
    <w:rsid w:val="006256AD"/>
    <w:rsid w:val="006318DB"/>
    <w:rsid w:val="00632A47"/>
    <w:rsid w:val="006363DC"/>
    <w:rsid w:val="0066199C"/>
    <w:rsid w:val="00671FAD"/>
    <w:rsid w:val="00687B69"/>
    <w:rsid w:val="006A794F"/>
    <w:rsid w:val="006B2CBA"/>
    <w:rsid w:val="006B4B64"/>
    <w:rsid w:val="006B52E7"/>
    <w:rsid w:val="006C1324"/>
    <w:rsid w:val="006C3A8A"/>
    <w:rsid w:val="006D0F0F"/>
    <w:rsid w:val="006D3E8B"/>
    <w:rsid w:val="006D61C9"/>
    <w:rsid w:val="006E694D"/>
    <w:rsid w:val="006F1591"/>
    <w:rsid w:val="00700215"/>
    <w:rsid w:val="00702F02"/>
    <w:rsid w:val="007137FD"/>
    <w:rsid w:val="00714662"/>
    <w:rsid w:val="00716EA1"/>
    <w:rsid w:val="00727545"/>
    <w:rsid w:val="007316D8"/>
    <w:rsid w:val="00732BDF"/>
    <w:rsid w:val="00741DCD"/>
    <w:rsid w:val="007473F8"/>
    <w:rsid w:val="007507DE"/>
    <w:rsid w:val="00755E93"/>
    <w:rsid w:val="007609F1"/>
    <w:rsid w:val="007740E9"/>
    <w:rsid w:val="00782581"/>
    <w:rsid w:val="007846E1"/>
    <w:rsid w:val="00791625"/>
    <w:rsid w:val="00792656"/>
    <w:rsid w:val="007975AE"/>
    <w:rsid w:val="007A0A4E"/>
    <w:rsid w:val="007A0AE8"/>
    <w:rsid w:val="007B05E5"/>
    <w:rsid w:val="007B55DC"/>
    <w:rsid w:val="007B5C4D"/>
    <w:rsid w:val="007B62AF"/>
    <w:rsid w:val="007D18A1"/>
    <w:rsid w:val="007E3E69"/>
    <w:rsid w:val="007E4CA8"/>
    <w:rsid w:val="007E5158"/>
    <w:rsid w:val="007E58DE"/>
    <w:rsid w:val="00816057"/>
    <w:rsid w:val="00817BE5"/>
    <w:rsid w:val="00824EF9"/>
    <w:rsid w:val="008311F2"/>
    <w:rsid w:val="00846327"/>
    <w:rsid w:val="00857E64"/>
    <w:rsid w:val="008638A7"/>
    <w:rsid w:val="00864843"/>
    <w:rsid w:val="0086586A"/>
    <w:rsid w:val="0087217F"/>
    <w:rsid w:val="00874CC8"/>
    <w:rsid w:val="0088136C"/>
    <w:rsid w:val="00881851"/>
    <w:rsid w:val="0089192A"/>
    <w:rsid w:val="008A274A"/>
    <w:rsid w:val="008A2CB6"/>
    <w:rsid w:val="008D0C5C"/>
    <w:rsid w:val="008E25FC"/>
    <w:rsid w:val="008E599D"/>
    <w:rsid w:val="009032BE"/>
    <w:rsid w:val="00903A3A"/>
    <w:rsid w:val="0091563E"/>
    <w:rsid w:val="00924BFF"/>
    <w:rsid w:val="009308D3"/>
    <w:rsid w:val="00931B27"/>
    <w:rsid w:val="00941555"/>
    <w:rsid w:val="00975CEB"/>
    <w:rsid w:val="00984174"/>
    <w:rsid w:val="00991DF9"/>
    <w:rsid w:val="009A4D85"/>
    <w:rsid w:val="009B022C"/>
    <w:rsid w:val="009C040F"/>
    <w:rsid w:val="009C5C44"/>
    <w:rsid w:val="009C6042"/>
    <w:rsid w:val="009D4072"/>
    <w:rsid w:val="00A21977"/>
    <w:rsid w:val="00A23618"/>
    <w:rsid w:val="00A369C9"/>
    <w:rsid w:val="00A3782D"/>
    <w:rsid w:val="00A43168"/>
    <w:rsid w:val="00A4601D"/>
    <w:rsid w:val="00A47339"/>
    <w:rsid w:val="00A50849"/>
    <w:rsid w:val="00A55F7A"/>
    <w:rsid w:val="00A710F0"/>
    <w:rsid w:val="00A86DB9"/>
    <w:rsid w:val="00A91D23"/>
    <w:rsid w:val="00A92EBA"/>
    <w:rsid w:val="00A96A86"/>
    <w:rsid w:val="00AB0FC6"/>
    <w:rsid w:val="00AB228F"/>
    <w:rsid w:val="00AB4851"/>
    <w:rsid w:val="00AB6A46"/>
    <w:rsid w:val="00AB6F4B"/>
    <w:rsid w:val="00AE020D"/>
    <w:rsid w:val="00B06AB1"/>
    <w:rsid w:val="00B130E4"/>
    <w:rsid w:val="00B178FE"/>
    <w:rsid w:val="00B3299B"/>
    <w:rsid w:val="00B330F6"/>
    <w:rsid w:val="00B334F0"/>
    <w:rsid w:val="00B35333"/>
    <w:rsid w:val="00B67547"/>
    <w:rsid w:val="00B97586"/>
    <w:rsid w:val="00BA0453"/>
    <w:rsid w:val="00BA0FDE"/>
    <w:rsid w:val="00BA200F"/>
    <w:rsid w:val="00BA6942"/>
    <w:rsid w:val="00BD1C93"/>
    <w:rsid w:val="00BD2CC8"/>
    <w:rsid w:val="00BF2523"/>
    <w:rsid w:val="00BF59FA"/>
    <w:rsid w:val="00C046D4"/>
    <w:rsid w:val="00C11594"/>
    <w:rsid w:val="00C13517"/>
    <w:rsid w:val="00C13C2E"/>
    <w:rsid w:val="00C256A9"/>
    <w:rsid w:val="00C30B17"/>
    <w:rsid w:val="00C434D6"/>
    <w:rsid w:val="00C459AE"/>
    <w:rsid w:val="00C460AC"/>
    <w:rsid w:val="00C502B0"/>
    <w:rsid w:val="00C53707"/>
    <w:rsid w:val="00C935B9"/>
    <w:rsid w:val="00CA3492"/>
    <w:rsid w:val="00CC2378"/>
    <w:rsid w:val="00CC576E"/>
    <w:rsid w:val="00CC78A6"/>
    <w:rsid w:val="00CD6552"/>
    <w:rsid w:val="00CE0218"/>
    <w:rsid w:val="00CE64C5"/>
    <w:rsid w:val="00D068EE"/>
    <w:rsid w:val="00D0709D"/>
    <w:rsid w:val="00D1269A"/>
    <w:rsid w:val="00D130B7"/>
    <w:rsid w:val="00D155F6"/>
    <w:rsid w:val="00D3675C"/>
    <w:rsid w:val="00D53843"/>
    <w:rsid w:val="00D635F0"/>
    <w:rsid w:val="00D67E32"/>
    <w:rsid w:val="00D72AB1"/>
    <w:rsid w:val="00D75137"/>
    <w:rsid w:val="00D76A7C"/>
    <w:rsid w:val="00D94D46"/>
    <w:rsid w:val="00D967EB"/>
    <w:rsid w:val="00DA0C12"/>
    <w:rsid w:val="00DA1BF6"/>
    <w:rsid w:val="00DA671E"/>
    <w:rsid w:val="00DB43DB"/>
    <w:rsid w:val="00DB6272"/>
    <w:rsid w:val="00DC2383"/>
    <w:rsid w:val="00DD33A0"/>
    <w:rsid w:val="00DE017F"/>
    <w:rsid w:val="00DE4CA6"/>
    <w:rsid w:val="00DE7D49"/>
    <w:rsid w:val="00DF5ACA"/>
    <w:rsid w:val="00E3310D"/>
    <w:rsid w:val="00E50149"/>
    <w:rsid w:val="00E52991"/>
    <w:rsid w:val="00E53F2B"/>
    <w:rsid w:val="00E56FF4"/>
    <w:rsid w:val="00E66592"/>
    <w:rsid w:val="00E674CA"/>
    <w:rsid w:val="00E7686B"/>
    <w:rsid w:val="00E76CB2"/>
    <w:rsid w:val="00E811D5"/>
    <w:rsid w:val="00E83427"/>
    <w:rsid w:val="00E8428E"/>
    <w:rsid w:val="00E97EF0"/>
    <w:rsid w:val="00EB2939"/>
    <w:rsid w:val="00ED11A7"/>
    <w:rsid w:val="00ED26B1"/>
    <w:rsid w:val="00ED3D62"/>
    <w:rsid w:val="00ED489F"/>
    <w:rsid w:val="00EE4480"/>
    <w:rsid w:val="00EE4631"/>
    <w:rsid w:val="00EF7074"/>
    <w:rsid w:val="00F07BD4"/>
    <w:rsid w:val="00F115D5"/>
    <w:rsid w:val="00F2311D"/>
    <w:rsid w:val="00F42650"/>
    <w:rsid w:val="00F52BED"/>
    <w:rsid w:val="00F54B08"/>
    <w:rsid w:val="00F56B82"/>
    <w:rsid w:val="00F602E3"/>
    <w:rsid w:val="00F62028"/>
    <w:rsid w:val="00F62BCD"/>
    <w:rsid w:val="00F65B22"/>
    <w:rsid w:val="00F6624A"/>
    <w:rsid w:val="00F66350"/>
    <w:rsid w:val="00FA1969"/>
    <w:rsid w:val="00FA4083"/>
    <w:rsid w:val="00FA62F3"/>
    <w:rsid w:val="00FB50E2"/>
    <w:rsid w:val="00FD205B"/>
    <w:rsid w:val="00FE0CBD"/>
    <w:rsid w:val="00FE3A24"/>
    <w:rsid w:val="00FE689D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5533B"/>
  <w15:docId w15:val="{87ECBED5-427E-4FCC-BAE0-E5045096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1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B6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462B6A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462B6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462B6A"/>
    <w:rPr>
      <w:rFonts w:cs="Angsana New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462B6A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62B6A"/>
    <w:rPr>
      <w:rFonts w:ascii="Tahoma" w:hAnsi="Tahoma" w:cs="Angsana New"/>
      <w:sz w:val="16"/>
      <w:szCs w:val="20"/>
    </w:rPr>
  </w:style>
  <w:style w:type="paragraph" w:styleId="a9">
    <w:name w:val="Normal (Web)"/>
    <w:basedOn w:val="a"/>
    <w:uiPriority w:val="99"/>
    <w:unhideWhenUsed/>
    <w:rsid w:val="003E5630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styleId="aa">
    <w:name w:val="Hyperlink"/>
    <w:basedOn w:val="a0"/>
    <w:uiPriority w:val="99"/>
    <w:unhideWhenUsed/>
    <w:rsid w:val="00E5299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52991"/>
    <w:rPr>
      <w:color w:val="605E5C"/>
      <w:shd w:val="clear" w:color="auto" w:fill="E1DFDD"/>
    </w:rPr>
  </w:style>
  <w:style w:type="paragraph" w:styleId="ac">
    <w:name w:val="Title"/>
    <w:basedOn w:val="a"/>
    <w:next w:val="a"/>
    <w:link w:val="ad"/>
    <w:uiPriority w:val="10"/>
    <w:qFormat/>
    <w:rsid w:val="00005E2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d">
    <w:name w:val="ชื่อเรื่อง อักขระ"/>
    <w:basedOn w:val="a0"/>
    <w:link w:val="ac"/>
    <w:uiPriority w:val="10"/>
    <w:rsid w:val="00005E2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e">
    <w:name w:val="No Spacing"/>
    <w:uiPriority w:val="1"/>
    <w:qFormat/>
    <w:rsid w:val="00023315"/>
    <w:rPr>
      <w:rFonts w:ascii="Angsana New" w:eastAsia="Times New Roman" w:hAnsi="Angsana New" w:cs="Angsana New"/>
      <w:szCs w:val="40"/>
    </w:rPr>
  </w:style>
  <w:style w:type="paragraph" w:styleId="af">
    <w:name w:val="List Paragraph"/>
    <w:basedOn w:val="a"/>
    <w:uiPriority w:val="34"/>
    <w:qFormat/>
    <w:rsid w:val="00ED26B1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14464-6AE3-4AA0-AFD0-26B7061B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 </cp:lastModifiedBy>
  <cp:revision>2</cp:revision>
  <cp:lastPrinted>2023-07-10T07:31:00Z</cp:lastPrinted>
  <dcterms:created xsi:type="dcterms:W3CDTF">2024-03-23T08:44:00Z</dcterms:created>
  <dcterms:modified xsi:type="dcterms:W3CDTF">2024-03-23T08:44:00Z</dcterms:modified>
</cp:coreProperties>
</file>