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D7B89" w14:textId="77777777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F590870" w14:textId="77777777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12C8F3B" w14:textId="55A5929E" w:rsidR="00692051" w:rsidRDefault="00557862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คู่มือการปฏิบัติงาน</w:t>
      </w:r>
      <w:r w:rsidRPr="00CE27BB">
        <w:rPr>
          <w:rFonts w:ascii="TH SarabunPSK" w:hAnsi="TH SarabunPSK" w:cs="TH SarabunPSK"/>
          <w:b/>
          <w:bCs/>
          <w:sz w:val="48"/>
          <w:szCs w:val="56"/>
        </w:rPr>
        <w:cr/>
      </w:r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รับเรื่องราวร้องทุกข์</w:t>
      </w:r>
    </w:p>
    <w:p w14:paraId="4BF6A0BF" w14:textId="4F81A810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C193E23" w14:textId="2F7193C4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33E91E2" w14:textId="026F501D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361272E" w14:textId="4128BD7F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52FA7AEE" w14:textId="6E4AEA27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4B05D75F" w14:textId="3A24456F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1C8878B6" w14:textId="3A8B993C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188278B4" w14:textId="605D4610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7555C840" w14:textId="76F0236D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758C0741" w14:textId="17FF2FCB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3D936DE" w14:textId="2F1ABE5D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005B5DA" w14:textId="77777777" w:rsidR="00CE27BB" w:rsidRP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257F8BD9" w14:textId="77777777" w:rsidR="00557862" w:rsidRPr="00CE27BB" w:rsidRDefault="00557862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ศูนย์รับเรื่องราวร้องทุกข์</w:t>
      </w:r>
    </w:p>
    <w:p w14:paraId="2924CD44" w14:textId="77777777" w:rsidR="00557862" w:rsidRPr="00CE27BB" w:rsidRDefault="00557862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สำนักงานสาธารณสุขอำเภอ</w:t>
      </w:r>
      <w:proofErr w:type="spellStart"/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พุทไธ</w:t>
      </w:r>
      <w:proofErr w:type="spellEnd"/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สง จังหวัดบุรีรัมย์</w:t>
      </w:r>
    </w:p>
    <w:p w14:paraId="7A3E4FAF" w14:textId="77777777" w:rsidR="00557862" w:rsidRDefault="00557862">
      <w:pPr>
        <w:rPr>
          <w:rFonts w:ascii="TH SarabunPSK" w:hAnsi="TH SarabunPSK" w:cs="TH SarabunPSK"/>
          <w:sz w:val="24"/>
          <w:szCs w:val="32"/>
        </w:rPr>
      </w:pPr>
    </w:p>
    <w:p w14:paraId="57B0D168" w14:textId="77777777" w:rsidR="00557862" w:rsidRPr="00CE27BB" w:rsidRDefault="00557862" w:rsidP="0055786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27BB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คำนำ</w:t>
      </w:r>
    </w:p>
    <w:p w14:paraId="355E5C52" w14:textId="6D616B85" w:rsidR="00557862" w:rsidRPr="00557862" w:rsidRDefault="00C25689" w:rsidP="00CE27BB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557862" w:rsidRPr="00557862">
        <w:rPr>
          <w:rFonts w:ascii="TH SarabunPSK" w:hAnsi="TH SarabunPSK" w:cs="TH SarabunPSK"/>
          <w:sz w:val="24"/>
          <w:szCs w:val="32"/>
          <w:cs/>
        </w:rPr>
        <w:t>คู่มือการปฏิบัติงานรับเรื่องราวร้องทุกข์ของศูนย์รับเรื่องราวร้องทุกข์</w:t>
      </w:r>
      <w:r w:rsidR="00CE27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57862" w:rsidRPr="00557862">
        <w:rPr>
          <w:rFonts w:ascii="TH SarabunPSK" w:hAnsi="TH SarabunPSK" w:cs="TH SarabunPSK"/>
          <w:sz w:val="24"/>
          <w:szCs w:val="32"/>
          <w:cs/>
        </w:rPr>
        <w:t>สำนักงานสาธารณสุขอำเภอ</w:t>
      </w:r>
      <w:proofErr w:type="spellStart"/>
      <w:r w:rsidR="00557862" w:rsidRPr="00557862">
        <w:rPr>
          <w:rFonts w:ascii="TH SarabunPSK" w:hAnsi="TH SarabunPSK" w:cs="TH SarabunPSK"/>
          <w:sz w:val="24"/>
          <w:szCs w:val="32"/>
          <w:cs/>
        </w:rPr>
        <w:t>พุทไธ</w:t>
      </w:r>
      <w:proofErr w:type="spellEnd"/>
      <w:r w:rsidR="00557862" w:rsidRPr="00557862">
        <w:rPr>
          <w:rFonts w:ascii="TH SarabunPSK" w:hAnsi="TH SarabunPSK" w:cs="TH SarabunPSK"/>
          <w:sz w:val="24"/>
          <w:szCs w:val="32"/>
          <w:cs/>
        </w:rPr>
        <w:t>สง จังหวัดบุรีรัมย์จัดทำขึ้นเพื่อเป็นแนวทางการดำเนินการจัดการข้อร้องเรียนของศูนย์รับเรื่องราวร้องทุกข์สำนักงานสาธารณสุขอำเภอ</w:t>
      </w:r>
      <w:proofErr w:type="spellStart"/>
      <w:r w:rsidR="00557862" w:rsidRPr="00557862">
        <w:rPr>
          <w:rFonts w:ascii="TH SarabunPSK" w:hAnsi="TH SarabunPSK" w:cs="TH SarabunPSK"/>
          <w:sz w:val="24"/>
          <w:szCs w:val="32"/>
          <w:cs/>
        </w:rPr>
        <w:t>พุทไธ</w:t>
      </w:r>
      <w:proofErr w:type="spellEnd"/>
      <w:r w:rsidR="00557862" w:rsidRPr="00557862">
        <w:rPr>
          <w:rFonts w:ascii="TH SarabunPSK" w:hAnsi="TH SarabunPSK" w:cs="TH SarabunPSK"/>
          <w:sz w:val="24"/>
          <w:szCs w:val="32"/>
          <w:cs/>
        </w:rPr>
        <w:t>สง ทั้งนี้การจัดการข้อร้องเรียนจนได้ข้อยุติให้มีความรวดเร็วและมีประสิทธิภาพ เพื่อตอบสนองความต้องการและความคาดหวังของผู้รับบริการ จำเป็นจะต้องมีขั้นตอน/กระบวนการและแนวทางในการปฏิบัติงานที่ชัดเจนและเป็นมาตรฐานเดียวกัน</w:t>
      </w:r>
    </w:p>
    <w:p w14:paraId="000891F5" w14:textId="77777777" w:rsidR="00557862" w:rsidRPr="00557862" w:rsidRDefault="00557862" w:rsidP="00CE27BB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557862">
        <w:rPr>
          <w:rFonts w:ascii="TH SarabunPSK" w:hAnsi="TH SarabunPSK" w:cs="TH SarabunPSK"/>
          <w:sz w:val="24"/>
          <w:szCs w:val="32"/>
          <w:cs/>
        </w:rPr>
        <w:t>ศูนย์รับเรื่องราวร้องทุกข์</w:t>
      </w:r>
    </w:p>
    <w:p w14:paraId="63D40126" w14:textId="77777777" w:rsidR="00557862" w:rsidRDefault="00557862" w:rsidP="00CE27BB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557862">
        <w:rPr>
          <w:rFonts w:ascii="TH SarabunPSK" w:hAnsi="TH SarabunPSK" w:cs="TH SarabunPSK"/>
          <w:sz w:val="24"/>
          <w:szCs w:val="32"/>
          <w:cs/>
        </w:rPr>
        <w:t>สำนักงานสาธารณสุขอำเภอ</w:t>
      </w:r>
      <w:proofErr w:type="spellStart"/>
      <w:r w:rsidRPr="00557862">
        <w:rPr>
          <w:rFonts w:ascii="TH SarabunPSK" w:hAnsi="TH SarabunPSK" w:cs="TH SarabunPSK"/>
          <w:sz w:val="24"/>
          <w:szCs w:val="32"/>
          <w:cs/>
        </w:rPr>
        <w:t>พุทไธ</w:t>
      </w:r>
      <w:proofErr w:type="spellEnd"/>
      <w:r w:rsidRPr="00557862">
        <w:rPr>
          <w:rFonts w:ascii="TH SarabunPSK" w:hAnsi="TH SarabunPSK" w:cs="TH SarabunPSK"/>
          <w:sz w:val="24"/>
          <w:szCs w:val="32"/>
          <w:cs/>
        </w:rPr>
        <w:t>สง</w:t>
      </w:r>
    </w:p>
    <w:p w14:paraId="573D01E5" w14:textId="77777777" w:rsidR="003622C8" w:rsidRDefault="003622C8" w:rsidP="00CE27BB">
      <w:pPr>
        <w:jc w:val="right"/>
        <w:rPr>
          <w:rFonts w:ascii="TH SarabunPSK" w:hAnsi="TH SarabunPSK" w:cs="TH SarabunPSK"/>
          <w:sz w:val="24"/>
          <w:szCs w:val="32"/>
        </w:rPr>
      </w:pPr>
    </w:p>
    <w:p w14:paraId="5A7E95AB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4540950A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59A28B41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4BC528A9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65B5B262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06895563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5D9D6D23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B70BE10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2F3870A9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2346DF2F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0ECD51B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48B84E24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619A931E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020AD027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3E00B02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5133753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D3E55C6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5B6D790D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11C9C5C3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04B47BBF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1AFC00D1" w14:textId="2E6F671D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02D383FA" w14:textId="77777777" w:rsidR="00CE27BB" w:rsidRDefault="00CE27BB">
      <w:pPr>
        <w:rPr>
          <w:rFonts w:ascii="TH SarabunPSK" w:hAnsi="TH SarabunPSK" w:cs="TH SarabunPSK"/>
          <w:sz w:val="24"/>
          <w:szCs w:val="32"/>
        </w:rPr>
      </w:pPr>
    </w:p>
    <w:p w14:paraId="50B80EC4" w14:textId="77777777" w:rsidR="003622C8" w:rsidRPr="003622C8" w:rsidRDefault="003622C8" w:rsidP="003622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22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401B61ED" w14:textId="77777777" w:rsidR="003622C8" w:rsidRPr="003622C8" w:rsidRDefault="003622C8" w:rsidP="003622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622C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622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22C8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5888A13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หลักการและเหตุผล </w:t>
      </w:r>
    </w:p>
    <w:p w14:paraId="1225F7F6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การจัดตั้งศูนย์รับเรื่องราวร้องทุกข์สำนักงานสาธารณสุขอำเภอ</w:t>
      </w:r>
      <w:proofErr w:type="spellStart"/>
      <w:r w:rsidRPr="003622C8">
        <w:rPr>
          <w:rFonts w:ascii="TH SarabunPSK" w:hAnsi="TH SarabunPSK" w:cs="TH SarabunPSK"/>
          <w:sz w:val="32"/>
          <w:szCs w:val="32"/>
          <w:cs/>
        </w:rPr>
        <w:t>พุทไธ</w:t>
      </w:r>
      <w:proofErr w:type="spellEnd"/>
      <w:r w:rsidRPr="003622C8">
        <w:rPr>
          <w:rFonts w:ascii="TH SarabunPSK" w:hAnsi="TH SarabunPSK" w:cs="TH SarabunPSK"/>
          <w:sz w:val="32"/>
          <w:szCs w:val="32"/>
          <w:cs/>
        </w:rPr>
        <w:t xml:space="preserve">สง </w:t>
      </w:r>
    </w:p>
    <w:p w14:paraId="55A651FC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สถานที่ตั้ง </w:t>
      </w:r>
    </w:p>
    <w:p w14:paraId="68A42489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หน้าที่ความรับผิดชอบ </w:t>
      </w:r>
    </w:p>
    <w:p w14:paraId="7C1A7C80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</w:p>
    <w:p w14:paraId="1F272773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คำจำกัดความ </w:t>
      </w:r>
    </w:p>
    <w:p w14:paraId="3C211E73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ระยะเวลาเปิดให้บริการ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5D99FA0B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771A50C8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479A1239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7CBA016D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06D5A1F2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4CB27164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</w:p>
    <w:p w14:paraId="74B4F72C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</w:p>
    <w:p w14:paraId="5D7B37C3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มาตรฐานงาน</w:t>
      </w:r>
    </w:p>
    <w:p w14:paraId="5B171984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แบบฟอร์ม</w:t>
      </w:r>
    </w:p>
    <w:p w14:paraId="203AC974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14:paraId="0A4F1B38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17D3F00A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14:paraId="38AC680E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920B24F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66556A5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8B9B887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7E902EA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12185D4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E17E00B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4FAF186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A1047E5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DA2E818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DAEBAA1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33AB17E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DB8041D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782C877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F5167DA" w14:textId="77777777" w:rsidR="003622C8" w:rsidRPr="00806A50" w:rsidRDefault="003622C8" w:rsidP="003622C8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คู่มือการปฏิบัติงานรับเรื่องราวร้องทุกข์</w:t>
      </w:r>
    </w:p>
    <w:p w14:paraId="710A023D" w14:textId="77777777" w:rsidR="003622C8" w:rsidRDefault="003622C8" w:rsidP="003622C8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ศูนย์รับเรื่องราวร้องทุกข์ 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14:paraId="2804DBAB" w14:textId="77777777" w:rsidR="00806A50" w:rsidRPr="00806A50" w:rsidRDefault="00806A50" w:rsidP="003622C8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6BEC30" w14:textId="77777777" w:rsidR="003622C8" w:rsidRPr="00806A50" w:rsidRDefault="00806A50" w:rsidP="00806A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3622C8"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050C8B4" w14:textId="4D66D131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="00C25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พ.ศ. ๒๕๔๖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ได้กำหนดแนวทางปฏิบัติราชการ มุ่งให้เกิดประโยชน์สุขแก่ประชาชน โดยยึดประชาชนเป็นศูนย์กลาง เพื่อ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ตอบสนองความต้องการของประชาชนให้เกิดความผาสุกและความเป็นอยู่ที่ดีของประชาชน เกิดผลสัมฤทธิ์ต่อ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งานบริการที่มีประสิทธิภาพและเกิดความคุ้มค่าในการให้บริการ ไม่มีขั้นตอนปฏิบัติงานเกินความจำเป็น มีการ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ปรับปรุงภารกิจให้ทันต่อสถานการณ์ ประชาชนได้รับการอำนวยความสะดวกและได้รับการตอบสนองความ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ต้องการและมีการประเมินผลการให้บริการอย่างสม่ำเสมอ</w:t>
      </w:r>
    </w:p>
    <w:p w14:paraId="06305E03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934A8C" w14:textId="77777777" w:rsidR="00806A50" w:rsidRPr="00806A50" w:rsidRDefault="00806A50" w:rsidP="00806A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2.การจัดตั้งศูนย์รับเรื่องราวร้องทุกข์สำนักงานสาธารณสุขอำเภอ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14:paraId="159F8BD8" w14:textId="77777777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บริสุทธิ์ ยุติธรรม ควบคู่กับการ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พัฒนาบำบัดทุกข์บำรุงสุข ตลอดจนดำเนินการแก้ไขปัญหาความเดือดร้อนของประชาชน ได้อย่างมี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ประสิทธิภาพ ด้วยความรวดเร็วประสบผลสำเร็จอย่างเป็นรูปธรรม อีกทั้งเพื่อเป็นศูนย์รับแจ้งเบาะแสการ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ทุจริตหรือไม่ได้รับความเป็นธรรมจากการปฏิบัติงานของเจ้าหน้าที่ สำนักงานสาธารณสุขอำเภอแคนดงจึงได้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จัดตั้งศูนย์รับเรื่องราวร้องทุกข์ขึ้น ซึ่งในกรณีการร้องเรียนที่เกี่ยวกับบุคคล จะมีการเก็บรักษาเรื่องราวไว้เป็น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ความลับและปกปิดชื่อผู้ร้องเรียน เพื่อมิให้ผู้ร้องเรียนได้รับผลกระทบและได้รับความเดือดร้อนจากการ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14:paraId="24C48CAD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558CF6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14:paraId="240D711E" w14:textId="077AC964" w:rsidR="00806A50" w:rsidRDefault="00806A50" w:rsidP="00806A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</w:rPr>
        <w:tab/>
      </w:r>
      <w:r w:rsidRPr="00806A50">
        <w:rPr>
          <w:rFonts w:ascii="TH SarabunIT๙" w:hAnsi="TH SarabunIT๙" w:cs="TH SarabunIT๙"/>
          <w:sz w:val="32"/>
          <w:szCs w:val="32"/>
          <w:cs/>
        </w:rPr>
        <w:t>ณ 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sz w:val="32"/>
          <w:szCs w:val="32"/>
          <w:cs/>
        </w:rPr>
        <w:t xml:space="preserve">สง จังหวัดบุรีรัมย์ </w:t>
      </w:r>
    </w:p>
    <w:p w14:paraId="0C8CC452" w14:textId="77777777" w:rsidR="00CE27BB" w:rsidRPr="00806A50" w:rsidRDefault="00CE27BB" w:rsidP="00806A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944C5" w14:textId="77777777" w:rsidR="00806A50" w:rsidRPr="00CE27BB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27BB">
        <w:rPr>
          <w:rFonts w:ascii="TH SarabunIT๙" w:hAnsi="TH SarabunIT๙" w:cs="TH SarabunIT๙"/>
          <w:b/>
          <w:bCs/>
          <w:sz w:val="32"/>
          <w:szCs w:val="32"/>
          <w:cs/>
        </w:rPr>
        <w:t>4.หน้าที่ความรับผิดชอบ</w:t>
      </w:r>
    </w:p>
    <w:p w14:paraId="08900E3D" w14:textId="77777777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 ให้คำปรึกษา รับเรื่อง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ปัญหาความต้องการและข้อเสนอแนะของประชาชน หน่วยงานราชการต่างๆที่มาประสานงาน</w:t>
      </w:r>
    </w:p>
    <w:p w14:paraId="197EF761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E50713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5.วัตถุประสงค์</w:t>
      </w:r>
    </w:p>
    <w:p w14:paraId="0B4D3EA5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ab/>
        <w:t>1.เพื่อให้การดำเนินงานจัดการข้อร้องเรียน/ร้องทุกข์ของศูนย์รับเรื่องราวร้องทุกข</w:t>
      </w: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806A5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sz w:val="32"/>
          <w:szCs w:val="32"/>
          <w:cs/>
        </w:rPr>
        <w:t>สง มีขั้นตอน/กระบวนการและแนวทางในการปฏิบัติงานเป็นมาตรฐานเดียวกัน</w:t>
      </w:r>
    </w:p>
    <w:p w14:paraId="2D68F225" w14:textId="77777777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๒. เพื่อให้มั่นใจว่าได้มีการปฏิบัติตามข้อกำหนด ระเบียบ หลักเกณฑ์เกี่ยวกับการจัดการข้อร้องเรียน/ร้องทุกข์ที่กำหนดไว้อย่างสม่ำเสมอและมีประสิทธิภาพ</w:t>
      </w:r>
    </w:p>
    <w:p w14:paraId="2E1E43BE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19A2BE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๖. คำจำกัดความ</w:t>
      </w:r>
    </w:p>
    <w:p w14:paraId="2485413F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</w:rPr>
        <w:t>“</w:t>
      </w:r>
      <w:r w:rsidRPr="00806A50">
        <w:rPr>
          <w:rFonts w:ascii="TH SarabunIT๙" w:hAnsi="TH SarabunIT๙" w:cs="TH SarabunIT๙"/>
          <w:sz w:val="32"/>
          <w:szCs w:val="32"/>
          <w:cs/>
        </w:rPr>
        <w:t>ผู้รับบริการ” หมายถึง ผู้ที่มารับบริการจากส่วนราชการและประชาชนทั่วไป</w:t>
      </w:r>
    </w:p>
    <w:p w14:paraId="2724C8C8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lastRenderedPageBreak/>
        <w:t>“ผู้มีส่วนได้เสีย” หมายถึง ผู้ที่ได้รับผลกระทบทั้งทางบวกและทางลบ ทั้งทางตรงและทางอ้อมจากการดำเนินการของส่วนราชการ เช่น ประชาชนในเขตสำนักงานสาธารณสุขอำเภอ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sz w:val="32"/>
          <w:szCs w:val="32"/>
          <w:cs/>
        </w:rPr>
        <w:t>สง</w:t>
      </w:r>
    </w:p>
    <w:p w14:paraId="493771A7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“การจัดการข้อร้องเรียน” มีความหมายครอบคลุมถึงการจัดการในเรื่องข้อร้องเรียน/ร้องทุกข์/ข้อเสนอแนะ/ข้อคิดเห็น/คำชมเชย/การสอบถามหรือการร้องขอข้อมูล</w:t>
      </w:r>
    </w:p>
    <w:p w14:paraId="6F0FFB11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“ผู้ร้องเรียน/ร้องทุกข์” หมายถึง ประชาชนทั่วไป/ผู้มีส่วนได้เสียที่มาติดต่อราชการผ่านช่องทางต่าง ๆ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14:paraId="531FAE7D" w14:textId="77777777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“ช่องทางการรับข้อร้องเรียน/ร้องทุกข์” หมายถึง ช่องทางต่าง ๆ ที่ใช้ในการรับเรื่องร้องเรียน/ร้องทุกข์ เช่น ติดต่อด้วยตนเอง/ติดต่อทางโทรศัพท์/เว็บไซต์/</w:t>
      </w:r>
      <w:r w:rsidRPr="00806A50">
        <w:rPr>
          <w:rFonts w:ascii="TH SarabunIT๙" w:hAnsi="TH SarabunIT๙" w:cs="TH SarabunIT๙"/>
          <w:sz w:val="32"/>
          <w:szCs w:val="32"/>
        </w:rPr>
        <w:t>Line</w:t>
      </w:r>
    </w:p>
    <w:p w14:paraId="0175E03C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803B6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ระยะเวลาเปิดให้บริการ</w:t>
      </w:r>
    </w:p>
    <w:p w14:paraId="74233382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 xml:space="preserve">   เปิดให้บริการวันจันทร์ ถึง วันศุกร์ (ยกเว้นวันหยุดที่ทางราชการกำหนด) ตั้งแต่เวลา ๐๘.๓๐</w:t>
      </w:r>
      <w:r w:rsidRPr="00806A50">
        <w:rPr>
          <w:rFonts w:ascii="TH SarabunIT๙" w:hAnsi="TH SarabunIT๙" w:cs="TH SarabunIT๙"/>
          <w:sz w:val="32"/>
          <w:szCs w:val="32"/>
        </w:rPr>
        <w:t xml:space="preserve"> – 16.30 </w:t>
      </w:r>
      <w:r w:rsidRPr="00806A50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057BF821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AC973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3F3B35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F58F7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94C730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A2C8B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B9B7F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095086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2E20D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6B722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2C65D9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C0F26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DEC10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5F1B0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95B88B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56A8A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4F2E5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70EF7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5D00E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5B7703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18456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E8D56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DBF278" w14:textId="77777777" w:rsidR="00CE27BB" w:rsidRDefault="00CE27B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772B8" w14:textId="77777777" w:rsid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1E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๘. แผนผังกระบวนการจัดการเรื่องร้องเรียน/ร้องทุกข์</w:t>
      </w:r>
    </w:p>
    <w:p w14:paraId="06E8F75B" w14:textId="77777777" w:rsidR="00AB1E7B" w:rsidRDefault="00AB1E7B" w:rsidP="00AB1E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B1E7B">
        <w:rPr>
          <w:rFonts w:ascii="TH SarabunIT๙" w:hAnsi="TH SarabunIT๙" w:cs="TH SarabunIT๙"/>
          <w:b/>
          <w:bCs/>
          <w:sz w:val="32"/>
          <w:szCs w:val="32"/>
          <w:cs/>
        </w:rPr>
        <w:t>๙. ขั้นตอนการปฏิบัติงาน</w:t>
      </w:r>
    </w:p>
    <w:p w14:paraId="326610DC" w14:textId="77777777" w:rsidR="00AB1E7B" w:rsidRP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การแต่งตั้งผู้รับผิดชอบจัดการข้อร้องเรียน/ร้องทุกข์ ของหน่วยงาน</w:t>
      </w:r>
    </w:p>
    <w:p w14:paraId="10A1A79C" w14:textId="77777777" w:rsidR="00AB1E7B" w:rsidRP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๘.๑ จัดตั้งศูนย์/จุดรับข้อร้องเรียน/ร้องทุกข์ ของประชาชน</w:t>
      </w:r>
    </w:p>
    <w:p w14:paraId="24A7BD6D" w14:textId="77777777" w:rsidR="00AB1E7B" w:rsidRP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๘.๒ จัดทำคำสั่งแต่งตั้งเจ้าหน้าที่ประจำศูนย์</w:t>
      </w:r>
    </w:p>
    <w:p w14:paraId="521AC973" w14:textId="77777777" w:rsidR="00AB1E7B" w:rsidRDefault="00AB1E7B" w:rsidP="00AB1E7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๘.๓ แจ้งผู้รับผิดชอบตามคำสั่งสำนักงานสาธารณสุขอำเภอแคนดง เพื่อความสะดวกในกา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B1E7B">
        <w:rPr>
          <w:rFonts w:ascii="TH SarabunIT๙" w:hAnsi="TH SarabunIT๙" w:cs="TH SarabunIT๙"/>
          <w:sz w:val="32"/>
          <w:szCs w:val="32"/>
          <w:cs/>
        </w:rPr>
        <w:t>ประสานงาน</w:t>
      </w:r>
      <w:r w:rsidRPr="00AB1E7B">
        <w:rPr>
          <w:rFonts w:ascii="TH SarabunIT๙" w:hAnsi="TH SarabunIT๙" w:cs="TH SarabunIT๙"/>
          <w:sz w:val="32"/>
          <w:szCs w:val="32"/>
        </w:rPr>
        <w:cr/>
      </w:r>
      <w:r w:rsidRPr="00AB1E7B">
        <w:rPr>
          <w:rFonts w:ascii="TH SarabunIT๙" w:hAnsi="TH SarabunIT๙" w:cs="TH SarabunIT๙"/>
          <w:b/>
          <w:bCs/>
          <w:sz w:val="32"/>
          <w:szCs w:val="32"/>
          <w:cs/>
        </w:rPr>
        <w:t>๑๐. การรับและตรวจสอบข้อร้องเรียน/ร้องทุกข์ จากช่องทางต่าง ๆ</w:t>
      </w:r>
    </w:p>
    <w:p w14:paraId="68AF2C39" w14:textId="2CF1B1F2" w:rsid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ดำเนินการรับและติดตามตรวจสอบข้อร้องเรียน/ร้องทุกข์ ที่เข้ามายังหน่วยงานจากช่องทางต่าง ๆ โดยมีข้อปฏิบัติตามที่กำหนด ดังนี้</w:t>
      </w:r>
    </w:p>
    <w:p w14:paraId="4F446E46" w14:textId="77777777" w:rsidR="00CE27BB" w:rsidRDefault="00CE27B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964"/>
        <w:gridCol w:w="1843"/>
        <w:gridCol w:w="2268"/>
        <w:gridCol w:w="1418"/>
      </w:tblGrid>
      <w:tr w:rsidR="00AB1E7B" w14:paraId="0A49EC2A" w14:textId="77777777" w:rsidTr="00C25689">
        <w:tc>
          <w:tcPr>
            <w:tcW w:w="3964" w:type="dxa"/>
          </w:tcPr>
          <w:p w14:paraId="234072AE" w14:textId="77777777" w:rsidR="00AB1E7B" w:rsidRPr="00C25689" w:rsidRDefault="00AB1E7B" w:rsidP="00CE2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ช่องทาง</w:t>
            </w:r>
          </w:p>
        </w:tc>
        <w:tc>
          <w:tcPr>
            <w:tcW w:w="1843" w:type="dxa"/>
          </w:tcPr>
          <w:p w14:paraId="7A7C4D3B" w14:textId="77777777" w:rsidR="00AB1E7B" w:rsidRPr="00C25689" w:rsidRDefault="00AB1E7B" w:rsidP="00CE2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ความถี่ในการ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ตรวจสอบช่องทาง</w:t>
            </w:r>
          </w:p>
        </w:tc>
        <w:tc>
          <w:tcPr>
            <w:tcW w:w="2268" w:type="dxa"/>
          </w:tcPr>
          <w:p w14:paraId="0DABD057" w14:textId="77777777" w:rsidR="00AB1E7B" w:rsidRPr="00C25689" w:rsidRDefault="00AB1E7B" w:rsidP="00CE2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ระยะเวลาดำเนินการ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รับข้อร้องเรียน/ร้องทุกข์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เพื่อประสานหาทางแก้ไข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ปัญหา</w:t>
            </w:r>
          </w:p>
        </w:tc>
        <w:tc>
          <w:tcPr>
            <w:tcW w:w="1418" w:type="dxa"/>
          </w:tcPr>
          <w:p w14:paraId="13644F7B" w14:textId="77777777" w:rsidR="00AB1E7B" w:rsidRPr="00C25689" w:rsidRDefault="00AB1E7B" w:rsidP="00CE2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B1E7B" w14:paraId="39C0AFB4" w14:textId="77777777" w:rsidTr="00C25689">
        <w:tc>
          <w:tcPr>
            <w:tcW w:w="3964" w:type="dxa"/>
          </w:tcPr>
          <w:p w14:paraId="50F5CFDD" w14:textId="77777777" w:rsidR="00AB1E7B" w:rsidRPr="00CE27BB" w:rsidRDefault="00AB1E7B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ร้องเรียนด้วยตนเอง ณ</w:t>
            </w:r>
            <w:r w:rsidRPr="00C25689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ศูนย์รับเรื่องราวร้องทุกข์สำนักงาน</w:t>
            </w:r>
            <w:r w:rsidRPr="00C25689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สาธารณสุขอำเภอ</w:t>
            </w:r>
            <w:proofErr w:type="spellStart"/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พุทไธ</w:t>
            </w:r>
            <w:proofErr w:type="spellEnd"/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สง</w:t>
            </w:r>
          </w:p>
        </w:tc>
        <w:tc>
          <w:tcPr>
            <w:tcW w:w="1843" w:type="dxa"/>
          </w:tcPr>
          <w:p w14:paraId="01342B81" w14:textId="77777777" w:rsidR="00AB1E7B" w:rsidRPr="00CE27BB" w:rsidRDefault="00AB1E7B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ทุกครั้งที่มีการ</w:t>
            </w:r>
            <w:r w:rsidRPr="00C25689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</w:t>
            </w:r>
          </w:p>
        </w:tc>
        <w:tc>
          <w:tcPr>
            <w:tcW w:w="2268" w:type="dxa"/>
          </w:tcPr>
          <w:p w14:paraId="49759BA6" w14:textId="77777777" w:rsidR="00AB1E7B" w:rsidRPr="00CE27BB" w:rsidRDefault="00AB1E7B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ภายใน ๑ - ๓ วันทำการ</w:t>
            </w:r>
          </w:p>
        </w:tc>
        <w:tc>
          <w:tcPr>
            <w:tcW w:w="1418" w:type="dxa"/>
          </w:tcPr>
          <w:p w14:paraId="3FE11A74" w14:textId="77777777" w:rsidR="00AB1E7B" w:rsidRDefault="00AB1E7B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E7B" w14:paraId="514B5D5F" w14:textId="77777777" w:rsidTr="00C25689">
        <w:tc>
          <w:tcPr>
            <w:tcW w:w="3964" w:type="dxa"/>
          </w:tcPr>
          <w:p w14:paraId="302164E2" w14:textId="77777777" w:rsidR="00AB1E7B" w:rsidRPr="00CE27BB" w:rsidRDefault="00AB1E7B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ร้องเรียนผ่านเว็บไซต์</w:t>
            </w:r>
            <w:r w:rsidRPr="00C25689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สำนักงานสาธารณสุขอำเภอ</w:t>
            </w:r>
            <w:proofErr w:type="spellStart"/>
            <w:r w:rsidR="001C7C57"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พุทไธ</w:t>
            </w:r>
            <w:proofErr w:type="spellEnd"/>
            <w:r w:rsidR="001C7C57"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สง</w:t>
            </w:r>
          </w:p>
        </w:tc>
        <w:tc>
          <w:tcPr>
            <w:tcW w:w="1843" w:type="dxa"/>
          </w:tcPr>
          <w:p w14:paraId="0C27F970" w14:textId="77777777" w:rsidR="00AB1E7B" w:rsidRPr="00CE27BB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7498EE2A" w14:textId="77777777" w:rsidR="00AB1E7B" w:rsidRPr="00CE27BB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ภายใน ๑ - ๓ วันทำการ</w:t>
            </w:r>
          </w:p>
        </w:tc>
        <w:tc>
          <w:tcPr>
            <w:tcW w:w="1418" w:type="dxa"/>
          </w:tcPr>
          <w:p w14:paraId="29F5AF1B" w14:textId="77777777" w:rsidR="00AB1E7B" w:rsidRDefault="00AB1E7B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E7B" w14:paraId="62F8581A" w14:textId="77777777" w:rsidTr="00C25689">
        <w:tc>
          <w:tcPr>
            <w:tcW w:w="3964" w:type="dxa"/>
          </w:tcPr>
          <w:p w14:paraId="5349F90D" w14:textId="77777777" w:rsidR="00AB1E7B" w:rsidRPr="00C25689" w:rsidRDefault="001C7C57" w:rsidP="00AB1E7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ร้องเรียนทางโทรศัพท์</w:t>
            </w:r>
          </w:p>
          <w:p w14:paraId="57E44502" w14:textId="77777777" w:rsidR="001C7C57" w:rsidRPr="00C25689" w:rsidRDefault="001C7C57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5689">
              <w:rPr>
                <w:rFonts w:ascii="TH SarabunIT๙" w:hAnsi="TH SarabunIT๙" w:cs="TH SarabunIT๙"/>
                <w:sz w:val="32"/>
                <w:szCs w:val="32"/>
              </w:rPr>
              <w:t>044-689113</w:t>
            </w:r>
          </w:p>
        </w:tc>
        <w:tc>
          <w:tcPr>
            <w:tcW w:w="1843" w:type="dxa"/>
          </w:tcPr>
          <w:p w14:paraId="6B383D08" w14:textId="77777777" w:rsidR="00AB1E7B" w:rsidRPr="00C25689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32"/>
                <w:szCs w:val="32"/>
                <w:cs/>
              </w:rPr>
              <w:t>ทุกวันทำการ ราชการ</w:t>
            </w:r>
          </w:p>
        </w:tc>
        <w:tc>
          <w:tcPr>
            <w:tcW w:w="2268" w:type="dxa"/>
          </w:tcPr>
          <w:p w14:paraId="678A5DE8" w14:textId="77777777" w:rsidR="00AB1E7B" w:rsidRPr="00C25689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32"/>
                <w:szCs w:val="32"/>
                <w:cs/>
              </w:rPr>
              <w:t>ภายใน ๑ - ๓ วันทำการ</w:t>
            </w:r>
          </w:p>
        </w:tc>
        <w:tc>
          <w:tcPr>
            <w:tcW w:w="1418" w:type="dxa"/>
          </w:tcPr>
          <w:p w14:paraId="42416CD1" w14:textId="77777777" w:rsidR="00AB1E7B" w:rsidRDefault="00AB1E7B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E7B" w14:paraId="19435604" w14:textId="77777777" w:rsidTr="00C25689">
        <w:tc>
          <w:tcPr>
            <w:tcW w:w="3964" w:type="dxa"/>
          </w:tcPr>
          <w:p w14:paraId="6C58D6E7" w14:textId="77777777" w:rsidR="00AB1E7B" w:rsidRPr="00CE27BB" w:rsidRDefault="001C7C57" w:rsidP="00AB1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9F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ร้องเรียนทาง</w:t>
            </w:r>
            <w:r w:rsidRPr="000A779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proofErr w:type="spellStart"/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>เวป</w:t>
            </w:r>
            <w:proofErr w:type="spellEnd"/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 </w:t>
            </w:r>
            <w:r w:rsidRPr="00CE27BB">
              <w:rPr>
                <w:rFonts w:ascii="TH SarabunPSK" w:hAnsi="TH SarabunPSK" w:cs="TH SarabunPSK"/>
                <w:sz w:val="32"/>
                <w:szCs w:val="32"/>
              </w:rPr>
              <w:t>http://phutthaisong-sso.in.th</w:t>
            </w:r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2739469E" w14:textId="77777777" w:rsidR="00AB1E7B" w:rsidRPr="00C25689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5B56E80C" w14:textId="77777777" w:rsidR="00AB1E7B" w:rsidRPr="00C25689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32"/>
                <w:szCs w:val="32"/>
                <w:cs/>
              </w:rPr>
              <w:t>ภายใน ๑ - ๓ วันทำการ</w:t>
            </w:r>
          </w:p>
        </w:tc>
        <w:tc>
          <w:tcPr>
            <w:tcW w:w="1418" w:type="dxa"/>
          </w:tcPr>
          <w:p w14:paraId="30110D98" w14:textId="77777777" w:rsidR="00AB1E7B" w:rsidRDefault="00AB1E7B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478A1B" w14:textId="77777777" w:rsidR="00AB1E7B" w:rsidRP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1E89FF8F" w14:textId="77777777" w:rsidR="00806A50" w:rsidRPr="00CE27BB" w:rsidRDefault="001C7C57" w:rsidP="001C7C5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E27BB">
        <w:rPr>
          <w:rFonts w:ascii="TH SarabunPSK" w:hAnsi="TH SarabunPSK" w:cs="TH SarabunPSK"/>
          <w:b/>
          <w:bCs/>
          <w:sz w:val="24"/>
          <w:szCs w:val="32"/>
          <w:cs/>
        </w:rPr>
        <w:t>๑๑. การบันทึกข้อร้องเรียน</w:t>
      </w:r>
    </w:p>
    <w:p w14:paraId="2F1DCAF2" w14:textId="0EA2B094" w:rsidR="001C7C57" w:rsidRPr="00CE27BB" w:rsidRDefault="001C7C57" w:rsidP="001C7C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</w:t>
      </w:r>
      <w:r w:rsidR="00CE27BB" w:rsidRPr="00CE27BB">
        <w:rPr>
          <w:rFonts w:ascii="TH SarabunIT๙" w:hAnsi="TH SarabunIT๙" w:cs="TH SarabunIT๙"/>
          <w:sz w:val="32"/>
          <w:szCs w:val="32"/>
          <w:cs/>
        </w:rPr>
        <w:t>1</w:t>
      </w:r>
      <w:r w:rsidRPr="00CE27BB">
        <w:rPr>
          <w:rFonts w:ascii="TH SarabunIT๙" w:hAnsi="TH SarabunIT๙" w:cs="TH SarabunIT๙"/>
          <w:sz w:val="32"/>
          <w:szCs w:val="32"/>
          <w:cs/>
        </w:rPr>
        <w:t>.๑ กรอกแบบฟอร์มบันทึกข้อร้องเรียน/ร้องทุกข์ โดยมีรายละเอียด ชื่อ - สกุล ที่อยู่หมายเลขโทรศัพท์ติดต่อ เรื่องร้องเรียน/ร้องทุกข์ และสถานที่เกิดเหตุ</w:t>
      </w:r>
    </w:p>
    <w:p w14:paraId="24FF7005" w14:textId="0938E979" w:rsidR="001C7C57" w:rsidRDefault="001C7C57" w:rsidP="001C7C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</w:t>
      </w:r>
      <w:r w:rsidR="00CE27BB" w:rsidRPr="00CE27BB">
        <w:rPr>
          <w:rFonts w:ascii="TH SarabunIT๙" w:hAnsi="TH SarabunIT๙" w:cs="TH SarabunIT๙"/>
          <w:sz w:val="32"/>
          <w:szCs w:val="32"/>
          <w:cs/>
        </w:rPr>
        <w:t>1</w:t>
      </w:r>
      <w:r w:rsidRPr="00CE27BB">
        <w:rPr>
          <w:rFonts w:ascii="TH SarabunIT๙" w:hAnsi="TH SarabunIT๙" w:cs="TH SarabunIT๙"/>
          <w:sz w:val="32"/>
          <w:szCs w:val="32"/>
          <w:cs/>
        </w:rPr>
        <w:t>.๒ ทุกช่องทางที่มีการร้องเรียน เจ้าหน้าที่ต้องบันทึกข้อร้องเรียน/ร้องทุกข์ ลงสมุดบันทึกข้อร้องเรียน/ร้องทุกข์</w:t>
      </w:r>
    </w:p>
    <w:p w14:paraId="6761794F" w14:textId="77777777" w:rsidR="00CE27BB" w:rsidRPr="00CE27BB" w:rsidRDefault="00CE27BB" w:rsidP="001C7C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6793BF1" w14:textId="77777777" w:rsidR="001C7C57" w:rsidRPr="00CE27BB" w:rsidRDefault="001C7C57" w:rsidP="001C7C5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E27BB">
        <w:rPr>
          <w:rFonts w:ascii="TH SarabunIT๙" w:hAnsi="TH SarabunIT๙" w:cs="TH SarabunIT๙"/>
          <w:b/>
          <w:bCs/>
          <w:sz w:val="24"/>
          <w:szCs w:val="32"/>
          <w:cs/>
        </w:rPr>
        <w:t>๑๒. การประสานหน่วยงานเพื่อแก้ปัญหาข้อร้องเรียน/ร้องทุกข์ และการแจ้งผู้ร้องเรียน/ร้องทุกข์ทราบ</w:t>
      </w:r>
    </w:p>
    <w:p w14:paraId="23FD7B5F" w14:textId="77777777" w:rsidR="001C7C57" w:rsidRPr="00CE27BB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๑๒.๑ กรณีเป็นการขอข้อมูลข่าวสาร ประสานหน่วยงานผู้ครอบครองเอกสาร เจ้าหน้าที่ที่เกี่ยวข้อง เพื่อให้ข้อมูลแก่ผู้ร้องขอได้ทันที</w:t>
      </w:r>
    </w:p>
    <w:p w14:paraId="4E72B7DD" w14:textId="77777777" w:rsidR="001C7C57" w:rsidRPr="00CE27BB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๑๒.๒ ข้อร้องเรียน/ร้องทุกข์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14:paraId="7A5545EC" w14:textId="77777777" w:rsidR="00CE27BB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lastRenderedPageBreak/>
        <w:t>๑๒.๓ ข้อร้องเรียน/ร้องทุกข์ ที่ไม่อยู่ในความรับผิดชอบของสำนักงานสาธารณสุขอำเภอ</w:t>
      </w:r>
      <w:proofErr w:type="spellStart"/>
      <w:r w:rsidRPr="00CE27BB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CE27BB">
        <w:rPr>
          <w:rFonts w:ascii="TH SarabunIT๙" w:hAnsi="TH SarabunIT๙" w:cs="TH SarabunIT๙"/>
          <w:sz w:val="32"/>
          <w:szCs w:val="32"/>
          <w:cs/>
        </w:rPr>
        <w:t>สง ให้</w:t>
      </w:r>
      <w:r w:rsidR="00CE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193222" w14:textId="77777777" w:rsidR="00CE27BB" w:rsidRDefault="001C7C57" w:rsidP="00CE27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ดำเนินการประสานหน่วยงานภายนอกที่เกี่ยวข้อง เพื่อให้เกิดความรวดเร็วและถูกต้องในการแก้ไขปัญหาต่อไป</w:t>
      </w:r>
    </w:p>
    <w:p w14:paraId="220476A6" w14:textId="641EAD77" w:rsidR="001C7C57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๑๒.๔ ข้อร้องเรียนที่ส่งผลกระทบต่อหน่วยงาน เช่น กรณีผู้ร้องเรียนทำหนังสือร้องเรียนความไม่</w:t>
      </w:r>
      <w:r w:rsidR="00CE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27BB">
        <w:rPr>
          <w:rFonts w:ascii="TH SarabunIT๙" w:hAnsi="TH SarabunIT๙" w:cs="TH SarabunIT๙"/>
          <w:sz w:val="32"/>
          <w:szCs w:val="32"/>
          <w:cs/>
        </w:rPr>
        <w:t>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 เพื่อดำเนินการตรวจสอบและแจ้งผู้ร้องเรียนทราบ ต่อไป</w:t>
      </w:r>
    </w:p>
    <w:p w14:paraId="07F191AA" w14:textId="77777777" w:rsidR="00CE27BB" w:rsidRPr="00CE27BB" w:rsidRDefault="00CE27BB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87E39" w14:textId="77777777" w:rsidR="001C7C57" w:rsidRPr="00CE27BB" w:rsidRDefault="001C7C57" w:rsidP="001C7C5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E27BB">
        <w:rPr>
          <w:rFonts w:ascii="TH SarabunIT๙" w:hAnsi="TH SarabunIT๙" w:cs="TH SarabunIT๙"/>
          <w:b/>
          <w:bCs/>
          <w:sz w:val="24"/>
          <w:szCs w:val="32"/>
          <w:cs/>
        </w:rPr>
        <w:t>๑๓. การติดตามแก้ไขปัญหาข้อร้องเรียน</w:t>
      </w:r>
    </w:p>
    <w:p w14:paraId="181F01DD" w14:textId="3A528FD7" w:rsidR="001C7C57" w:rsidRDefault="001C7C57" w:rsidP="001C7C57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CE27BB">
        <w:rPr>
          <w:rFonts w:ascii="TH SarabunIT๙" w:hAnsi="TH SarabunIT๙" w:cs="TH SarabunIT๙"/>
          <w:sz w:val="24"/>
          <w:szCs w:val="32"/>
          <w:cs/>
        </w:rPr>
        <w:t>ให้หน่วยงานที่เกี่ยวข้องรายงานผลการดำเนินการให้ทราบภายใน ๕ วันทำการ เพื่อเจ้าหน้าที่</w:t>
      </w:r>
      <w:r w:rsidRPr="00CE27BB">
        <w:rPr>
          <w:rFonts w:ascii="TH SarabunIT๙" w:hAnsi="TH SarabunIT๙" w:cs="TH SarabunIT๙"/>
          <w:sz w:val="24"/>
          <w:szCs w:val="32"/>
        </w:rPr>
        <w:t xml:space="preserve"> </w:t>
      </w:r>
      <w:r w:rsidRPr="00CE27BB">
        <w:rPr>
          <w:rFonts w:ascii="TH SarabunIT๙" w:hAnsi="TH SarabunIT๙" w:cs="TH SarabunIT๙"/>
          <w:sz w:val="24"/>
          <w:szCs w:val="32"/>
          <w:cs/>
        </w:rPr>
        <w:t>ศูนย์ฯ จะได้แจ้งให้ผู้ร้องเรียนทราบ ต่อไป</w:t>
      </w:r>
    </w:p>
    <w:p w14:paraId="0C64F596" w14:textId="77777777" w:rsidR="00CE27BB" w:rsidRPr="00CE27BB" w:rsidRDefault="00CE27BB" w:rsidP="001C7C57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789734C1" w14:textId="77777777" w:rsidR="001C7C57" w:rsidRPr="00CE27BB" w:rsidRDefault="001C7C57" w:rsidP="001C7C5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E27BB">
        <w:rPr>
          <w:rFonts w:ascii="TH SarabunIT๙" w:hAnsi="TH SarabunIT๙" w:cs="TH SarabunIT๙"/>
          <w:b/>
          <w:bCs/>
          <w:sz w:val="24"/>
          <w:szCs w:val="32"/>
          <w:cs/>
        </w:rPr>
        <w:t>๑๔. การรายงานผลการดำเนินการให้ผู้บริหารทราบ</w:t>
      </w:r>
    </w:p>
    <w:p w14:paraId="5BCFB62A" w14:textId="77777777" w:rsidR="001C7C57" w:rsidRPr="00CE27BB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E27BB">
        <w:rPr>
          <w:rFonts w:ascii="TH SarabunIT๙" w:hAnsi="TH SarabunIT๙" w:cs="TH SarabunIT๙"/>
          <w:sz w:val="24"/>
          <w:szCs w:val="32"/>
          <w:cs/>
        </w:rPr>
        <w:t>๑๔.๑ ให้รวบรวมและรายงานสรุปการจัดการข้อร้องเรียน/ร้องทุกข์ ให้ผู้บริหารทราบทุกเดือน</w:t>
      </w:r>
    </w:p>
    <w:p w14:paraId="4A8C5262" w14:textId="7A2C25ED" w:rsidR="001C7C57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CE27BB">
        <w:rPr>
          <w:rFonts w:ascii="TH SarabunIT๙" w:hAnsi="TH SarabunIT๙" w:cs="TH SarabunIT๙"/>
          <w:sz w:val="24"/>
          <w:szCs w:val="32"/>
          <w:cs/>
        </w:rPr>
        <w:t>๑๔.๒ ให้รวบรวมรายงานสรุปข้อร้องเรียนหลังจากสิ้นปีงบประมาณ เพื่อนำมาวิเคราะห์การ</w:t>
      </w:r>
      <w:r w:rsidRPr="00CE27BB">
        <w:rPr>
          <w:rFonts w:ascii="TH SarabunIT๙" w:hAnsi="TH SarabunIT๙" w:cs="TH SarabunIT๙"/>
          <w:sz w:val="24"/>
          <w:szCs w:val="32"/>
        </w:rPr>
        <w:t xml:space="preserve"> </w:t>
      </w:r>
      <w:r w:rsidRPr="00CE27BB">
        <w:rPr>
          <w:rFonts w:ascii="TH SarabunIT๙" w:hAnsi="TH SarabunIT๙" w:cs="TH SarabunIT๙"/>
          <w:sz w:val="24"/>
          <w:szCs w:val="32"/>
          <w:cs/>
        </w:rPr>
        <w:t>จัดการข้อร้องเรียน/ร้องทุกข์ ในภาพรวมของหน่วยงาน เพื่อใช้เป็นแนวทางในการแก้ไข ปรับปรุง พัฒนา</w:t>
      </w:r>
      <w:r w:rsidRPr="00CE27BB">
        <w:rPr>
          <w:rFonts w:ascii="TH SarabunIT๙" w:hAnsi="TH SarabunIT๙" w:cs="TH SarabunIT๙"/>
          <w:sz w:val="24"/>
          <w:szCs w:val="32"/>
        </w:rPr>
        <w:t xml:space="preserve"> </w:t>
      </w:r>
      <w:r w:rsidRPr="00CE27BB">
        <w:rPr>
          <w:rFonts w:ascii="TH SarabunIT๙" w:hAnsi="TH SarabunIT๙" w:cs="TH SarabunIT๙"/>
          <w:sz w:val="24"/>
          <w:szCs w:val="32"/>
          <w:cs/>
        </w:rPr>
        <w:t>องค์กร ต่อไป</w:t>
      </w:r>
    </w:p>
    <w:p w14:paraId="0AB7EFFC" w14:textId="77777777" w:rsidR="00CE27BB" w:rsidRPr="00CE27BB" w:rsidRDefault="00CE27BB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4414D60" w14:textId="4D7E45D3" w:rsidR="001C7C57" w:rsidRPr="00CE27BB" w:rsidRDefault="00CE27BB" w:rsidP="001C7C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27BB">
        <w:rPr>
          <w:rFonts w:ascii="TH SarabunIT๙" w:hAnsi="TH SarabunIT๙" w:cs="TH SarabunIT๙"/>
          <w:b/>
          <w:bCs/>
          <w:sz w:val="32"/>
          <w:szCs w:val="32"/>
          <w:cs/>
        </w:rPr>
        <w:t>๑๕. มาตรฐานงาน</w:t>
      </w:r>
    </w:p>
    <w:p w14:paraId="0049A119" w14:textId="630EE0A9" w:rsidR="00CE27BB" w:rsidRDefault="00CE27BB" w:rsidP="00CE27B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การดำเนินการแก้ไขข้อร้องเรียน/ร้องทุกข์ ให้แล้วเสร็จภายในระยะเวลาที่กำหนด กรณีได้รับเรื่องร้องเรียน/ร้องทุกข์ ให้ศูนย์รับเรื่องราวร้องทุกข์สำนักงานสาธารณสุขอำเภอ</w:t>
      </w:r>
      <w:proofErr w:type="spellStart"/>
      <w:r w:rsidRPr="00CE27BB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CE27BB">
        <w:rPr>
          <w:rFonts w:ascii="TH SarabunIT๙" w:hAnsi="TH SarabunIT๙" w:cs="TH SarabunIT๙"/>
          <w:sz w:val="32"/>
          <w:szCs w:val="32"/>
          <w:cs/>
        </w:rPr>
        <w:t xml:space="preserve">สง ดำเนินการตรวจสอบและพิจารณาส่งเรื่องให้หน่วยงานที่เกี่ยวข้อง ดำเนินการแก้ไขปัญหาข้อร้องเรียน/ร้องทุกข์ให้แล้วเสร็จภายใน ๑๕ วันทำการ </w:t>
      </w:r>
    </w:p>
    <w:p w14:paraId="3502F725" w14:textId="4DD01005" w:rsidR="00CE27BB" w:rsidRDefault="00CE27BB" w:rsidP="00CE27B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0377E4" w14:textId="3DDE850A" w:rsidR="00CE27BB" w:rsidRDefault="00CE27BB" w:rsidP="00CE27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27BB">
        <w:rPr>
          <w:rFonts w:ascii="TH SarabunIT๙" w:hAnsi="TH SarabunIT๙" w:cs="TH SarabunIT๙"/>
          <w:b/>
          <w:bCs/>
          <w:sz w:val="32"/>
          <w:szCs w:val="32"/>
          <w:cs/>
        </w:rPr>
        <w:t>๑๖. แบบฟอร์ม</w:t>
      </w:r>
    </w:p>
    <w:p w14:paraId="1CA2A049" w14:textId="0CA53243" w:rsidR="00CE27BB" w:rsidRDefault="00CE27BB" w:rsidP="00CE27BB">
      <w:pPr>
        <w:spacing w:after="0"/>
        <w:ind w:firstLine="720"/>
        <w:rPr>
          <w:rStyle w:val="fontstyle01"/>
          <w:rFonts w:ascii="TH SarabunIT๙" w:hAnsi="TH SarabunIT๙" w:cs="TH SarabunIT๙"/>
        </w:rPr>
      </w:pPr>
      <w:r w:rsidRPr="00CE27BB">
        <w:rPr>
          <w:rStyle w:val="fontstyle01"/>
          <w:rFonts w:ascii="TH SarabunIT๙" w:hAnsi="TH SarabunIT๙" w:cs="TH SarabunIT๙"/>
          <w:cs/>
        </w:rPr>
        <w:t>แบบฟอร์มใบรับแจ้งเหตุเรื่องราวร้องเรียน/ร้องทุกข์</w:t>
      </w:r>
    </w:p>
    <w:p w14:paraId="092D2897" w14:textId="247ACDF2" w:rsidR="00CE27BB" w:rsidRDefault="00CE27BB" w:rsidP="00CE27BB">
      <w:pPr>
        <w:spacing w:after="0"/>
        <w:rPr>
          <w:rStyle w:val="fontstyle01"/>
          <w:rFonts w:ascii="TH SarabunIT๙" w:hAnsi="TH SarabunIT๙" w:cs="TH SarabunIT๙"/>
        </w:rPr>
      </w:pPr>
    </w:p>
    <w:p w14:paraId="163B9362" w14:textId="25E6E285" w:rsidR="00CE27BB" w:rsidRDefault="00CE27BB" w:rsidP="00CE27BB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E2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๑๗. จัดทำโดย</w:t>
      </w:r>
    </w:p>
    <w:p w14:paraId="258CC47C" w14:textId="00BC5546" w:rsidR="00CE27BB" w:rsidRDefault="00CE27BB" w:rsidP="00CE27B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ศูนย์รับเรื่องราวร้องทุกข์สำนักงานสาธารณสุขอำเภอ</w:t>
      </w:r>
      <w:proofErr w:type="spellStart"/>
      <w:r w:rsidRPr="00CE27B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CE27BB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54202144" w14:textId="21EB89EC" w:rsidR="00CE27BB" w:rsidRDefault="00CE27BB" w:rsidP="00CE27B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044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689113 </w:t>
      </w:r>
      <w:r w:rsidR="000A779F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 w:rsidR="000A779F">
        <w:rPr>
          <w:rFonts w:ascii="TH SarabunIT๙" w:hAnsi="TH SarabunIT๙" w:cs="TH SarabunIT๙" w:hint="cs"/>
          <w:sz w:val="32"/>
          <w:szCs w:val="32"/>
          <w:cs/>
        </w:rPr>
        <w:t xml:space="preserve">044 </w:t>
      </w:r>
      <w:r w:rsidR="000A779F">
        <w:rPr>
          <w:rFonts w:ascii="TH SarabunIT๙" w:hAnsi="TH SarabunIT๙" w:cs="TH SarabunIT๙"/>
          <w:sz w:val="32"/>
          <w:szCs w:val="32"/>
          <w:cs/>
        </w:rPr>
        <w:t>–</w:t>
      </w:r>
      <w:r w:rsidR="000A779F">
        <w:rPr>
          <w:rFonts w:ascii="TH SarabunIT๙" w:hAnsi="TH SarabunIT๙" w:cs="TH SarabunIT๙" w:hint="cs"/>
          <w:sz w:val="32"/>
          <w:szCs w:val="32"/>
          <w:cs/>
        </w:rPr>
        <w:t xml:space="preserve"> 689113</w:t>
      </w:r>
    </w:p>
    <w:p w14:paraId="0FEB4054" w14:textId="4749A5BB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</w:t>
      </w:r>
      <w:hyperlink r:id="rId6" w:history="1">
        <w:r w:rsidRPr="006B0201">
          <w:rPr>
            <w:rStyle w:val="a5"/>
            <w:rFonts w:ascii="TH SarabunPSK" w:hAnsi="TH SarabunPSK" w:cs="TH SarabunPSK"/>
            <w:sz w:val="32"/>
            <w:szCs w:val="32"/>
          </w:rPr>
          <w:t>http://phutthaisong-sso.in.th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67E274" w14:textId="7F676F14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E1D44AE" w14:textId="03E0AF24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DABA914" w14:textId="1D825C87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D246EFA" w14:textId="69C22EAE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985BC73" w14:textId="7A9B6F8D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8136404" w14:textId="5AF0C797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225D966" w14:textId="61120D52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2B18D1C" w14:textId="77777777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2D92D53F" w14:textId="77777777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593E38F8" w14:textId="77777777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0C95F8E1" w14:textId="431C74CF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0A779F">
        <w:rPr>
          <w:rFonts w:ascii="TH SarabunPSK" w:hAnsi="TH SarabunPSK" w:cs="TH SarabunPSK" w:hint="cs"/>
          <w:b/>
          <w:bCs/>
          <w:sz w:val="160"/>
          <w:szCs w:val="160"/>
          <w:cs/>
        </w:rPr>
        <w:t>ภาคผนวก</w:t>
      </w:r>
    </w:p>
    <w:p w14:paraId="35BA0690" w14:textId="3C9A823A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0E82C297" w14:textId="496FD453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62315A34" w14:textId="1A5E65DE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276BB7C" w14:textId="1003429E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81F4E36" w14:textId="14084AE8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D2E5F3B" w14:textId="17080FB6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B4F7237" w14:textId="21DD6B31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660E04" w14:textId="2C29C110" w:rsidR="000A779F" w:rsidRDefault="000A779F" w:rsidP="000A77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</w:p>
    <w:p w14:paraId="58E055D5" w14:textId="6C522722" w:rsidR="000A779F" w:rsidRDefault="000A779F" w:rsidP="000A779F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779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แบบฟอร์มใบรับแจ้งเหตุร้องราวร้องเรียน/ร้องทุกข์</w:t>
      </w:r>
    </w:p>
    <w:p w14:paraId="66252DEB" w14:textId="3B5F77EC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0A779F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แบบคำร้องทุกข์/ร้องเรียน (ด้วยตนเอง)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779F">
        <w:rPr>
          <w:rFonts w:ascii="TH SarabunIT๙" w:hAnsi="TH SarabunIT๙" w:cs="TH SarabunIT๙"/>
          <w:b/>
          <w:bCs/>
          <w:sz w:val="32"/>
          <w:szCs w:val="32"/>
          <w:cs/>
        </w:rPr>
        <w:t>(แบบคำร้องเรียน 1)</w:t>
      </w:r>
    </w:p>
    <w:p w14:paraId="05C38C76" w14:textId="4AFE67E2" w:rsidR="000A779F" w:rsidRDefault="000A779F" w:rsidP="000A779F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A779F">
        <w:rPr>
          <w:rFonts w:ascii="TH SarabunIT๙" w:hAnsi="TH SarabunIT๙" w:cs="TH SarabunIT๙"/>
          <w:sz w:val="32"/>
          <w:szCs w:val="32"/>
          <w:cs/>
        </w:rPr>
        <w:t>ที่ สำนักงานสาธารณสุขอำเภอ</w:t>
      </w:r>
      <w:proofErr w:type="spellStart"/>
      <w:r w:rsidRPr="000A779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0A779F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1CE435D3" w14:textId="722A147C" w:rsidR="000A779F" w:rsidRDefault="000A779F" w:rsidP="000A779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วัน ......... เดือน ....................................พ.ศ....................</w:t>
      </w:r>
    </w:p>
    <w:p w14:paraId="5360D74D" w14:textId="41EBDEDD" w:rsid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</w:p>
    <w:p w14:paraId="0FBCDE29" w14:textId="4AC304D6" w:rsid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56192340" w14:textId="63631237" w:rsidR="000A779F" w:rsidRPr="000A779F" w:rsidRDefault="000A779F" w:rsidP="000A77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ข้าพเจ้า……………………………………………………………………อายุ………ปี อยู่บ้านเลขที่…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A779F">
        <w:rPr>
          <w:rFonts w:ascii="TH SarabunIT๙" w:hAnsi="TH SarabunIT๙" w:cs="TH SarabunIT๙"/>
          <w:sz w:val="32"/>
          <w:szCs w:val="32"/>
          <w:cs/>
        </w:rPr>
        <w:t>…</w:t>
      </w:r>
    </w:p>
    <w:p w14:paraId="1D6A22D9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หมู่………ตำบล……………………………อำเภอ…………………………..จังหวัด……………………………….................</w:t>
      </w:r>
    </w:p>
    <w:p w14:paraId="0BC79515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โทรศัพท์…………………………..อาชีพ…………………………………………..ตำแหน่ง……………………………..……………</w:t>
      </w:r>
    </w:p>
    <w:p w14:paraId="02AF0D97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บัตรประชาชน………………………………………เลขที่……………………………………ออกโดย………………………………….</w:t>
      </w:r>
    </w:p>
    <w:p w14:paraId="10A90DDC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วันออกบัตร……………………………..บัตรหมดอายุ…………………………………….มีความประสงค์ขอร้องทุกข์/</w:t>
      </w:r>
    </w:p>
    <w:p w14:paraId="408566A6" w14:textId="46108C31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ร้องเรียนเพื่อให้สำนักงานสาธารณสุขอำเภอ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A779F">
        <w:rPr>
          <w:rFonts w:ascii="TH SarabunIT๙" w:hAnsi="TH SarabunIT๙" w:cs="TH SarabunIT๙"/>
          <w:sz w:val="32"/>
          <w:szCs w:val="32"/>
          <w:cs/>
        </w:rPr>
        <w:t xml:space="preserve"> พิจารณาดำเนินการช่วยเหลือหรือแก้ไขปัญหา</w:t>
      </w:r>
    </w:p>
    <w:p w14:paraId="369D5731" w14:textId="5316B588" w:rsid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เรื่อง……………………………………………………………………………………………………………………………………………………</w:t>
      </w:r>
    </w:p>
    <w:p w14:paraId="4BA9D4F2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.………………………………………………………………………………………………………………………………………………………….</w:t>
      </w:r>
    </w:p>
    <w:p w14:paraId="3BFCBCDB" w14:textId="0E207A0B" w:rsidR="000A779F" w:rsidRPr="000A779F" w:rsidRDefault="000A779F" w:rsidP="000A77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/ร้องเรียนตามข้างต้นเป็นความจริงและยินดีรับผิดชอบทั้งทางแพ่งและทางอาญาหากจะพึงมี</w:t>
      </w:r>
    </w:p>
    <w:p w14:paraId="69E5EC28" w14:textId="77777777" w:rsidR="000A779F" w:rsidRPr="000A779F" w:rsidRDefault="000A779F" w:rsidP="000A77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โดยข้าพเจ้าขอส่งเอกสารหลักฐานประกอบการร้องทุกข์/ร้องเรียน (ถ้ามี) ได้แก่</w:t>
      </w:r>
    </w:p>
    <w:p w14:paraId="34A1A920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1)…………………………………………………………………………………………………จำนวน.........................ชุด</w:t>
      </w:r>
    </w:p>
    <w:p w14:paraId="38E20E5C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2)………………………………………………………………………………………………...จำนวน.........................ชุด</w:t>
      </w:r>
    </w:p>
    <w:p w14:paraId="534DC22D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3).............................................................................................................จำนวน.........................ชุด</w:t>
      </w:r>
    </w:p>
    <w:p w14:paraId="691F219F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4).............................................................................................................จำนวน.........................ชุด</w:t>
      </w:r>
    </w:p>
    <w:p w14:paraId="293F016B" w14:textId="0EF6A050" w:rsidR="000A779F" w:rsidRDefault="000A779F" w:rsidP="000A77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3CB1CD48" w14:textId="6EF4F11D" w:rsidR="000A779F" w:rsidRDefault="000A779F" w:rsidP="000A779F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5D2D075" w14:textId="77777777" w:rsidR="000A779F" w:rsidRPr="000A779F" w:rsidRDefault="000A779F" w:rsidP="000A779F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1D15CE" w14:textId="77777777" w:rsidR="000A779F" w:rsidRPr="000A779F" w:rsidRDefault="000A779F" w:rsidP="000A779F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ลงชื่อ………………………………………………………………………………</w:t>
      </w:r>
    </w:p>
    <w:p w14:paraId="52DA40B9" w14:textId="77777777" w:rsidR="000A779F" w:rsidRPr="000A779F" w:rsidRDefault="000A779F" w:rsidP="000A779F">
      <w:pPr>
        <w:spacing w:after="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(………………………………………………………………….)</w:t>
      </w:r>
    </w:p>
    <w:p w14:paraId="2670C5E6" w14:textId="19F1DE96" w:rsidR="000A779F" w:rsidRPr="000A779F" w:rsidRDefault="000A779F" w:rsidP="000A779F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ผู้ร้องทุกข์/ร้องเรียน</w:t>
      </w:r>
    </w:p>
    <w:p w14:paraId="413741FA" w14:textId="4393FA23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EFDE31" w14:textId="732BD098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EE4C67" w14:textId="3AF60EEB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71ED2" w14:textId="025622C7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0E085" w14:textId="6C2DE50F" w:rsid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</w:p>
    <w:p w14:paraId="0C47CE20" w14:textId="62403BCD" w:rsidR="000A779F" w:rsidRDefault="000A779F" w:rsidP="000A779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044-689113</w:t>
      </w:r>
    </w:p>
    <w:p w14:paraId="08236302" w14:textId="0F7015DA" w:rsidR="000A779F" w:rsidRPr="000A779F" w:rsidRDefault="000A779F" w:rsidP="000F64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แบบคำร้องทุกข์/ร้องเรียน (โทรศัพท์)</w:t>
      </w:r>
      <w:r w:rsidR="000F64CB">
        <w:rPr>
          <w:rFonts w:ascii="TH SarabunIT๙" w:hAnsi="TH SarabunIT๙" w:cs="TH SarabunIT๙"/>
          <w:sz w:val="32"/>
          <w:szCs w:val="32"/>
        </w:rPr>
        <w:tab/>
      </w:r>
      <w:r w:rsidR="000F64CB">
        <w:rPr>
          <w:rFonts w:ascii="TH SarabunIT๙" w:hAnsi="TH SarabunIT๙" w:cs="TH SarabunIT๙"/>
          <w:sz w:val="32"/>
          <w:szCs w:val="32"/>
        </w:rPr>
        <w:tab/>
      </w:r>
      <w:r w:rsidRPr="000A779F">
        <w:rPr>
          <w:rFonts w:ascii="TH SarabunIT๙" w:hAnsi="TH SarabunIT๙" w:cs="TH SarabunIT๙"/>
          <w:sz w:val="32"/>
          <w:szCs w:val="32"/>
          <w:cs/>
        </w:rPr>
        <w:t xml:space="preserve"> (แบบคำร้องที่ 2)</w:t>
      </w:r>
    </w:p>
    <w:p w14:paraId="46E10238" w14:textId="0A94B039" w:rsidR="000A779F" w:rsidRPr="000A779F" w:rsidRDefault="000A779F" w:rsidP="000F64CB">
      <w:pPr>
        <w:spacing w:before="120" w:after="0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A779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0F64C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0F64CB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411F0020" w14:textId="2A4BF70A" w:rsidR="000A779F" w:rsidRPr="000A779F" w:rsidRDefault="000F64CB" w:rsidP="000F64CB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A779F" w:rsidRPr="000A779F">
        <w:rPr>
          <w:rFonts w:ascii="TH SarabunIT๙" w:hAnsi="TH SarabunIT๙" w:cs="TH SarabunIT๙"/>
          <w:sz w:val="32"/>
          <w:szCs w:val="32"/>
          <w:cs/>
        </w:rPr>
        <w:t>วันที่ ………………เดือน………………………….พ.ศ……………………..</w:t>
      </w:r>
    </w:p>
    <w:p w14:paraId="5D54A709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เรื่อง……………………………………………………………………………………………………………………………………………</w:t>
      </w:r>
    </w:p>
    <w:p w14:paraId="1398F531" w14:textId="3A463A08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เรียน สาธารณสุขอำเภอ</w:t>
      </w:r>
      <w:proofErr w:type="spellStart"/>
      <w:r w:rsidR="000F64C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0F64CB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6E030202" w14:textId="77777777" w:rsidR="000A779F" w:rsidRPr="000A779F" w:rsidRDefault="000A779F" w:rsidP="000F64CB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ข้าพเจ้า………………………………………………………อายุ………ปี อยู่บ้านเลขที่………….……….…</w:t>
      </w:r>
    </w:p>
    <w:p w14:paraId="04710330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หมู่………ตำบล……………………………อำเภอ…………………………..จังหวัด……………………….……………..................</w:t>
      </w:r>
    </w:p>
    <w:p w14:paraId="7E93F0AC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โทรศัพท์…………………………..อาชีพ…………………….……………………..ตำแหน่ง…………..………………………………..</w:t>
      </w:r>
    </w:p>
    <w:p w14:paraId="61550E00" w14:textId="7732633A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มีความประสงค์ขอร้องทุกข์/ร้องเรียนเพื่อให้สำนักงานสาธารณสุขอำเภอ</w:t>
      </w:r>
      <w:proofErr w:type="spellStart"/>
      <w:r w:rsidR="000F64C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0F64CB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A779F">
        <w:rPr>
          <w:rFonts w:ascii="TH SarabunIT๙" w:hAnsi="TH SarabunIT๙" w:cs="TH SarabunIT๙"/>
          <w:sz w:val="32"/>
          <w:szCs w:val="32"/>
          <w:cs/>
        </w:rPr>
        <w:t xml:space="preserve"> พิจารณาดำเนินการช่วยเหลือหรือแก้ไขปัญหาเรื่อง……………………………………………………………………………………………………………</w:t>
      </w:r>
    </w:p>
    <w:p w14:paraId="1706F8C2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181ED64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07CD0AB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F5E2AED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………………………………………………………………………………………………………………………………………..…..…………</w:t>
      </w:r>
    </w:p>
    <w:p w14:paraId="5AA1C6C0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โดยขออ้าง……………………………………………………………………………………………………………………..…………………</w:t>
      </w:r>
    </w:p>
    <w:p w14:paraId="0B5288F2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85C738B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……………………………………………………………..…………………………………….เป็นพยานหลักฐานประกอบ</w:t>
      </w:r>
    </w:p>
    <w:p w14:paraId="0DC98E37" w14:textId="77777777" w:rsidR="000A779F" w:rsidRPr="000A779F" w:rsidRDefault="000A779F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ทั้งนี้ข้าพเจ้าขอรับรองว่าคำร้องทุกข์/ร้องเรียนตามข้างต้นเป็นความจริงและเจ้าหน้าที่ได้แจ้ง</w:t>
      </w:r>
    </w:p>
    <w:p w14:paraId="08618B0E" w14:textId="77777777" w:rsidR="000A779F" w:rsidRPr="000A779F" w:rsidRDefault="000A779F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ให้ข้าพเจ้าทราบแล้วหากเป็นคำร้องที่ไม่สุจริตอาจต้องรับผิดตามกฎหมายได้</w:t>
      </w:r>
    </w:p>
    <w:p w14:paraId="22176ADD" w14:textId="77777777" w:rsidR="000F64CB" w:rsidRDefault="000F64CB" w:rsidP="000F64CB">
      <w:pPr>
        <w:spacing w:before="120"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04FDDE7" w14:textId="6D885450" w:rsidR="000F64CB" w:rsidRPr="000A779F" w:rsidRDefault="000A779F" w:rsidP="000F64CB">
      <w:pPr>
        <w:spacing w:before="120"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ลงชื่อ……………………………………………เจ้าหน้าที่ผู้รับเรื่อง</w:t>
      </w:r>
    </w:p>
    <w:p w14:paraId="71E8237C" w14:textId="77777777" w:rsidR="000A779F" w:rsidRPr="000A779F" w:rsidRDefault="000A779F" w:rsidP="000F64C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(……………………………………….)</w:t>
      </w:r>
    </w:p>
    <w:p w14:paraId="71A6529E" w14:textId="77777777" w:rsidR="000A779F" w:rsidRPr="000A779F" w:rsidRDefault="000A779F" w:rsidP="000F64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วันที่ ……เดือน……………….พ.ศ……………</w:t>
      </w:r>
    </w:p>
    <w:p w14:paraId="63A84D83" w14:textId="3E8A3574" w:rsidR="000A779F" w:rsidRDefault="000A779F" w:rsidP="000F64C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เวลา………………………….</w:t>
      </w:r>
    </w:p>
    <w:p w14:paraId="573167B3" w14:textId="69FEDEBD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B3F377" w14:textId="1F901145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F3536A" w14:textId="35D3F10F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D3A77D" w14:textId="38CD347C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635D3A" w14:textId="05FC4E4B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544D04" w14:textId="2C1B6E04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5867F2" w14:textId="6198763E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FD25BB" w14:textId="7A9D3E69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51CF32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</w:p>
    <w:p w14:paraId="55869DBC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044-689113</w:t>
      </w:r>
    </w:p>
    <w:p w14:paraId="4A1534B8" w14:textId="19BD9ABB" w:rsidR="000F64CB" w:rsidRPr="000F64CB" w:rsidRDefault="000F64CB" w:rsidP="000F64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</w:t>
      </w:r>
      <w:bookmarkStart w:id="0" w:name="_GoBack"/>
      <w:bookmarkEnd w:id="0"/>
      <w:r w:rsidRPr="000F64CB">
        <w:rPr>
          <w:rFonts w:ascii="TH SarabunIT๙" w:hAnsi="TH SarabunIT๙" w:cs="TH SarabunIT๙"/>
          <w:b/>
          <w:bCs/>
          <w:sz w:val="32"/>
          <w:szCs w:val="32"/>
          <w:cs/>
        </w:rPr>
        <w:t>งการรับเรื่องร้องทุกข์/ร้องเรียน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(ตอบข้อร้องเรียนที่ 1)</w:t>
      </w:r>
    </w:p>
    <w:p w14:paraId="2A945C73" w14:textId="2D99FD62" w:rsidR="000F64CB" w:rsidRPr="000F64CB" w:rsidRDefault="000F64CB" w:rsidP="000F64C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 xml:space="preserve">ที่ บร </w:t>
      </w:r>
      <w:r>
        <w:rPr>
          <w:rFonts w:ascii="TH SarabunIT๙" w:hAnsi="TH SarabunIT๙" w:cs="TH SarabunIT๙" w:hint="cs"/>
          <w:sz w:val="32"/>
          <w:szCs w:val="32"/>
          <w:cs/>
        </w:rPr>
        <w:t>0432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/..............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64CB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18AB66F2" w14:textId="0625ADFC" w:rsidR="000F64CB" w:rsidRPr="000F64CB" w:rsidRDefault="000F64CB" w:rsidP="000F64CB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64CB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02990A1D" w14:textId="68209AE6" w:rsidR="000F64CB" w:rsidRPr="000F64CB" w:rsidRDefault="000F64CB" w:rsidP="000F64CB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64CB">
        <w:rPr>
          <w:rFonts w:ascii="TH SarabunIT๙" w:hAnsi="TH SarabunIT๙" w:cs="TH SarabunIT๙"/>
          <w:sz w:val="32"/>
          <w:szCs w:val="32"/>
          <w:cs/>
        </w:rPr>
        <w:t>จังหวัดบุรีรัมย์ 31</w:t>
      </w:r>
      <w:r>
        <w:rPr>
          <w:rFonts w:ascii="TH SarabunIT๙" w:hAnsi="TH SarabunIT๙" w:cs="TH SarabunIT๙" w:hint="cs"/>
          <w:sz w:val="32"/>
          <w:szCs w:val="32"/>
          <w:cs/>
        </w:rPr>
        <w:t>120</w:t>
      </w:r>
    </w:p>
    <w:p w14:paraId="4425B6DA" w14:textId="77777777" w:rsidR="000F64CB" w:rsidRPr="000F64CB" w:rsidRDefault="000F64CB" w:rsidP="000F64CB">
      <w:pPr>
        <w:spacing w:before="120"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วันที่ ..............เดือน.......................... พ.ศ. .........</w:t>
      </w:r>
    </w:p>
    <w:p w14:paraId="75E4AB80" w14:textId="77777777" w:rsidR="000F64CB" w:rsidRPr="000F64CB" w:rsidRDefault="000F64CB" w:rsidP="000F64C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14:paraId="60944A54" w14:textId="77777777" w:rsidR="000F64CB" w:rsidRPr="000F64CB" w:rsidRDefault="000F64CB" w:rsidP="000F64C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เรียน ………………………………………………………………..</w:t>
      </w:r>
    </w:p>
    <w:p w14:paraId="429495DD" w14:textId="0601FE9A" w:rsidR="000F64CB" w:rsidRPr="000F64CB" w:rsidRDefault="000F64CB" w:rsidP="000F64CB">
      <w:pPr>
        <w:spacing w:before="120" w:after="0"/>
        <w:ind w:firstLine="12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ตามที่ท่านได้ร้องทุกข์/ร้องเรียนผ่านศูนย์รับเรื่องร้องเรียนสำนักงานสาธารณสุขอำเภอ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โดยทาง ( ) หนังสือร้องเรียนทางไปรษณีย์ ( ) ด้วยตนเอง ( ) ทางโทรศัพท์</w:t>
      </w:r>
    </w:p>
    <w:p w14:paraId="59461AC5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( ) อื่น..................................................................................................................................................................</w:t>
      </w:r>
    </w:p>
    <w:p w14:paraId="717DEF73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ลงวันที่....................................... เกี่ยวกับเรื่อง.............................................................. ....................………………</w:t>
      </w:r>
    </w:p>
    <w:p w14:paraId="07580099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…………………………………………………………………………………………………………………………………นั้น</w:t>
      </w:r>
    </w:p>
    <w:p w14:paraId="561B9DC3" w14:textId="2827705D" w:rsidR="000F64CB" w:rsidRPr="000F64CB" w:rsidRDefault="000F64CB" w:rsidP="000F64CB">
      <w:pPr>
        <w:spacing w:after="0"/>
        <w:ind w:firstLine="12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ได้ลงทะเบียนรับเรื่องร้องทุกข์/ร้องเรียนของท่านไว้</w:t>
      </w:r>
    </w:p>
    <w:p w14:paraId="5884E176" w14:textId="17C33545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แล้วตามทะเบียนรับเรื่อง เลขรับที่........................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F64CB">
        <w:rPr>
          <w:rFonts w:ascii="TH SarabunIT๙" w:hAnsi="TH SarabunIT๙" w:cs="TH SarabunIT๙"/>
          <w:sz w:val="32"/>
          <w:szCs w:val="32"/>
          <w:cs/>
        </w:rPr>
        <w:t>................ลงวันที่....................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F64CB">
        <w:rPr>
          <w:rFonts w:ascii="TH SarabunIT๙" w:hAnsi="TH SarabunIT๙" w:cs="TH SarabunIT๙"/>
          <w:sz w:val="32"/>
          <w:szCs w:val="32"/>
          <w:cs/>
        </w:rPr>
        <w:t>............และ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64CB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ได้พิจารณาเรื่องของท่านแล้วเห็นว่า</w:t>
      </w:r>
    </w:p>
    <w:p w14:paraId="2B7932F6" w14:textId="77777777" w:rsid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( ) เป็นเรื่องที่อยู่ในอำนาจหน้าที่ของสำนักงานสาธารณสุขอำเภอ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>และได้มอบหมาย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6DB093" w14:textId="26371DA6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ให้...................................................................................เป็นหน่วยตรวจสอบและดำเนินการ</w:t>
      </w:r>
    </w:p>
    <w:p w14:paraId="231BFDE7" w14:textId="5FAF4AA0" w:rsidR="000F64CB" w:rsidRP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( ) เป็นเรื่องที่ไม่อยู่ในอำนาจหน้าที่ของสำนักงานสาธารณสุขอำเภอ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>และได้จัดส่ง</w:t>
      </w:r>
    </w:p>
    <w:p w14:paraId="03E83C32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เรื่องให้........................................................................................ซึงเป็นหน่วยงานที่มีอำนาจหน้ าที่เกี่ยวข้อง</w:t>
      </w:r>
    </w:p>
    <w:p w14:paraId="7F5A0342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ดำเนินการต่อไปแล้วทั้งนี้ ท่านสามารถติดต่อประสานงาน หรือขอทราบผลโดยตรงกับหน่วยงานดังกล่าวได้อีก</w:t>
      </w:r>
    </w:p>
    <w:p w14:paraId="3B3BE48D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ทางหนึ่ง</w:t>
      </w:r>
    </w:p>
    <w:p w14:paraId="03BBCC85" w14:textId="77777777" w:rsidR="000F64CB" w:rsidRP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( ) เป็นเรื่องที่มีกฎหมายบัญญัติขั้นตอนและวิธีการปฏิบัติไว้เป็นการเฉพาะแล้ว ตาม</w:t>
      </w:r>
    </w:p>
    <w:p w14:paraId="56A1AEE1" w14:textId="5B13A622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กฎหมาย .......................................................................................... จึงขอให้ท่านด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64CB">
        <w:rPr>
          <w:rFonts w:ascii="TH SarabunIT๙" w:hAnsi="TH SarabunIT๙" w:cs="TH SarabunIT๙"/>
          <w:sz w:val="32"/>
          <w:szCs w:val="32"/>
          <w:cs/>
        </w:rPr>
        <w:t>เนินการตามขั้นตอนและ</w:t>
      </w:r>
    </w:p>
    <w:p w14:paraId="13BEE028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วิธีการที่กฎหมายนั้นบัญญัติไว้ต่อไป</w:t>
      </w:r>
    </w:p>
    <w:p w14:paraId="1CAA2005" w14:textId="1BD94CDB" w:rsid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14:paraId="7A66339D" w14:textId="77777777" w:rsidR="000F64CB" w:rsidRP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59B3037" w14:textId="77777777" w:rsidR="000F64CB" w:rsidRPr="000F64CB" w:rsidRDefault="000F64CB" w:rsidP="000F64C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D55B6F9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FD5D7C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393B1A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3CC3C7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1D96B2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704D48" w14:textId="5A10D0BF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</w:p>
    <w:p w14:paraId="522522ED" w14:textId="0DEA03B2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044-689113</w:t>
      </w:r>
    </w:p>
    <w:p w14:paraId="6EB3E15B" w14:textId="52F7AF60" w:rsidR="000F64CB" w:rsidRPr="000F64CB" w:rsidRDefault="000F64CB" w:rsidP="000F64C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แบบแจ้งผลการดำเนินการต่อรับเรื่องร้องทุกข์/ร้องเรียน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F64CB">
        <w:rPr>
          <w:rFonts w:ascii="TH SarabunIT๙" w:hAnsi="TH SarabunIT๙" w:cs="TH SarabunIT๙"/>
          <w:sz w:val="32"/>
          <w:szCs w:val="32"/>
          <w:cs/>
        </w:rPr>
        <w:t>(ตอบข้อร้องเรียน 2)</w:t>
      </w:r>
    </w:p>
    <w:p w14:paraId="05D955C6" w14:textId="66AC0773" w:rsidR="000F64CB" w:rsidRPr="000F64CB" w:rsidRDefault="000F64CB" w:rsidP="000F64C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 xml:space="preserve">ที่ บร </w:t>
      </w:r>
      <w:r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๓๒/..................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64CB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7DBC4E30" w14:textId="4F6EE472" w:rsidR="000F64CB" w:rsidRPr="000F64CB" w:rsidRDefault="000F64CB" w:rsidP="000F64CB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64CB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F111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F111F0"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Pr="000F64CB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F111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F111F0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3C108FA8" w14:textId="0A2DEA8C" w:rsidR="000F64CB" w:rsidRPr="000F64CB" w:rsidRDefault="00F111F0" w:rsidP="00F111F0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F64CB" w:rsidRPr="000F64CB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>31120</w:t>
      </w:r>
    </w:p>
    <w:p w14:paraId="6264028F" w14:textId="5B7E343C" w:rsidR="000F64CB" w:rsidRPr="000F64CB" w:rsidRDefault="00F111F0" w:rsidP="00F111F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4CB" w:rsidRPr="000F64CB">
        <w:rPr>
          <w:rFonts w:ascii="TH SarabunIT๙" w:hAnsi="TH SarabunIT๙" w:cs="TH SarabunIT๙"/>
          <w:sz w:val="32"/>
          <w:szCs w:val="32"/>
          <w:cs/>
        </w:rPr>
        <w:t>วันที่ ............เดือน...................... พ.ศ. .........</w:t>
      </w:r>
    </w:p>
    <w:p w14:paraId="31C322AF" w14:textId="77777777" w:rsidR="000F64CB" w:rsidRPr="000F64CB" w:rsidRDefault="000F64CB" w:rsidP="00F111F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เรื่อง แจ้งผลการดำเนินการต่อเรื่องร้องทุกข์/ร้องเรียน</w:t>
      </w:r>
    </w:p>
    <w:p w14:paraId="26165B48" w14:textId="77777777" w:rsidR="000F64CB" w:rsidRPr="000F64CB" w:rsidRDefault="000F64CB" w:rsidP="00F111F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เรียน ………………………………………………………………..</w:t>
      </w:r>
    </w:p>
    <w:p w14:paraId="42B8AC7A" w14:textId="2996D045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อ้างถึง หนังสือสำนักงานสาธารณสุขอำเภอ</w:t>
      </w:r>
      <w:proofErr w:type="spellStart"/>
      <w:r w:rsidR="00F111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F111F0"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0F64CB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0F64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11F0"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0F64CB">
        <w:rPr>
          <w:rFonts w:ascii="TH SarabunIT๙" w:hAnsi="TH SarabunIT๙" w:cs="TH SarabunIT๙"/>
          <w:sz w:val="32"/>
          <w:szCs w:val="32"/>
          <w:cs/>
        </w:rPr>
        <w:t>๓๒/.................ลงวันที่........................................</w:t>
      </w:r>
    </w:p>
    <w:p w14:paraId="41BD9D8F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สิ่งที่ส่งมาด้วย ๑. .................................................................................................................................................</w:t>
      </w:r>
    </w:p>
    <w:p w14:paraId="22525D9A" w14:textId="63F2BAC2" w:rsidR="000F64CB" w:rsidRPr="000F64CB" w:rsidRDefault="00F111F0" w:rsidP="00F111F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F64CB" w:rsidRPr="000F64CB">
        <w:rPr>
          <w:rFonts w:ascii="TH SarabunIT๙" w:hAnsi="TH SarabunIT๙" w:cs="TH SarabunIT๙"/>
          <w:sz w:val="32"/>
          <w:szCs w:val="32"/>
          <w:cs/>
        </w:rPr>
        <w:t>๒. .................................................................................................................................................</w:t>
      </w:r>
    </w:p>
    <w:p w14:paraId="4CDDB0F1" w14:textId="3DE63A3F" w:rsidR="000F64CB" w:rsidRPr="000F64CB" w:rsidRDefault="00F111F0" w:rsidP="00F111F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F64CB" w:rsidRPr="000F64CB">
        <w:rPr>
          <w:rFonts w:ascii="TH SarabunIT๙" w:hAnsi="TH SarabunIT๙" w:cs="TH SarabunIT๙"/>
          <w:sz w:val="32"/>
          <w:szCs w:val="32"/>
          <w:cs/>
        </w:rPr>
        <w:t>๓...................................................................................................................................................</w:t>
      </w:r>
    </w:p>
    <w:p w14:paraId="54D483B7" w14:textId="77777777" w:rsidR="00F111F0" w:rsidRDefault="000F64CB" w:rsidP="00F111F0">
      <w:pPr>
        <w:spacing w:before="120" w:after="0"/>
        <w:ind w:firstLine="12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ตามที่สำนักงานสาธารณสุขอำเภอแคนดง 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 ความละเอียดแจ้งแล้วนั้น สำนักงานสาธารณสุขอำเภอ</w:t>
      </w:r>
      <w:proofErr w:type="spellStart"/>
      <w:r w:rsidR="00F111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F111F0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>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 ปรากฏข้อเท็จจริงโดย</w:t>
      </w:r>
      <w:r w:rsidR="00F11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E25A43" w14:textId="2CA3C38D" w:rsidR="000F64CB" w:rsidRPr="000F64CB" w:rsidRDefault="000F64CB" w:rsidP="00F111F0">
      <w:pPr>
        <w:spacing w:before="120" w:after="0"/>
        <w:ind w:firstLine="12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สรุปว่า………………………………………………………………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ดังมีรายละเอียดปรากฏตามสิ่งที่ส่งมาพร้อมนี้</w:t>
      </w:r>
    </w:p>
    <w:p w14:paraId="16AD8F97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ทั้งนี้หากท่านไม่เห็นด้วยประการใด ขอให้แจ้งคัดค้านพร้อมพยานหลักฐานประกอบด้วย</w:t>
      </w:r>
    </w:p>
    <w:p w14:paraId="1B6A3FC4" w14:textId="2191B4FE" w:rsidR="000F64CB" w:rsidRDefault="000F64CB" w:rsidP="00F111F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14:paraId="6DD933A9" w14:textId="77777777" w:rsidR="00F111F0" w:rsidRPr="000F64CB" w:rsidRDefault="00F111F0" w:rsidP="00F111F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59C84B3" w14:textId="11C83003" w:rsidR="000F64CB" w:rsidRDefault="000F64CB" w:rsidP="00F111F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7E6A028" w14:textId="3D3D48E9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22EAC2" w14:textId="1D9505B2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0842D2" w14:textId="4CF8653B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50547C" w14:textId="54C600E6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1D481A" w14:textId="3D63F166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30BBBC" w14:textId="6E9EE16D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40D7D3" w14:textId="01A4AD1F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922E4B" w14:textId="7406B748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ADAF3B" w14:textId="77777777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</w:p>
    <w:p w14:paraId="5B28100C" w14:textId="77777777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044-689113</w:t>
      </w:r>
    </w:p>
    <w:p w14:paraId="40B227CD" w14:textId="77777777" w:rsidR="00F111F0" w:rsidRPr="000A779F" w:rsidRDefault="00F111F0" w:rsidP="00F111F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F111F0" w:rsidRPr="000A7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IT?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774A0"/>
    <w:multiLevelType w:val="hybridMultilevel"/>
    <w:tmpl w:val="80BC14E4"/>
    <w:lvl w:ilvl="0" w:tplc="77C2EB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62"/>
    <w:rsid w:val="000A779F"/>
    <w:rsid w:val="000F64CB"/>
    <w:rsid w:val="001C7C57"/>
    <w:rsid w:val="003622C8"/>
    <w:rsid w:val="00557862"/>
    <w:rsid w:val="00692051"/>
    <w:rsid w:val="00806A50"/>
    <w:rsid w:val="00AB1E7B"/>
    <w:rsid w:val="00C25689"/>
    <w:rsid w:val="00CE27BB"/>
    <w:rsid w:val="00F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FC73"/>
  <w15:chartTrackingRefBased/>
  <w15:docId w15:val="{6F6ED086-866A-4D4E-A3D6-492A9B7D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C8"/>
    <w:pPr>
      <w:ind w:left="720"/>
      <w:contextualSpacing/>
    </w:pPr>
  </w:style>
  <w:style w:type="table" w:styleId="a4">
    <w:name w:val="Table Grid"/>
    <w:basedOn w:val="a1"/>
    <w:uiPriority w:val="39"/>
    <w:rsid w:val="00AB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E27BB"/>
    <w:rPr>
      <w:rFonts w:ascii="THSarabunIT?" w:hAnsi="THSarabunIT?" w:hint="default"/>
      <w:b w:val="0"/>
      <w:bCs w:val="0"/>
      <w:i w:val="0"/>
      <w:iCs w:val="0"/>
      <w:color w:val="000000"/>
      <w:sz w:val="32"/>
      <w:szCs w:val="32"/>
    </w:rPr>
  </w:style>
  <w:style w:type="character" w:styleId="a5">
    <w:name w:val="Hyperlink"/>
    <w:basedOn w:val="a0"/>
    <w:uiPriority w:val="99"/>
    <w:unhideWhenUsed/>
    <w:rsid w:val="000A779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utthaisong-sso.in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E07A-3CCA-4ABA-B1FB-A5689C56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</cp:revision>
  <dcterms:created xsi:type="dcterms:W3CDTF">2024-03-23T07:04:00Z</dcterms:created>
  <dcterms:modified xsi:type="dcterms:W3CDTF">2024-03-23T07:04:00Z</dcterms:modified>
</cp:coreProperties>
</file>