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9A55" w14:textId="77777777" w:rsidR="00200A41" w:rsidRPr="00200A41" w:rsidRDefault="00200A41" w:rsidP="00200A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200A41">
        <w:rPr>
          <w:rFonts w:ascii="TH SarabunIT๙" w:hAnsi="TH SarabunIT๙" w:cs="TH SarabunIT๙"/>
          <w:b/>
          <w:bCs/>
          <w:sz w:val="32"/>
          <w:szCs w:val="40"/>
          <w:cs/>
        </w:rPr>
        <w:t>คู่มือการปฏิบัติงาน</w:t>
      </w:r>
    </w:p>
    <w:p w14:paraId="3213ABC9" w14:textId="77777777" w:rsidR="00200A41" w:rsidRPr="00200A41" w:rsidRDefault="00200A41" w:rsidP="00200A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200A41">
        <w:rPr>
          <w:rFonts w:ascii="TH SarabunIT๙" w:hAnsi="TH SarabunIT๙" w:cs="TH SarabunIT๙"/>
          <w:b/>
          <w:bCs/>
          <w:sz w:val="32"/>
          <w:szCs w:val="40"/>
          <w:cs/>
        </w:rPr>
        <w:t>กระบวนการจัดการเรื่องร้องเรียน/แจ้งเบาะแส</w:t>
      </w:r>
    </w:p>
    <w:p w14:paraId="37B21011" w14:textId="77777777" w:rsidR="00200A41" w:rsidRPr="00200A41" w:rsidRDefault="00200A41" w:rsidP="00200A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200A41">
        <w:rPr>
          <w:rFonts w:ascii="TH SarabunIT๙" w:hAnsi="TH SarabunIT๙" w:cs="TH SarabunIT๙"/>
          <w:b/>
          <w:bCs/>
          <w:sz w:val="32"/>
          <w:szCs w:val="40"/>
          <w:cs/>
        </w:rPr>
        <w:t>ด้านการทุจริตและประพฤติมิชอบ</w:t>
      </w:r>
    </w:p>
    <w:p w14:paraId="244056E2" w14:textId="2FA4D04D" w:rsidR="00E176A0" w:rsidRPr="00200A41" w:rsidRDefault="00200A41" w:rsidP="00200A4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  <w:r w:rsidRPr="00200A41">
        <w:rPr>
          <w:rFonts w:ascii="TH SarabunIT๙" w:hAnsi="TH SarabunIT๙" w:cs="TH SarabunIT๙"/>
          <w:b/>
          <w:bCs/>
          <w:sz w:val="32"/>
          <w:szCs w:val="40"/>
          <w:cs/>
        </w:rPr>
        <w:t>ประจำปีงบประมาณ พ.ศ. 256</w:t>
      </w:r>
      <w:r w:rsidR="00112C1A">
        <w:rPr>
          <w:rFonts w:ascii="TH SarabunIT๙" w:hAnsi="TH SarabunIT๙" w:cs="TH SarabunIT๙" w:hint="cs"/>
          <w:b/>
          <w:bCs/>
          <w:sz w:val="32"/>
          <w:szCs w:val="40"/>
          <w:cs/>
        </w:rPr>
        <w:t>7</w:t>
      </w:r>
    </w:p>
    <w:p w14:paraId="746789A7" w14:textId="4318BF6F" w:rsidR="00200A41" w:rsidRP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774D13A" w14:textId="478B77FC" w:rsidR="00200A41" w:rsidRP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C86D730" w14:textId="6BFA21B4" w:rsidR="00200A41" w:rsidRP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5EBEB5A" w14:textId="4C9F0007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AD0F5BF" w14:textId="0D7054C4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9709568" w14:textId="5F208514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D9E4959" w14:textId="3C70C98D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DF1078E" w14:textId="32BBAA8E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48AC680" w14:textId="3AEE1031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9EFECA9" w14:textId="6456E676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4D41940" w14:textId="07D9AB08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4831245" w14:textId="7360BC07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11A4603" w14:textId="47FCC977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7C9B50B" w14:textId="20334688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A259995" w14:textId="3F81E297" w:rsid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4DE7F30" w14:textId="77777777" w:rsidR="00200A41" w:rsidRP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7503690" w14:textId="5B4A17FD" w:rsidR="00200A41" w:rsidRPr="00200A41" w:rsidRDefault="00200A41" w:rsidP="00200A4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D06F83A" w14:textId="7D5DFF9E" w:rsidR="00200A41" w:rsidRPr="00200A41" w:rsidRDefault="00200A41" w:rsidP="00200A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200A41">
        <w:rPr>
          <w:rFonts w:ascii="TH SarabunIT๙" w:hAnsi="TH SarabunIT๙" w:cs="TH SarabunIT๙"/>
          <w:b/>
          <w:bCs/>
          <w:sz w:val="32"/>
          <w:szCs w:val="40"/>
          <w:cs/>
        </w:rPr>
        <w:t>สำนักงานสาธารณสุขอำเภอ</w:t>
      </w:r>
      <w:proofErr w:type="spellStart"/>
      <w:r w:rsidRPr="00200A41">
        <w:rPr>
          <w:rFonts w:ascii="TH SarabunIT๙" w:hAnsi="TH SarabunIT๙" w:cs="TH SarabunIT๙" w:hint="cs"/>
          <w:b/>
          <w:bCs/>
          <w:sz w:val="32"/>
          <w:szCs w:val="40"/>
          <w:cs/>
        </w:rPr>
        <w:t>พุทไธ</w:t>
      </w:r>
      <w:proofErr w:type="spellEnd"/>
      <w:r w:rsidRPr="00200A41">
        <w:rPr>
          <w:rFonts w:ascii="TH SarabunIT๙" w:hAnsi="TH SarabunIT๙" w:cs="TH SarabunIT๙" w:hint="cs"/>
          <w:b/>
          <w:bCs/>
          <w:sz w:val="32"/>
          <w:szCs w:val="40"/>
          <w:cs/>
        </w:rPr>
        <w:t>สง</w:t>
      </w:r>
    </w:p>
    <w:p w14:paraId="4487317B" w14:textId="16C24775" w:rsidR="00200A41" w:rsidRDefault="00200A41" w:rsidP="00200A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200A41">
        <w:rPr>
          <w:rFonts w:ascii="TH SarabunIT๙" w:hAnsi="TH SarabunIT๙" w:cs="TH SarabunIT๙"/>
          <w:b/>
          <w:bCs/>
          <w:sz w:val="32"/>
          <w:szCs w:val="40"/>
          <w:cs/>
        </w:rPr>
        <w:t>อำเภอ</w:t>
      </w:r>
      <w:proofErr w:type="spellStart"/>
      <w:r w:rsidRPr="00200A41">
        <w:rPr>
          <w:rFonts w:ascii="TH SarabunIT๙" w:hAnsi="TH SarabunIT๙" w:cs="TH SarabunIT๙" w:hint="cs"/>
          <w:b/>
          <w:bCs/>
          <w:sz w:val="32"/>
          <w:szCs w:val="40"/>
          <w:cs/>
        </w:rPr>
        <w:t>พุทไธ</w:t>
      </w:r>
      <w:proofErr w:type="spellEnd"/>
      <w:r w:rsidRPr="00200A41">
        <w:rPr>
          <w:rFonts w:ascii="TH SarabunIT๙" w:hAnsi="TH SarabunIT๙" w:cs="TH SarabunIT๙" w:hint="cs"/>
          <w:b/>
          <w:bCs/>
          <w:sz w:val="32"/>
          <w:szCs w:val="40"/>
          <w:cs/>
        </w:rPr>
        <w:t>สง</w:t>
      </w:r>
      <w:r w:rsidRPr="00200A41">
        <w:rPr>
          <w:rFonts w:ascii="TH SarabunIT๙" w:hAnsi="TH SarabunIT๙" w:cs="TH SarabunIT๙"/>
          <w:b/>
          <w:bCs/>
          <w:sz w:val="32"/>
          <w:szCs w:val="40"/>
          <w:cs/>
        </w:rPr>
        <w:t xml:space="preserve"> จังหวัดบุรีรัมย์</w:t>
      </w:r>
    </w:p>
    <w:p w14:paraId="363C0016" w14:textId="36DC28C1" w:rsidR="00200A41" w:rsidRDefault="00200A41" w:rsidP="00200A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37144902" w14:textId="2041A3DA" w:rsidR="00200A41" w:rsidRDefault="00200A41" w:rsidP="00200A4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58F9FF96" w14:textId="77777777" w:rsidR="00200A41" w:rsidRPr="0083282E" w:rsidRDefault="00200A41" w:rsidP="00200A4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3282E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คำนำ</w:t>
      </w:r>
    </w:p>
    <w:p w14:paraId="113798AC" w14:textId="51DD0683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ระเบียบสำนักนายกรัฐมนตรีว่าด้วยการจัดการเรื่องราวร้องทุกข์ พ.ศ. 2552 ได้วางหลักเกณฑ์ มาตรฐานในการดำเนินการเรื่องราวร้องทุกข์ ให้ทุกส่วนราชการมีหลักปฏิบัติในการดำเนินการเรื่องราวร้องทุกข์ เป็นแบบแผนและทิศทางเดียวกัน เว้นแต่การจัดการเรื่องราวร้องทุกข์ที่ต้องดำเนินการตามขั้นตอนหรือกระบวนการทางกฎหมายอื่น ในปี พ.ศ. 2557 สำนักนายกรัฐมนตรีได้จัดทำนโยบายและแผนยุทธศาสตร์การจัดการเรื่องราวร้องทุกข์ เพื่อเป็นกรอบแนวทางในการพัฒนาการจัดการเรื่องราวร้องทุกข์ให้เป็นไปอย่างมีประสิทธิภาพ สอดคล้องกับแผนบริหารราชการแผ่นดิน ตั้งอยู่บนพื้นฐานของหลักธรรมา</w:t>
      </w:r>
      <w:proofErr w:type="spellStart"/>
      <w:r w:rsidRPr="00200A4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00A41">
        <w:rPr>
          <w:rFonts w:ascii="TH SarabunIT๙" w:hAnsi="TH SarabunIT๙" w:cs="TH SarabunIT๙"/>
          <w:sz w:val="32"/>
          <w:szCs w:val="32"/>
          <w:cs/>
        </w:rPr>
        <w:t>บาล(</w:t>
      </w:r>
      <w:r w:rsidRPr="00200A41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200A41">
        <w:rPr>
          <w:rFonts w:ascii="TH SarabunIT๙" w:hAnsi="TH SarabunIT๙" w:cs="TH SarabunIT๙"/>
          <w:sz w:val="32"/>
          <w:szCs w:val="32"/>
          <w:cs/>
        </w:rPr>
        <w:t>เพื่อสนองตอบความต้องการของประชาชน เกิดประสิทธิผล คุ้มค่า โปร่งใส และเกิดความเป็นธรรม</w:t>
      </w:r>
    </w:p>
    <w:p w14:paraId="274FAA2E" w14:textId="57CE02F1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112C1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 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ได้จัดทำคู่มือการปฏิบัติงานกระบวนการจัดการเรื่องร้องเรียน/แจ้งเบาะแสด้านการทุจริตและประพฤติมิชอบ เพื่อเป็นวิธีปฏิบัติงาน (</w:t>
      </w:r>
      <w:r w:rsidRPr="00200A41">
        <w:rPr>
          <w:rFonts w:ascii="TH SarabunIT๙" w:hAnsi="TH SarabunIT๙" w:cs="TH SarabunIT๙"/>
          <w:sz w:val="32"/>
          <w:szCs w:val="32"/>
        </w:rPr>
        <w:t xml:space="preserve">Work Instruction) </w:t>
      </w:r>
      <w:r w:rsidRPr="00200A41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ของสำนักงานสาธารณสุขอำเภอ สอดรับกับกระบวนการจัดการเรื่องราวร้องทุกข์สำนักงานปลัดกระทรวงสาธารณสุข</w:t>
      </w:r>
    </w:p>
    <w:p w14:paraId="6CE89F93" w14:textId="4B67C954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ทั้งนี้ หวังเป็นอย่างยิ่งว่า คู่มือการปฏิบัติงานดังกล่าว จะเป็นประโยชน์สำหรับหน่วยงานและบุคลากรผู้ปฏิบัติงานที่จะนำไปเป็นมาตรฐานการปฏิบัติงานจัดการเรื่องร้องเรียน/แจ้งเบาะแสด้านการทุจริตและประพฤติมิชอบอย่างมีคุณภาพ</w:t>
      </w:r>
    </w:p>
    <w:p w14:paraId="6BA1F852" w14:textId="212203AD" w:rsidR="00200A41" w:rsidRPr="00200A41" w:rsidRDefault="00200A41" w:rsidP="0083282E">
      <w:pPr>
        <w:spacing w:before="480" w:after="0"/>
        <w:ind w:left="5040" w:firstLine="72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00A41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67A38B28" w14:textId="464AA0B1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Pr="00200A41">
        <w:rPr>
          <w:rFonts w:ascii="TH SarabunIT๙" w:hAnsi="TH SarabunIT๙" w:cs="TH SarabunIT๙"/>
          <w:sz w:val="32"/>
          <w:szCs w:val="32"/>
          <w:cs/>
        </w:rPr>
        <w:t>25 มกราคม 256</w:t>
      </w:r>
      <w:r w:rsidR="00112C1A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DD2459F" w14:textId="46C5B9E1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78D3C4" w14:textId="7860D6AC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1887D6" w14:textId="661FE040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EAEA56" w14:textId="222CE572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6B182A" w14:textId="3A8ABD41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B30B7" w14:textId="31D8CEF9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8EEE9" w14:textId="51425349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81EDE9" w14:textId="2B90EE0B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08F323" w14:textId="5C646912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FABFC" w14:textId="4115B139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CA6E7" w14:textId="49DBEBE5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59353" w14:textId="2C21968B" w:rsidR="00200A41" w:rsidRDefault="00200A41" w:rsidP="00200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BE1B9" w14:textId="251F30BA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D2417" w14:textId="7F7E5BFF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914792" w14:textId="77777777" w:rsidR="00200A41" w:rsidRPr="0083282E" w:rsidRDefault="00200A41" w:rsidP="008328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282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05738A14" w14:textId="4F1FA910" w:rsidR="00200A41" w:rsidRPr="00416F48" w:rsidRDefault="0003479C" w:rsidP="00200A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6F4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0A41" w:rsidRPr="00416F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6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0A41" w:rsidRPr="00416F48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3C84D32B" w14:textId="77777777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คำนำ</w:t>
      </w:r>
    </w:p>
    <w:p w14:paraId="7A5F250E" w14:textId="77777777" w:rsidR="0003479C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สารบัญ</w:t>
      </w:r>
    </w:p>
    <w:p w14:paraId="4F2B2C59" w14:textId="7F2BD1E1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บทนำ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1</w:t>
      </w:r>
    </w:p>
    <w:p w14:paraId="46513F0E" w14:textId="738EB018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1.1 หลักการและเหตุผล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1</w:t>
      </w:r>
    </w:p>
    <w:p w14:paraId="35ECC511" w14:textId="7E7E8819" w:rsidR="00200A41" w:rsidRPr="00200A41" w:rsidRDefault="00200A41" w:rsidP="0003479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1.2 วัตถุประสงค์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2</w:t>
      </w:r>
    </w:p>
    <w:p w14:paraId="5750F3DE" w14:textId="2150615F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2 ระบบการจัดการเรื่องร้องเรียน/แจ้งเบาะแสด้านการทุจริตและประพฤติมิชอบ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3</w:t>
      </w:r>
    </w:p>
    <w:p w14:paraId="57A86B8E" w14:textId="30A3EE3F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2.1 หน่วยงาน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3</w:t>
      </w:r>
    </w:p>
    <w:p w14:paraId="7333139B" w14:textId="290676D3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2.2 ขอบเขต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4</w:t>
      </w:r>
    </w:p>
    <w:p w14:paraId="0984062A" w14:textId="6013C5C1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2.3 บทบาทหน้าที่ของหน่วยงานที่รับผิดชอบ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4</w:t>
      </w:r>
    </w:p>
    <w:p w14:paraId="28ED3F9E" w14:textId="22A8D88C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2.4 คำจำกัดความ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4</w:t>
      </w:r>
    </w:p>
    <w:p w14:paraId="30AE5961" w14:textId="01751EB3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2.5 ประเภทเรื่องร้องเรียน/แจ้งเบาะแส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5</w:t>
      </w:r>
    </w:p>
    <w:p w14:paraId="2BA7B4EF" w14:textId="5286390A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2.6 หลักเกณฑ์ในการรับเรื่องร้องเรียน/แจ้งเบาะแสด้านการทุจริตและประพฤติมิชอบ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7</w:t>
      </w:r>
    </w:p>
    <w:p w14:paraId="5BD4EE5E" w14:textId="403DC022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3 ขั้นตอนการปฏิบัติงาน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8</w:t>
      </w:r>
    </w:p>
    <w:p w14:paraId="12C9792C" w14:textId="00791596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3.1 ผังกระบวนการ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8</w:t>
      </w:r>
    </w:p>
    <w:p w14:paraId="563A4B79" w14:textId="5274B6B0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3.1.1 กระบวนการจัดการร้องเรียน/แจ้งเบาะแสด้านการทุจริตและประพฤติมิชอบ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 9</w:t>
      </w:r>
    </w:p>
    <w:p w14:paraId="156E4D88" w14:textId="4A811668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3.1.2 ขอบเขต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 9</w:t>
      </w:r>
    </w:p>
    <w:p w14:paraId="43A11573" w14:textId="5E15C8D5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3.1.3 ขั้นตอนการปฏิบัติงาน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9</w:t>
      </w:r>
    </w:p>
    <w:p w14:paraId="15C0BBB7" w14:textId="672F740E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4 กฎหมาย ระเบียบและเอกสารที่เกี่ยวข้อง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10</w:t>
      </w:r>
    </w:p>
    <w:p w14:paraId="1DEE1447" w14:textId="385DEDE0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4.1 กฎหมาย ระเบียบและเอกสารที่เกี่ยวข้อง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10</w:t>
      </w:r>
    </w:p>
    <w:p w14:paraId="518CB57E" w14:textId="33929E90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4.2 ระบบการติดตามและประเมินผล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10</w:t>
      </w:r>
    </w:p>
    <w:p w14:paraId="1E1B8A7A" w14:textId="0E71CDC2" w:rsidR="00200A41" w:rsidRP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5 ภาคผนวก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11</w:t>
      </w:r>
    </w:p>
    <w:p w14:paraId="2D9C3714" w14:textId="18DD2E7C" w:rsidR="00200A41" w:rsidRDefault="00200A41" w:rsidP="000347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5.1 ตัวอย่างแบบเอกสารคำร้อง </w:t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="0003479C">
        <w:rPr>
          <w:rFonts w:ascii="TH SarabunIT๙" w:hAnsi="TH SarabunIT๙" w:cs="TH SarabunIT๙"/>
          <w:sz w:val="32"/>
          <w:szCs w:val="32"/>
          <w:cs/>
        </w:rPr>
        <w:tab/>
      </w:r>
      <w:r w:rsidRPr="00200A41">
        <w:rPr>
          <w:rFonts w:ascii="TH SarabunIT๙" w:hAnsi="TH SarabunIT๙" w:cs="TH SarabunIT๙"/>
          <w:sz w:val="32"/>
          <w:szCs w:val="32"/>
          <w:cs/>
        </w:rPr>
        <w:t>11</w:t>
      </w:r>
    </w:p>
    <w:p w14:paraId="599E482D" w14:textId="2843D937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F0D7EA" w14:textId="2B980A0B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62044" w14:textId="05D08322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36C33" w14:textId="549A9784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379FB" w14:textId="055B7E3C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06746D" w14:textId="6CAD4F03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BD28FD" w14:textId="26DA5857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7BC0B3" w14:textId="239C4442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B0FE09" w14:textId="750E87F1" w:rsid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7F5400" w14:textId="77777777" w:rsidR="00200A41" w:rsidRPr="00200A41" w:rsidRDefault="00200A41" w:rsidP="00200A4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0A4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1</w:t>
      </w:r>
    </w:p>
    <w:p w14:paraId="33C66DBA" w14:textId="77777777" w:rsidR="00200A41" w:rsidRPr="00200A41" w:rsidRDefault="00200A41" w:rsidP="00200A4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0A41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14:paraId="5B8CF8B5" w14:textId="6CFBD064" w:rsidR="0083282E" w:rsidRPr="0083282E" w:rsidRDefault="00200A41" w:rsidP="0083282E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82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6EA4416" w14:textId="443C8320" w:rsidR="00200A41" w:rsidRPr="00200A41" w:rsidRDefault="00200A41" w:rsidP="00200A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ตามที่ศูนย์ปฏิบัติการต่อด้านการทุจริตกระทรวงสาธารณสุข (ศปท.) ได้กำหนดทิศทางวางกรอบการดำเนินการป้องกันและปราบปรามการทุจริตและประพฤติมิชอบ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ระยะที่ 3 (พ.ศ. 2560 -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2565) และยุทธศาสตร์ด้านการป้องกันปราบปรามการทุจริตและประพฤติมิชอบกระทรวงสาธารณสุข (พ.ศ. 2557 - 2560) เพื่อใช้เป็นเครื่องมือสำคัญในการสร้างการมีส่วนร่วม จากทุกภาคีเครือข่ายด้านการป้องกันแล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00A41">
        <w:rPr>
          <w:rFonts w:ascii="TH SarabunIT๙" w:hAnsi="TH SarabunIT๙" w:cs="TH SarabunIT๙"/>
          <w:sz w:val="32"/>
          <w:szCs w:val="32"/>
          <w:cs/>
        </w:rPr>
        <w:t>ปราบปรามการทุจริตคอร์</w:t>
      </w:r>
      <w:proofErr w:type="spellStart"/>
      <w:r w:rsidRPr="00200A41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200A41">
        <w:rPr>
          <w:rFonts w:ascii="TH SarabunIT๙" w:hAnsi="TH SarabunIT๙" w:cs="TH SarabunIT๙"/>
          <w:sz w:val="32"/>
          <w:szCs w:val="32"/>
          <w:cs/>
        </w:rPr>
        <w:t>ชัน การส่งเสริมและคุ้มครองจริยธรรมบุคลากรสาธารณสุขทุกระดับ</w:t>
      </w:r>
      <w:r w:rsidR="00832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00A41">
        <w:rPr>
          <w:rFonts w:ascii="TH SarabunIT๙" w:hAnsi="TH SarabunIT๙" w:cs="TH SarabunIT๙"/>
          <w:sz w:val="32"/>
          <w:szCs w:val="32"/>
          <w:cs/>
        </w:rPr>
        <w:t>สาธารณสุขกำหนดมาตรการ 3 ป. 1 ค. (ปลุกจิตสำนึก ป้องกัน ปราบปรามและสร้างเครือข่าย) ในการป้องกัน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 มุ่งเน้นการป้องกันการทุจริต</w:t>
      </w:r>
    </w:p>
    <w:p w14:paraId="58C8A6EA" w14:textId="278894E6" w:rsidR="00200A41" w:rsidRPr="00200A41" w:rsidRDefault="00200A41" w:rsidP="008328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 มีบทบาทในด้านการจัดทำแผนยุทธศาสตร์ด้านสุขภาพในเขตพื้นที่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ดำเนินการและให้บริการด้านการแพทย์และการสาธารณสุขในพื้นที่ กำกับ ดูแล ประเมินผล และสนับสนุนการปฏิบัติงานของหน่วยงานสาธารณสุขในพื้นที่ เพื่อให้การปฏิบัติงานเป็นไปตามกฎหมาย มีการบริการสุขภาพที่มีคุณภาพและมีการคุ้มครองผู้บริโภคด้านสาธารณสุข ส่งเสริม สนับสนุน และประสานงานเกี่ยวกับงานสาธารณสุ</w:t>
      </w:r>
      <w:r w:rsidR="0083282E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200A41">
        <w:rPr>
          <w:rFonts w:ascii="TH SarabunIT๙" w:hAnsi="TH SarabunIT๙" w:cs="TH SarabunIT๙"/>
          <w:sz w:val="32"/>
          <w:szCs w:val="32"/>
          <w:cs/>
        </w:rPr>
        <w:t>ในพื้นที่ให้เป็นไปตามนโยบายของกระทรวง พัฒนาระบบสารสนเทศ งานสุขศึกษาและการสื่อสารสาธารณะด้านสุขภาพในพื้นที่ ปฏิบัติงานร่วมกับหรือสนับสนุนการปฏิบัติงานของหน่วยงานอื่นที่เกี่ยวข้องหรือที่ได้รับ มอบหมาย และยังมีหน้าที่สำคัญในการรับแจ้งเบาะแสและเรื่องร้องเรียน ประสานติดตาม หน่วยงานที่เกี่ยวข้อง กับกา</w:t>
      </w:r>
      <w:r w:rsidR="00C87EF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00A41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จัดการเรื่องร้องเรียนการทุจริตและประพฤติมิชอบ จากช่องทางการ</w:t>
      </w:r>
    </w:p>
    <w:p w14:paraId="24B845D0" w14:textId="779F6629" w:rsidR="00200A41" w:rsidRPr="00200A41" w:rsidRDefault="00200A41" w:rsidP="00C87EF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ร้องเรียน 5 ช่องทาง ประกอบด้วย</w:t>
      </w:r>
    </w:p>
    <w:p w14:paraId="4C5AF821" w14:textId="1D752E7A" w:rsidR="00200A41" w:rsidRPr="00200A41" w:rsidRDefault="00200A41" w:rsidP="00C87E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ช่องทางที่ 1 โทรศัพท์ หมายเลข </w:t>
      </w:r>
      <w:r w:rsidR="00C87EF0">
        <w:rPr>
          <w:rFonts w:ascii="TH SarabunIT๙" w:hAnsi="TH SarabunIT๙" w:cs="TH SarabunIT๙" w:hint="cs"/>
          <w:sz w:val="32"/>
          <w:szCs w:val="32"/>
          <w:cs/>
        </w:rPr>
        <w:t>044 689113</w:t>
      </w:r>
    </w:p>
    <w:p w14:paraId="58EDF356" w14:textId="77777777" w:rsidR="00200A41" w:rsidRPr="00200A41" w:rsidRDefault="00200A41" w:rsidP="00C87E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2 ไปรษณีย์</w:t>
      </w:r>
    </w:p>
    <w:p w14:paraId="3B9D12EB" w14:textId="77777777" w:rsidR="00200A41" w:rsidRPr="00200A41" w:rsidRDefault="00200A41" w:rsidP="00C87E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ช่องทางที่ 3 เว็บไซต์ สำนักงานสาธารณสุขจังหวัดบุรีรัมย์ </w:t>
      </w:r>
      <w:r w:rsidRPr="00200A41">
        <w:rPr>
          <w:rFonts w:ascii="TH SarabunIT๙" w:hAnsi="TH SarabunIT๙" w:cs="TH SarabunIT๙"/>
          <w:sz w:val="32"/>
          <w:szCs w:val="32"/>
        </w:rPr>
        <w:t>http://www.bro.moph.go.th/</w:t>
      </w:r>
    </w:p>
    <w:p w14:paraId="13EB91B2" w14:textId="7BEC6862" w:rsidR="00200A41" w:rsidRPr="00200A41" w:rsidRDefault="0083282E" w:rsidP="0083282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และ เว็บไซต์ของสำนักงานสาธารณสุขอำเภอ</w:t>
      </w:r>
      <w:proofErr w:type="spellStart"/>
      <w:r w:rsidR="00C87E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C87EF0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7EF0" w:rsidRPr="00CE27BB">
        <w:rPr>
          <w:rFonts w:ascii="TH SarabunPSK" w:hAnsi="TH SarabunPSK" w:cs="TH SarabunPSK"/>
          <w:sz w:val="32"/>
          <w:szCs w:val="32"/>
        </w:rPr>
        <w:t>http://phutthaisong-sso.in.th</w:t>
      </w:r>
    </w:p>
    <w:p w14:paraId="4F4128B6" w14:textId="1E0FBB87" w:rsidR="00200A41" w:rsidRPr="00200A41" w:rsidRDefault="00200A41" w:rsidP="00C87E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4 ศูนย์บริหารจัดการเรื่องราวร้องทุกข์ กระทรวงสาธารณสุข</w:t>
      </w:r>
    </w:p>
    <w:p w14:paraId="11C3C029" w14:textId="77777777" w:rsidR="00200A41" w:rsidRPr="00200A41" w:rsidRDefault="00200A41" w:rsidP="00C87E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5 ศูนย์ดำรงธรรม ระดับจังหวัด ระดับอำเภอ</w:t>
      </w:r>
    </w:p>
    <w:p w14:paraId="14CC4F55" w14:textId="49FE48C1" w:rsidR="0083282E" w:rsidRDefault="00200A41" w:rsidP="008328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ในส่วนของกระบวนการปฏิบัติงานนั้น ดำเนินการตามคู่มือการปฏิบัติงานกระบวนการจัดการเรื่องร้องเรียน/แจ้งเบาะแสด้านการทุจริตและประพฤติมิชอบ ศูนย์ปฏิบัติการต่อด้านการทุจริต กระทรวงสาธารณสุข และคู่มือปฏิบัติงานกระบวนการจัดการเรื่องราวร้องทุกข์ สำนักงานปลัดกระทรวงสาธารณสุข ที่สอดคล้องกับพระราชกฤษฎีกาว่าด้วยหลักเกณฑ์และวิธีการบริหารกิจการบ้านเมืองที่ดี พ.ศ. 2546 มาตรา</w:t>
      </w:r>
      <w:r w:rsidR="00C87E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38 ที่กำหนดว่า “เมื่อส่วนราชการใดได้รับการติดต่อสอบถามเป็นหนังสือจากประชาชนหรือจากส่วนราชการ</w:t>
      </w:r>
      <w:r w:rsidR="00C87E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ด้วยกันเกี่ยวกับงานที่อยู่ในอำนาจหน้าที่ของส่วนราชการนั้น ให้เป็นหน้าที่ของส่วนราชการนั้นที่จะต้องตอบ</w:t>
      </w:r>
      <w:r w:rsidR="00C87E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คำถามหรือแจ้งการดำเนินการให้</w:t>
      </w:r>
    </w:p>
    <w:p w14:paraId="39842EA4" w14:textId="77777777" w:rsidR="0083282E" w:rsidRDefault="0083282E" w:rsidP="008328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BA0CBA" w14:textId="77777777" w:rsidR="0083282E" w:rsidRDefault="00200A41" w:rsidP="008328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lastRenderedPageBreak/>
        <w:t>ทราบภายในสิบห้าวันหรือภายในกำหนดเวลาที่กำหนดไว้ตามมาตรา 37”และมาตรา 41 “ในกรณีที่ส่วนราชการ</w:t>
      </w:r>
    </w:p>
    <w:p w14:paraId="1AA6F798" w14:textId="747BFE90" w:rsidR="00C87EF0" w:rsidRDefault="00200A41" w:rsidP="008328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ได้รับคำร้องเรียน เสนอแนะ หรือความคิดเห็นเกี่ยวกับวิธีปฏิบัติราชการอุปสรรค ความยุ่งยาก หรือปัญหาอื่นใดจากบุคคลใด โดยมีข้อมูลและสาระตามสมควร ให้เป็นหน้าที่ของส่วนราชการนั้น จะต้องพิจารณาดำเนินการให้ลุล่วงไป...” ระเบียบสำนักนายกรัฐมนตรีว่าด้วยการจัดการเรื่องราวร้องทุกข์ พ.ศ. 2552 และคำสั่งคณะรักษาความสงบแห่งชาติ ที่ 69/2557 ลงวันที่ 18 มิถุนายน พ.ศ.2557 ตั้งอยู่บนพื้นฐานของหลักธรรมา</w:t>
      </w:r>
      <w:proofErr w:type="spellStart"/>
      <w:r w:rsidRPr="00200A4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00A41">
        <w:rPr>
          <w:rFonts w:ascii="TH SarabunIT๙" w:hAnsi="TH SarabunIT๙" w:cs="TH SarabunIT๙"/>
          <w:sz w:val="32"/>
          <w:szCs w:val="32"/>
          <w:cs/>
        </w:rPr>
        <w:t>บาล (</w:t>
      </w:r>
      <w:r w:rsidRPr="00200A41">
        <w:rPr>
          <w:rFonts w:ascii="TH SarabunIT๙" w:hAnsi="TH SarabunIT๙" w:cs="TH SarabunIT๙"/>
          <w:sz w:val="32"/>
          <w:szCs w:val="32"/>
        </w:rPr>
        <w:t>Good Governance)</w:t>
      </w:r>
    </w:p>
    <w:p w14:paraId="31A9644D" w14:textId="77777777" w:rsidR="00C87EF0" w:rsidRDefault="00C87EF0" w:rsidP="00C87EF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605E93" w14:textId="12754BF4" w:rsidR="00200A41" w:rsidRPr="00C87EF0" w:rsidRDefault="00200A41" w:rsidP="00200A41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87EF0">
        <w:rPr>
          <w:rFonts w:ascii="TH SarabunIT๙" w:hAnsi="TH SarabunIT๙" w:cs="TH SarabunIT๙"/>
          <w:b/>
          <w:bCs/>
          <w:sz w:val="36"/>
          <w:szCs w:val="36"/>
          <w:cs/>
        </w:rPr>
        <w:t>1.2 วัตถุประสงค์</w:t>
      </w:r>
    </w:p>
    <w:p w14:paraId="0624C04F" w14:textId="5661A989" w:rsidR="00200A41" w:rsidRPr="00200A41" w:rsidRDefault="00200A41" w:rsidP="008328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1.2.1 เพื่อให้บุคลากรผู้ที่เกี่ยวข้องหรือเจ้าหน้าที่ผู้รับผิดชอบ สามารถนำไปเป็นกรอบแนวทางการดำเนินงานให้เกิดเป็นรูปธรรม ปฏิบัติงานตามมาตรฐานกระบวนการจัดการเรื่องร้องเรียน/แจ้งเบาะแส ด้านการทุจริตและประพฤติมิชอบได้อย่างมีประสิทธิภาพ</w:t>
      </w:r>
    </w:p>
    <w:p w14:paraId="6A5DBAFF" w14:textId="6BA4648B" w:rsidR="00200A41" w:rsidRPr="00200A41" w:rsidRDefault="00200A41" w:rsidP="008328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1.2.2 เพื่อให้มั่นใจว่ากระบวนการจัดการเรื่องร้องเรียน/แจ้งเบาะแสด้านการทุจริตและประพฤติมิชอบ ใช้เป็นแนวทางการปฏิบัติงานตามขั้นตอนที่สอดคล้องกับข้อกำหนด ระเบียบ หลักเกณฑ์ และกฎหมายที่เกี่ยวข้องกับการรับเรื่องราวร้องทุกข์ อย่างครบถ้วนและมีประสิทธิภาพ</w:t>
      </w:r>
    </w:p>
    <w:p w14:paraId="60857CE1" w14:textId="77777777" w:rsidR="0083282E" w:rsidRDefault="00200A41" w:rsidP="008328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1.2.3 เพื่อเป็นหลักฐานและแสดงขั้นตอนและวิธีการปฏิบัติงาน ที่สามารถถ่ายทอดให้กับผู้เข้ามาปฏิบัติงานใหม่ พัฒนาให้การทำงานเป็นมืออาชีพ รวมทั้งแสดงหรือเผยแพร่ให้กับบุคคลภายนอกหรือผู้ใช้บริการ ให้สามารถเข้าใจและใช้ประโยชน์จากกระบวนการที่มีอยู่รวมถึงการเสนอแนะ ปรับปรุงกระบวนการในการปฏิบัติงาน</w:t>
      </w:r>
    </w:p>
    <w:p w14:paraId="36006C55" w14:textId="2973F4DD" w:rsidR="00200A41" w:rsidRPr="00200A41" w:rsidRDefault="00200A41" w:rsidP="008328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1.2.4 เพื่อพิทักษ์สิทธิของประชาชนและผู้ร้องเรียน/แจ้งเบาะแส</w:t>
      </w:r>
    </w:p>
    <w:p w14:paraId="434221DE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9A7C37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41CD8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46F0D3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0054BC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732C3D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FB21B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C1A4CE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D79397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33029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D7BCA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DBDB31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E688F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F9774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55635F" w14:textId="77777777" w:rsidR="00C87EF0" w:rsidRDefault="00C87EF0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48DA6F" w14:textId="4421E4DA" w:rsidR="00200A41" w:rsidRPr="00C87EF0" w:rsidRDefault="00200A41" w:rsidP="00C87EF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7EF0">
        <w:rPr>
          <w:rFonts w:ascii="TH SarabunIT๙" w:hAnsi="TH SarabunIT๙" w:cs="TH SarabunIT๙"/>
          <w:b/>
          <w:bCs/>
          <w:sz w:val="36"/>
          <w:szCs w:val="36"/>
          <w:cs/>
        </w:rPr>
        <w:t>บทที่ 2</w:t>
      </w:r>
    </w:p>
    <w:p w14:paraId="0AF0C133" w14:textId="77777777" w:rsidR="00200A41" w:rsidRPr="00C87EF0" w:rsidRDefault="00200A41" w:rsidP="00C87EF0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7EF0">
        <w:rPr>
          <w:rFonts w:ascii="TH SarabunIT๙" w:hAnsi="TH SarabunIT๙" w:cs="TH SarabunIT๙"/>
          <w:b/>
          <w:bCs/>
          <w:sz w:val="36"/>
          <w:szCs w:val="36"/>
          <w:cs/>
        </w:rPr>
        <w:t>ระบบการจัดการเรื่องร้องเรียน/แจ้งเบาะแสด้านการทุจริตและประพฤติมิชอบ</w:t>
      </w:r>
    </w:p>
    <w:p w14:paraId="51307215" w14:textId="7C149F39" w:rsidR="00200A41" w:rsidRPr="00C87EF0" w:rsidRDefault="00200A41" w:rsidP="00C87EF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7EF0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="00832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7EF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</w:p>
    <w:p w14:paraId="4A955E14" w14:textId="77777777" w:rsidR="00200A41" w:rsidRPr="00200A41" w:rsidRDefault="00200A41" w:rsidP="0083282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โครงสร้างการจัดการเรื่องร้องทุกข์/แจ้งเบาะแสด้านการทุจริตและประพฤติมิชอบ</w:t>
      </w:r>
    </w:p>
    <w:p w14:paraId="43A1BB79" w14:textId="3EF88F42" w:rsidR="0083282E" w:rsidRPr="00200A41" w:rsidRDefault="00200A41" w:rsidP="002D0135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หน่วยงาน : สำนักงานสาธารณสุขอำเภอ</w:t>
      </w:r>
      <w:proofErr w:type="spellStart"/>
      <w:r w:rsidR="0083282E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3282E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</w:t>
      </w:r>
    </w:p>
    <w:p w14:paraId="70DD28C9" w14:textId="7F11CE59" w:rsidR="002D0135" w:rsidRDefault="002D0135" w:rsidP="002D0135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624BD" wp14:editId="5C15B0A6">
                <wp:simplePos x="0" y="0"/>
                <wp:positionH relativeFrom="column">
                  <wp:posOffset>826477</wp:posOffset>
                </wp:positionH>
                <wp:positionV relativeFrom="paragraph">
                  <wp:posOffset>3077</wp:posOffset>
                </wp:positionV>
                <wp:extent cx="4267053" cy="1078523"/>
                <wp:effectExtent l="0" t="0" r="19685" b="2667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053" cy="10785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829AA6" id="สี่เหลี่ยมผืนผ้า: มุมมน 2" o:spid="_x0000_s1026" style="position:absolute;margin-left:65.1pt;margin-top:.25pt;width:336pt;height:8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" filled="f" strokecolor="#1f3763 [1604]" strokeweight="1pt">
                <v:stroke joinstyle="miter"/>
              </v:roundrect>
            </w:pict>
          </mc:Fallback>
        </mc:AlternateContent>
      </w:r>
    </w:p>
    <w:p w14:paraId="4EE35724" w14:textId="77777777" w:rsidR="002D0135" w:rsidRPr="002D0135" w:rsidRDefault="002D0135" w:rsidP="002D01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0135">
        <w:rPr>
          <w:rFonts w:ascii="TH SarabunIT๙" w:hAnsi="TH SarabunIT๙" w:cs="TH SarabunIT๙"/>
          <w:sz w:val="32"/>
          <w:szCs w:val="32"/>
          <w:cs/>
        </w:rPr>
        <w:t>ศูนย์จัดการเรื่องร้องเรียน/แจ้งเบาะแสด้านการทุจริตและประพฤติมิชอบ</w:t>
      </w:r>
    </w:p>
    <w:p w14:paraId="0292ECA7" w14:textId="1300B418" w:rsidR="002D0135" w:rsidRPr="002D0135" w:rsidRDefault="002D0135" w:rsidP="002D01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0135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2D0135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</w:t>
      </w:r>
    </w:p>
    <w:p w14:paraId="03099BC5" w14:textId="0073FE7B" w:rsidR="002D0135" w:rsidRDefault="002D0135" w:rsidP="002D01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0135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>
        <w:rPr>
          <w:rFonts w:ascii="TH SarabunIT๙" w:hAnsi="TH SarabunIT๙" w:cs="TH SarabunIT๙" w:hint="cs"/>
          <w:sz w:val="32"/>
          <w:szCs w:val="32"/>
          <w:cs/>
        </w:rPr>
        <w:t>044 689113</w:t>
      </w:r>
    </w:p>
    <w:p w14:paraId="72B32BD1" w14:textId="7958D9DE" w:rsidR="002D0135" w:rsidRDefault="002D0135" w:rsidP="002D01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F82506" w14:textId="1F8A0C41" w:rsidR="002D0135" w:rsidRPr="00200A41" w:rsidRDefault="002D0135" w:rsidP="002D01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4DE1A" wp14:editId="5C17C2A6">
                <wp:simplePos x="0" y="0"/>
                <wp:positionH relativeFrom="column">
                  <wp:posOffset>1834662</wp:posOffset>
                </wp:positionH>
                <wp:positionV relativeFrom="paragraph">
                  <wp:posOffset>8792</wp:posOffset>
                </wp:positionV>
                <wp:extent cx="2192215" cy="761463"/>
                <wp:effectExtent l="0" t="0" r="17780" b="19685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215" cy="7614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7AF61" id="สี่เหลี่ยมผืนผ้า: มุมมน 4" o:spid="_x0000_s1026" style="position:absolute;margin-left:144.45pt;margin-top:.7pt;width:172.6pt;height:5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" filled="f" strokecolor="#1f3763 [1604]" strokeweight="1pt">
                <v:stroke joinstyle="miter"/>
              </v:roundrect>
            </w:pict>
          </mc:Fallback>
        </mc:AlternateContent>
      </w:r>
      <w:r w:rsidRPr="00200A41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4AB113DF" w14:textId="62A59AA2" w:rsidR="002D0135" w:rsidRPr="00200A41" w:rsidRDefault="002D0135" w:rsidP="002D01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สราว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จำปาพันธุ์</w:t>
      </w:r>
    </w:p>
    <w:p w14:paraId="065430CD" w14:textId="74315182" w:rsidR="002D0135" w:rsidRPr="00200A41" w:rsidRDefault="002D0135" w:rsidP="002D01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>
        <w:rPr>
          <w:rFonts w:ascii="TH SarabunIT๙" w:hAnsi="TH SarabunIT๙" w:cs="TH SarabunIT๙" w:hint="cs"/>
          <w:sz w:val="32"/>
          <w:szCs w:val="32"/>
          <w:cs/>
        </w:rPr>
        <w:t>044 689113</w:t>
      </w:r>
    </w:p>
    <w:p w14:paraId="0586019A" w14:textId="7E83B17F" w:rsidR="002D0135" w:rsidRDefault="001F79BE" w:rsidP="002D01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D435C" wp14:editId="281C7FA0">
                <wp:simplePos x="0" y="0"/>
                <wp:positionH relativeFrom="column">
                  <wp:posOffset>2743200</wp:posOffset>
                </wp:positionH>
                <wp:positionV relativeFrom="paragraph">
                  <wp:posOffset>49823</wp:posOffset>
                </wp:positionV>
                <wp:extent cx="17585" cy="3886200"/>
                <wp:effectExtent l="19050" t="19050" r="2095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5" cy="3886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E691E" id="ตัวเชื่อมต่อตรง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3.9pt" to="217.4pt,3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" strokecolor="#4472c4 [3204]" strokeweight="2.25pt">
                <v:stroke joinstyle="miter"/>
              </v:line>
            </w:pict>
          </mc:Fallback>
        </mc:AlternateContent>
      </w:r>
    </w:p>
    <w:p w14:paraId="42BB14B6" w14:textId="33A047E0" w:rsidR="00200A41" w:rsidRPr="00200A41" w:rsidRDefault="002D0135" w:rsidP="002D0135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คณะทำงานบริหารจัดการเรื่องร้องเรียนฯ</w:t>
      </w:r>
    </w:p>
    <w:p w14:paraId="1E166C20" w14:textId="39A30B62" w:rsidR="00200A41" w:rsidRPr="00200A41" w:rsidRDefault="002D0135" w:rsidP="002D0135">
      <w:pPr>
        <w:spacing w:after="0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</w:t>
      </w:r>
    </w:p>
    <w:p w14:paraId="5D3ED194" w14:textId="7789B646" w:rsidR="00200A41" w:rsidRPr="00200A41" w:rsidRDefault="002D0135" w:rsidP="002D0135">
      <w:pPr>
        <w:spacing w:after="0"/>
        <w:ind w:left="57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ผู้รับผิดชอบงานบริหาร เป็นเลขานุการ</w:t>
      </w:r>
    </w:p>
    <w:p w14:paraId="209FDD37" w14:textId="77777777" w:rsidR="002D0135" w:rsidRDefault="002D0135" w:rsidP="002D013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EE7A0" w14:textId="08EA0662" w:rsidR="00200A41" w:rsidRPr="00200A41" w:rsidRDefault="001F79BE" w:rsidP="002D01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5303D" wp14:editId="18BC6353">
                <wp:simplePos x="0" y="0"/>
                <wp:positionH relativeFrom="column">
                  <wp:posOffset>415828</wp:posOffset>
                </wp:positionH>
                <wp:positionV relativeFrom="paragraph">
                  <wp:posOffset>8890</wp:posOffset>
                </wp:positionV>
                <wp:extent cx="1471246" cy="773723"/>
                <wp:effectExtent l="0" t="0" r="15240" b="2667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46" cy="7737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EE0AC7" id="สี่เหลี่ยมผืนผ้า: มุมมน 5" o:spid="_x0000_s1026" style="position:absolute;margin-left:32.75pt;margin-top:.7pt;width:115.85pt;height:6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" filled="f" strokecolor="#1f3763 [1604]" strokeweight="1pt">
                <v:stroke joinstyle="miter"/>
              </v:roundrect>
            </w:pict>
          </mc:Fallback>
        </mc:AlternateContent>
      </w:r>
      <w:r w:rsidR="002D0135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4B6D2" wp14:editId="69570451">
                <wp:simplePos x="0" y="0"/>
                <wp:positionH relativeFrom="column">
                  <wp:posOffset>3405554</wp:posOffset>
                </wp:positionH>
                <wp:positionV relativeFrom="paragraph">
                  <wp:posOffset>5861</wp:posOffset>
                </wp:positionV>
                <wp:extent cx="1471246" cy="773723"/>
                <wp:effectExtent l="0" t="0" r="15240" b="2667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46" cy="77372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90CC4" id="สี่เหลี่ยมผืนผ้า: มุมมน 6" o:spid="_x0000_s1026" style="position:absolute;margin-left:268.15pt;margin-top:.45pt;width:115.85pt;height:6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" filled="f" strokecolor="#2f528f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งานบริการทั่วไป</w:t>
      </w:r>
      <w:r w:rsidR="002D0135">
        <w:rPr>
          <w:rFonts w:ascii="TH SarabunIT๙" w:hAnsi="TH SarabunIT๙" w:cs="TH SarabunIT๙"/>
          <w:sz w:val="32"/>
          <w:szCs w:val="32"/>
        </w:rPr>
        <w:tab/>
      </w:r>
      <w:r w:rsidR="002D0135">
        <w:rPr>
          <w:rFonts w:ascii="TH SarabunIT๙" w:hAnsi="TH SarabunIT๙" w:cs="TH SarabunIT๙"/>
          <w:sz w:val="32"/>
          <w:szCs w:val="32"/>
        </w:rPr>
        <w:tab/>
      </w:r>
      <w:r w:rsidR="002D0135">
        <w:rPr>
          <w:rFonts w:ascii="TH SarabunIT๙" w:hAnsi="TH SarabunIT๙" w:cs="TH SarabunIT๙"/>
          <w:sz w:val="32"/>
          <w:szCs w:val="32"/>
        </w:rPr>
        <w:tab/>
      </w:r>
      <w:r w:rsidR="002D01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2D0135" w:rsidRPr="00200A41">
        <w:rPr>
          <w:rFonts w:ascii="TH SarabunIT๙" w:hAnsi="TH SarabunIT๙" w:cs="TH SarabunIT๙"/>
          <w:sz w:val="32"/>
          <w:szCs w:val="32"/>
          <w:cs/>
        </w:rPr>
        <w:t>งานวิชาการ</w:t>
      </w:r>
    </w:p>
    <w:p w14:paraId="5F58AC15" w14:textId="5844F22D" w:rsidR="00200A41" w:rsidRPr="00200A41" w:rsidRDefault="001F79BE" w:rsidP="002D01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5C420" wp14:editId="0F2CE4A2">
                <wp:simplePos x="0" y="0"/>
                <wp:positionH relativeFrom="column">
                  <wp:posOffset>1963615</wp:posOffset>
                </wp:positionH>
                <wp:positionV relativeFrom="paragraph">
                  <wp:posOffset>28477</wp:posOffset>
                </wp:positionV>
                <wp:extent cx="1381858" cy="10257"/>
                <wp:effectExtent l="19050" t="19050" r="27940" b="2794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858" cy="1025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5EEA" id="ตัวเชื่อมต่อตรง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pt,2.25pt" to="263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" strokecolor="#4472c4" strokeweight="2.2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นาย</w:t>
      </w:r>
      <w:r w:rsidR="002D0135">
        <w:rPr>
          <w:rFonts w:ascii="TH SarabunIT๙" w:hAnsi="TH SarabunIT๙" w:cs="TH SarabunIT๙" w:hint="cs"/>
          <w:sz w:val="32"/>
          <w:szCs w:val="32"/>
          <w:cs/>
        </w:rPr>
        <w:t>พนม รอด</w:t>
      </w:r>
      <w:proofErr w:type="spellStart"/>
      <w:r w:rsidR="002D0135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2D0135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2D0135">
        <w:rPr>
          <w:rFonts w:ascii="TH SarabunIT๙" w:hAnsi="TH SarabunIT๙" w:cs="TH SarabunIT๙"/>
          <w:sz w:val="32"/>
          <w:szCs w:val="32"/>
        </w:rPr>
        <w:t xml:space="preserve"> </w:t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>
        <w:rPr>
          <w:rFonts w:ascii="TH SarabunIT๙" w:hAnsi="TH SarabunIT๙" w:cs="TH SarabunIT๙" w:hint="cs"/>
          <w:sz w:val="32"/>
          <w:szCs w:val="32"/>
          <w:cs/>
        </w:rPr>
        <w:t>นายสมพงษ์ โพธ</w:t>
      </w:r>
      <w:proofErr w:type="spellStart"/>
      <w:r w:rsidR="002D0135">
        <w:rPr>
          <w:rFonts w:ascii="TH SarabunIT๙" w:hAnsi="TH SarabunIT๙" w:cs="TH SarabunIT๙" w:hint="cs"/>
          <w:sz w:val="32"/>
          <w:szCs w:val="32"/>
          <w:cs/>
        </w:rPr>
        <w:t>ิบั</w:t>
      </w:r>
      <w:proofErr w:type="spellEnd"/>
      <w:r w:rsidR="002D0135">
        <w:rPr>
          <w:rFonts w:ascii="TH SarabunIT๙" w:hAnsi="TH SarabunIT๙" w:cs="TH SarabunIT๙" w:hint="cs"/>
          <w:sz w:val="32"/>
          <w:szCs w:val="32"/>
          <w:cs/>
        </w:rPr>
        <w:t>ติ</w:t>
      </w:r>
    </w:p>
    <w:p w14:paraId="05B7DBB3" w14:textId="1D734451" w:rsidR="002D0135" w:rsidRPr="00200A41" w:rsidRDefault="001F79BE" w:rsidP="002D01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="002D0135">
        <w:rPr>
          <w:rFonts w:ascii="TH SarabunIT๙" w:hAnsi="TH SarabunIT๙" w:cs="TH SarabunIT๙" w:hint="cs"/>
          <w:sz w:val="32"/>
          <w:szCs w:val="32"/>
          <w:cs/>
        </w:rPr>
        <w:t xml:space="preserve">044 689113 </w:t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>
        <w:rPr>
          <w:rFonts w:ascii="TH SarabunIT๙" w:hAnsi="TH SarabunIT๙" w:cs="TH SarabunIT๙"/>
          <w:sz w:val="32"/>
          <w:szCs w:val="32"/>
          <w:cs/>
        </w:rPr>
        <w:tab/>
      </w:r>
      <w:r w:rsidR="002D0135" w:rsidRPr="00200A41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="002D0135">
        <w:rPr>
          <w:rFonts w:ascii="TH SarabunIT๙" w:hAnsi="TH SarabunIT๙" w:cs="TH SarabunIT๙" w:hint="cs"/>
          <w:sz w:val="32"/>
          <w:szCs w:val="32"/>
          <w:cs/>
        </w:rPr>
        <w:t>044 689113</w:t>
      </w:r>
    </w:p>
    <w:p w14:paraId="67CE7BFE" w14:textId="423BA864" w:rsidR="00200A41" w:rsidRPr="00200A41" w:rsidRDefault="002D0135" w:rsidP="002D01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24EC54" w14:textId="458DC9A6" w:rsidR="002D0135" w:rsidRDefault="001F79BE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8D23A" wp14:editId="32DD56B5">
                <wp:simplePos x="0" y="0"/>
                <wp:positionH relativeFrom="column">
                  <wp:posOffset>3487225</wp:posOffset>
                </wp:positionH>
                <wp:positionV relativeFrom="paragraph">
                  <wp:posOffset>169838</wp:posOffset>
                </wp:positionV>
                <wp:extent cx="1453661" cy="814754"/>
                <wp:effectExtent l="0" t="0" r="13335" b="23495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661" cy="8147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954B1" id="สี่เหลี่ยมผืนผ้า: มุมมน 8" o:spid="_x0000_s1026" style="position:absolute;margin-left:274.6pt;margin-top:13.35pt;width:114.45pt;height:6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" filled="f" strokecolor="#1f3763 [1604]" strokeweight="1pt">
                <v:stroke joinstyle="miter"/>
              </v:roundrect>
            </w:pict>
          </mc:Fallback>
        </mc:AlternateContent>
      </w:r>
      <w:r w:rsidR="002D0135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953EC" wp14:editId="20123A11">
                <wp:simplePos x="0" y="0"/>
                <wp:positionH relativeFrom="column">
                  <wp:posOffset>216876</wp:posOffset>
                </wp:positionH>
                <wp:positionV relativeFrom="paragraph">
                  <wp:posOffset>187765</wp:posOffset>
                </wp:positionV>
                <wp:extent cx="1893277" cy="773723"/>
                <wp:effectExtent l="0" t="0" r="12065" b="26670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277" cy="77372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6F9F6D" id="สี่เหลี่ยมผืนผ้า: มุมมน 7" o:spid="_x0000_s1026" style="position:absolute;margin-left:17.1pt;margin-top:14.8pt;width:149.1pt;height:60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</w:p>
    <w:p w14:paraId="0CFA4741" w14:textId="28BF14CD" w:rsidR="00200A41" w:rsidRPr="00200A41" w:rsidRDefault="00200A41" w:rsidP="002D01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งานส่งเสริมสุขภาพป้องกันโรค</w:t>
      </w:r>
      <w:r w:rsidR="002D0135">
        <w:rPr>
          <w:rFonts w:ascii="TH SarabunIT๙" w:hAnsi="TH SarabunIT๙" w:cs="TH SarabunIT๙"/>
          <w:sz w:val="32"/>
          <w:szCs w:val="32"/>
        </w:rPr>
        <w:tab/>
      </w:r>
      <w:r w:rsidR="002D0135">
        <w:rPr>
          <w:rFonts w:ascii="TH SarabunIT๙" w:hAnsi="TH SarabunIT๙" w:cs="TH SarabunIT๙"/>
          <w:sz w:val="32"/>
          <w:szCs w:val="32"/>
        </w:rPr>
        <w:tab/>
      </w:r>
      <w:r w:rsidR="002D0135">
        <w:rPr>
          <w:rFonts w:ascii="TH SarabunIT๙" w:hAnsi="TH SarabunIT๙" w:cs="TH SarabunIT๙"/>
          <w:sz w:val="32"/>
          <w:szCs w:val="32"/>
        </w:rPr>
        <w:tab/>
      </w:r>
      <w:r w:rsidR="002D0135">
        <w:rPr>
          <w:rFonts w:ascii="TH SarabunIT๙" w:hAnsi="TH SarabunIT๙" w:cs="TH SarabunIT๙"/>
          <w:sz w:val="32"/>
          <w:szCs w:val="32"/>
        </w:rPr>
        <w:tab/>
      </w:r>
      <w:r w:rsidR="002D0135">
        <w:rPr>
          <w:rFonts w:ascii="TH SarabunIT๙" w:hAnsi="TH SarabunIT๙" w:cs="TH SarabunIT๙" w:hint="cs"/>
          <w:sz w:val="32"/>
          <w:szCs w:val="32"/>
          <w:cs/>
        </w:rPr>
        <w:t>งานคุ้มครองผู้บริโภค</w:t>
      </w:r>
    </w:p>
    <w:p w14:paraId="788C3771" w14:textId="78B5221D" w:rsidR="00200A41" w:rsidRPr="00200A41" w:rsidRDefault="001F79BE" w:rsidP="002D01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D3993" wp14:editId="3721EA08">
                <wp:simplePos x="0" y="0"/>
                <wp:positionH relativeFrom="column">
                  <wp:posOffset>2111619</wp:posOffset>
                </wp:positionH>
                <wp:positionV relativeFrom="paragraph">
                  <wp:posOffset>27403</wp:posOffset>
                </wp:positionV>
                <wp:extent cx="1381858" cy="10257"/>
                <wp:effectExtent l="19050" t="19050" r="27940" b="2794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858" cy="1025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24D6C" id="ตัวเชื่อมต่อตรง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2.15pt" to="275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" strokecolor="#4472c4" strokeweight="2.25pt">
                <v:stroke joinstyle="miter"/>
              </v:line>
            </w:pict>
          </mc:Fallback>
        </mc:AlternateContent>
      </w:r>
      <w:r w:rsidR="002D0135">
        <w:rPr>
          <w:rFonts w:ascii="TH SarabunIT๙" w:hAnsi="TH SarabunIT๙" w:cs="TH SarabunIT๙" w:hint="cs"/>
          <w:sz w:val="32"/>
          <w:szCs w:val="32"/>
          <w:cs/>
        </w:rPr>
        <w:t>นางสาวพูนทรัพย์ ก่ำ</w:t>
      </w:r>
      <w:proofErr w:type="spellStart"/>
      <w:r w:rsidR="002D0135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2D0135">
        <w:rPr>
          <w:rFonts w:ascii="TH SarabunIT๙" w:hAnsi="TH SarabunIT๙" w:cs="TH SarabunIT๙" w:hint="cs"/>
          <w:sz w:val="32"/>
          <w:szCs w:val="32"/>
          <w:cs/>
        </w:rPr>
        <w:t>สง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นางใจอารี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ทองผิว</w:t>
      </w:r>
    </w:p>
    <w:p w14:paraId="5C382D77" w14:textId="77777777" w:rsidR="001F79BE" w:rsidRPr="00200A41" w:rsidRDefault="00200A41" w:rsidP="001F79B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="002D0135">
        <w:rPr>
          <w:rFonts w:ascii="TH SarabunIT๙" w:hAnsi="TH SarabunIT๙" w:cs="TH SarabunIT๙" w:hint="cs"/>
          <w:sz w:val="32"/>
          <w:szCs w:val="32"/>
          <w:cs/>
        </w:rPr>
        <w:t>044 689113</w:t>
      </w:r>
      <w:r w:rsidR="001F79BE">
        <w:rPr>
          <w:rFonts w:ascii="TH SarabunIT๙" w:hAnsi="TH SarabunIT๙" w:cs="TH SarabunIT๙"/>
          <w:sz w:val="32"/>
          <w:szCs w:val="32"/>
          <w:cs/>
        </w:rPr>
        <w:tab/>
      </w:r>
      <w:r w:rsidR="001F79BE">
        <w:rPr>
          <w:rFonts w:ascii="TH SarabunIT๙" w:hAnsi="TH SarabunIT๙" w:cs="TH SarabunIT๙"/>
          <w:sz w:val="32"/>
          <w:szCs w:val="32"/>
          <w:cs/>
        </w:rPr>
        <w:tab/>
      </w:r>
      <w:r w:rsidR="001F79BE">
        <w:rPr>
          <w:rFonts w:ascii="TH SarabunIT๙" w:hAnsi="TH SarabunIT๙" w:cs="TH SarabunIT๙"/>
          <w:sz w:val="32"/>
          <w:szCs w:val="32"/>
          <w:cs/>
        </w:rPr>
        <w:tab/>
      </w:r>
      <w:r w:rsidR="001F79BE">
        <w:rPr>
          <w:rFonts w:ascii="TH SarabunIT๙" w:hAnsi="TH SarabunIT๙" w:cs="TH SarabunIT๙"/>
          <w:sz w:val="32"/>
          <w:szCs w:val="32"/>
          <w:cs/>
        </w:rPr>
        <w:tab/>
      </w:r>
      <w:r w:rsidR="001F79BE">
        <w:rPr>
          <w:rFonts w:ascii="TH SarabunIT๙" w:hAnsi="TH SarabunIT๙" w:cs="TH SarabunIT๙"/>
          <w:sz w:val="32"/>
          <w:szCs w:val="32"/>
          <w:cs/>
        </w:rPr>
        <w:tab/>
      </w:r>
      <w:r w:rsidR="001F79BE" w:rsidRPr="00200A41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="001F79BE">
        <w:rPr>
          <w:rFonts w:ascii="TH SarabunIT๙" w:hAnsi="TH SarabunIT๙" w:cs="TH SarabunIT๙" w:hint="cs"/>
          <w:sz w:val="32"/>
          <w:szCs w:val="32"/>
          <w:cs/>
        </w:rPr>
        <w:t>044 689113</w:t>
      </w:r>
    </w:p>
    <w:p w14:paraId="3637D80C" w14:textId="1B0F8CD3" w:rsidR="00200A41" w:rsidRPr="00200A41" w:rsidRDefault="00200A41" w:rsidP="002D01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96762B" w14:textId="175A49E8" w:rsidR="001F79BE" w:rsidRDefault="001F79BE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CBCBE" wp14:editId="463A21BA">
                <wp:simplePos x="0" y="0"/>
                <wp:positionH relativeFrom="column">
                  <wp:posOffset>3464169</wp:posOffset>
                </wp:positionH>
                <wp:positionV relativeFrom="paragraph">
                  <wp:posOffset>96716</wp:posOffset>
                </wp:positionV>
                <wp:extent cx="1453515" cy="814705"/>
                <wp:effectExtent l="0" t="0" r="13335" b="23495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8147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27CECD" id="สี่เหลี่ยมผืนผ้า: มุมมน 10" o:spid="_x0000_s1026" style="position:absolute;margin-left:272.75pt;margin-top:7.6pt;width:114.45pt;height:6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396F0" wp14:editId="196B8F23">
                <wp:simplePos x="0" y="0"/>
                <wp:positionH relativeFrom="column">
                  <wp:posOffset>240030</wp:posOffset>
                </wp:positionH>
                <wp:positionV relativeFrom="paragraph">
                  <wp:posOffset>5080</wp:posOffset>
                </wp:positionV>
                <wp:extent cx="1453515" cy="814705"/>
                <wp:effectExtent l="0" t="0" r="13335" b="23495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8147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C828D" id="สี่เหลี่ยมผืนผ้า: มุมมน 9" o:spid="_x0000_s1026" style="position:absolute;margin-left:18.9pt;margin-top:.4pt;width:114.45pt;height:6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576F4F6C" w14:textId="365AE6AC" w:rsidR="00200A41" w:rsidRPr="00200A41" w:rsidRDefault="001F79BE" w:rsidP="001F79B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02E19" wp14:editId="39F75200">
                <wp:simplePos x="0" y="0"/>
                <wp:positionH relativeFrom="column">
                  <wp:posOffset>1699456</wp:posOffset>
                </wp:positionH>
                <wp:positionV relativeFrom="paragraph">
                  <wp:posOffset>224448</wp:posOffset>
                </wp:positionV>
                <wp:extent cx="1735015" cy="0"/>
                <wp:effectExtent l="0" t="19050" r="3683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50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A7683" id="ตัวเชื่อมต่อตรง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17.65pt" to="270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" strokecolor="#4472c4 [3204]" strokeweight="2.25pt">
                <v:stroke joinstyle="miter"/>
              </v:line>
            </w:pict>
          </mc:Fallback>
        </mc:AlternateConten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รพ.สต. ภายในสังกัด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หน่วยงานภายนอก</w:t>
      </w:r>
    </w:p>
    <w:p w14:paraId="56A790B1" w14:textId="0499B250" w:rsidR="001F79BE" w:rsidRPr="00200A41" w:rsidRDefault="001F79BE" w:rsidP="001F79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6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200A41">
        <w:rPr>
          <w:rFonts w:ascii="TH SarabunIT๙" w:hAnsi="TH SarabunIT๙" w:cs="TH SarabunIT๙"/>
          <w:sz w:val="32"/>
          <w:szCs w:val="32"/>
          <w:cs/>
        </w:rPr>
        <w:t>กระทรวงสาธารณสุข</w:t>
      </w:r>
    </w:p>
    <w:p w14:paraId="6446CE6E" w14:textId="56634EFA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F81A7" w14:textId="77777777" w:rsidR="00200A41" w:rsidRPr="001F79BE" w:rsidRDefault="00200A41" w:rsidP="00200A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9B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 ขอบเขต</w:t>
      </w:r>
    </w:p>
    <w:p w14:paraId="258961F7" w14:textId="77777777" w:rsidR="008C7162" w:rsidRDefault="001F79BE" w:rsidP="008C716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ใช้เป็นคู่มือมาตรฐานการปฏิบัติงาน สำหรับเจ้าหน้าที่ผู้รับผิดชอบกระบวนการจัดการเรื่องร้องเรียน/แจ้ง</w:t>
      </w:r>
      <w:r w:rsidR="008C71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45BBF2" w14:textId="664D1548" w:rsidR="00200A41" w:rsidRPr="00200A41" w:rsidRDefault="00200A41" w:rsidP="008C71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เบาะแสด้านการทุจริตประพฤติมิชอบ ของศูนย์จัดการเรื่องร้องเรียน/แจ้งเบาะแสด้านการทุจริตและประพฤติมิชอบ สำนักงานสาธารณสุขอำเภอแคนดง โดยผ่านช่องทาง 5 ช่องทาง ดังต่อไปนี้</w:t>
      </w:r>
    </w:p>
    <w:p w14:paraId="5247F620" w14:textId="71C2CCEE" w:rsidR="00200A41" w:rsidRPr="00200A41" w:rsidRDefault="00200A41" w:rsidP="001F79B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ช่องทางที่ 1 โทรศัพท์ หมายเลข </w:t>
      </w:r>
      <w:r w:rsidR="001F79BE">
        <w:rPr>
          <w:rFonts w:ascii="TH SarabunIT๙" w:hAnsi="TH SarabunIT๙" w:cs="TH SarabunIT๙" w:hint="cs"/>
          <w:sz w:val="32"/>
          <w:szCs w:val="32"/>
          <w:cs/>
        </w:rPr>
        <w:t>044 689113</w:t>
      </w:r>
    </w:p>
    <w:p w14:paraId="2DBA00D8" w14:textId="77777777" w:rsidR="00200A41" w:rsidRPr="00200A41" w:rsidRDefault="00200A41" w:rsidP="001F79B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2 ไปรษณีย์</w:t>
      </w:r>
    </w:p>
    <w:p w14:paraId="53BF226E" w14:textId="77777777" w:rsidR="00200A41" w:rsidRPr="00200A41" w:rsidRDefault="00200A41" w:rsidP="008C716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ช่องทางที่ 3 เว็บไซต์ สำนักงานสาธารณสุขจังหวัดบุรีรัมย์ </w:t>
      </w:r>
      <w:r w:rsidRPr="00200A41">
        <w:rPr>
          <w:rFonts w:ascii="TH SarabunIT๙" w:hAnsi="TH SarabunIT๙" w:cs="TH SarabunIT๙"/>
          <w:sz w:val="32"/>
          <w:szCs w:val="32"/>
        </w:rPr>
        <w:t>http://www.bro.moph.go.th/</w:t>
      </w:r>
    </w:p>
    <w:p w14:paraId="6698A622" w14:textId="5F93F1AB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และ เว็บไซต์ของสำนักงานสาธารณสุขอำเภอ</w:t>
      </w:r>
      <w:proofErr w:type="spellStart"/>
      <w:r w:rsidR="008C7162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C7162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162" w:rsidRPr="00CE27BB">
        <w:rPr>
          <w:rFonts w:ascii="TH SarabunPSK" w:hAnsi="TH SarabunPSK" w:cs="TH SarabunPSK"/>
          <w:sz w:val="32"/>
          <w:szCs w:val="32"/>
        </w:rPr>
        <w:t>http://phutthaisong-sso.in.th</w:t>
      </w:r>
    </w:p>
    <w:p w14:paraId="092A4DD5" w14:textId="77777777" w:rsidR="00200A41" w:rsidRPr="00200A41" w:rsidRDefault="00200A41" w:rsidP="008C716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4 ศูนย์บริหารจัดการเรื่องราวร้องทุกข์ กระทรวงสาธารณสุข</w:t>
      </w:r>
    </w:p>
    <w:p w14:paraId="36F891F0" w14:textId="49AB15DF" w:rsidR="00200A41" w:rsidRDefault="00200A41" w:rsidP="008C716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5 ศูนย์ดำรงธรรม ระดับจังหวัด ระดับอำเภอ</w:t>
      </w:r>
    </w:p>
    <w:p w14:paraId="4372E34E" w14:textId="77777777" w:rsidR="008C7162" w:rsidRPr="00200A41" w:rsidRDefault="008C7162" w:rsidP="008C716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036872" w14:textId="77777777" w:rsidR="00200A41" w:rsidRPr="008C7162" w:rsidRDefault="00200A41" w:rsidP="00200A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7162">
        <w:rPr>
          <w:rFonts w:ascii="TH SarabunIT๙" w:hAnsi="TH SarabunIT๙" w:cs="TH SarabunIT๙"/>
          <w:b/>
          <w:bCs/>
          <w:sz w:val="32"/>
          <w:szCs w:val="32"/>
          <w:cs/>
        </w:rPr>
        <w:t>2.3 บทบาทหน้าที่ของหน่วยงานที่รับผิดชอบ</w:t>
      </w:r>
    </w:p>
    <w:p w14:paraId="089F8B03" w14:textId="47B3552F" w:rsidR="00200A41" w:rsidRPr="00200A41" w:rsidRDefault="00200A41" w:rsidP="008C716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2.3.1 ศูนย์จัดการเรื่องร้องเรียน/แจ้งเบาะแสด้านการทุจริตและประพฤติมิชอบ สำนักงานสาธารณสุข</w:t>
      </w:r>
      <w:r w:rsidR="008C71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8C7162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C7162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 ดังนี้</w:t>
      </w:r>
    </w:p>
    <w:p w14:paraId="27DD8CED" w14:textId="66973022" w:rsidR="00200A41" w:rsidRPr="00200A41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- เป็นหน่วยงานที่ปฏิบัติงานเกี่ยวกับการรับเรื่องร้องทุกข์/ร้องเรียน/แจ้งเบาะแส/บัตรสนเท่ห์/ขอควา</w:t>
      </w:r>
      <w:r w:rsidR="008C7162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00A41">
        <w:rPr>
          <w:rFonts w:ascii="TH SarabunIT๙" w:hAnsi="TH SarabunIT๙" w:cs="TH SarabunIT๙"/>
          <w:sz w:val="32"/>
          <w:szCs w:val="32"/>
          <w:cs/>
        </w:rPr>
        <w:t>เป็นธรรม/ขอความอนุเคราะห์ ในพื้นที่อำเภอแคนดง</w:t>
      </w:r>
    </w:p>
    <w:p w14:paraId="771F690D" w14:textId="743751A0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- ดำเนินการเกี่ยวกับข้อร้องเรียนการทุจริต การปฏิบัติหรือละเว้นการปฏิบัติหน้าที่โดยมิชอบของ</w:t>
      </w:r>
      <w:r w:rsidR="008C71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3FF4">
        <w:rPr>
          <w:rFonts w:ascii="TH SarabunIT๙" w:hAnsi="TH SarabunIT๙" w:cs="TH SarabunIT๙"/>
          <w:sz w:val="32"/>
          <w:szCs w:val="32"/>
          <w:cs/>
        </w:rPr>
        <w:t>เจ้าหน้าที่ในส่วนราชการ</w:t>
      </w:r>
    </w:p>
    <w:p w14:paraId="35F539A4" w14:textId="7017D81B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ประมวลประเด็นปัญหาเรื่องร้องทุกข์/ร้องเรียน/แจ้งเบาะแส/บัตรสนเท่ห์/ขอความเป็นธรรม/ขอความอนุเคราะห์</w:t>
      </w:r>
    </w:p>
    <w:p w14:paraId="727CF754" w14:textId="591E2326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ร่วมตรวจสอบข้อเท็จจริงในพ้นที่ และแจ้งส่วนราชการที่เกี่ยวข้องให้ชี้แจงข้อเท็จจริงและดำเนินการแก้ไขปัญหาให้ได้ข้อยุติโดยเร็ว</w:t>
      </w:r>
    </w:p>
    <w:p w14:paraId="2E873926" w14:textId="38BF2C4F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จัดทำระบบบริหารจัดการเรื่องราวร้องทุกข์และพัฒนาเครือข่าย เพื่อดำเนินการแก้ไขปัญหา</w:t>
      </w:r>
    </w:p>
    <w:p w14:paraId="11E5183C" w14:textId="43A6723F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จัดทำฐานข้อมูลเกี่ยวกับการจัดการเรื่องราวร้องทุกข์ให้ถูกต้องครบถ้วน ทันสมัย เพื่อเอื้ออำนวยต่</w:t>
      </w:r>
      <w:r w:rsidR="00913FF4">
        <w:rPr>
          <w:rFonts w:ascii="TH SarabunIT๙" w:hAnsi="TH SarabunIT๙" w:cs="TH SarabunIT๙" w:hint="cs"/>
          <w:sz w:val="32"/>
          <w:szCs w:val="32"/>
          <w:cs/>
        </w:rPr>
        <w:t xml:space="preserve">อ </w:t>
      </w:r>
      <w:r w:rsidRPr="00913FF4">
        <w:rPr>
          <w:rFonts w:ascii="TH SarabunIT๙" w:hAnsi="TH SarabunIT๙" w:cs="TH SarabunIT๙"/>
          <w:sz w:val="32"/>
          <w:szCs w:val="32"/>
          <w:cs/>
        </w:rPr>
        <w:t>ผู้บริหารในการเรียกใช้ข้อมูลประกอบการพิจารณาตัดสินใจในระดับนโยบาย</w:t>
      </w:r>
    </w:p>
    <w:p w14:paraId="421E50DE" w14:textId="511E7931" w:rsidR="00200A41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สรุป/วิเคราะห์ และจัดทำรายงานผลการดำเนินงานการจัดการเรื่องราวร้องทุกข์ในภาพรวมของอำเภอ</w:t>
      </w:r>
      <w:r w:rsidR="00913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13FF4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913FF4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913FF4">
        <w:rPr>
          <w:rFonts w:ascii="TH SarabunIT๙" w:hAnsi="TH SarabunIT๙" w:cs="TH SarabunIT๙"/>
          <w:sz w:val="32"/>
          <w:szCs w:val="32"/>
          <w:cs/>
        </w:rPr>
        <w:t xml:space="preserve"> เสนอสำนักงานสาธารณสุขจังหวัดบุรีรัมย์</w:t>
      </w:r>
    </w:p>
    <w:p w14:paraId="20113A1B" w14:textId="77777777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2.3.2 หน่วยงานภายนอกกระทรวงสาธารณสุข</w:t>
      </w:r>
    </w:p>
    <w:p w14:paraId="17897313" w14:textId="5A59C9C3" w:rsidR="00200A41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ดำเนินการแก้ไขและตอบข้อร้องเรียนตามข้อร้องเรียน/แจ้งเบาะแสด้านการทุจริตและประพฤติมิชอบ ที่ได้ร้องเรียน/แจ้งเบาะแสผ่านช่องทางที่กำหนด</w:t>
      </w:r>
    </w:p>
    <w:p w14:paraId="7D26760E" w14:textId="77777777" w:rsidR="00913FF4" w:rsidRPr="00913FF4" w:rsidRDefault="00913FF4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23DD4B" w14:textId="77777777" w:rsidR="00913FF4" w:rsidRDefault="00913FF4" w:rsidP="00913F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02B1E9" w14:textId="77777777" w:rsidR="00913FF4" w:rsidRDefault="00913FF4" w:rsidP="00913F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90E93" w14:textId="4BED41D0" w:rsidR="00913FF4" w:rsidRDefault="00200A41" w:rsidP="00913F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3F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2.4 คำจำกัดความ</w:t>
      </w:r>
    </w:p>
    <w:p w14:paraId="0BC77A66" w14:textId="476844E3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• ส่วนราชการ หมายถึง ส่วนราชการตามกฎหมายว่าด้วยการปรับปรุงกระทรวง ทบวงกรม และหน่วยงาน</w:t>
      </w:r>
      <w:r w:rsidR="00913FF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13FF4">
        <w:rPr>
          <w:rFonts w:ascii="TH SarabunIT๙" w:hAnsi="TH SarabunIT๙" w:cs="TH SarabunIT๙"/>
          <w:sz w:val="32"/>
          <w:szCs w:val="32"/>
          <w:cs/>
        </w:rPr>
        <w:t>อื่น</w:t>
      </w:r>
      <w:r w:rsidR="00913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3FF4">
        <w:rPr>
          <w:rFonts w:ascii="TH SarabunIT๙" w:hAnsi="TH SarabunIT๙" w:cs="TH SarabunIT๙"/>
          <w:sz w:val="32"/>
          <w:szCs w:val="32"/>
          <w:cs/>
        </w:rPr>
        <w:t>ของรัฐที่อยู่ในกำกับของราชการ ฝ่ายบริหาร แต่ไม่รวมถึงองค์กรปกครองส่วนท้องถิ่นและรัฐวิสาหกิจ</w:t>
      </w:r>
    </w:p>
    <w:p w14:paraId="5A6556BF" w14:textId="685E9957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• ผู้บริหาร หมายถึง ผู้ที่มีอำนาจลงนามหรือสั่งการในขั้นตอนต่างๆ เพื่อให้เรื่องร้องเรียน/แจ้งเบาะแสด้านการทุจริตและประพฤติมิชอบได้รับการแก้ไขและ/หรือเป็นที่ยุติ ตลอดจนการพิจารณาพัฒนาระบบการจัดการเรื่องราวร้องทุกข์ให้เกิดประโยชน์สูงสุด</w:t>
      </w:r>
    </w:p>
    <w:p w14:paraId="3DC757AB" w14:textId="61594D76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• เรื่องร้องเรียน หมายถึง ความเดือดร้อน หรือความเสียหายอันเกิดจากการปฏิบัติหน้าที่</w:t>
      </w:r>
      <w:proofErr w:type="spellStart"/>
      <w:r w:rsidRPr="00913FF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913FF4">
        <w:rPr>
          <w:rFonts w:ascii="TH SarabunIT๙" w:hAnsi="TH SarabunIT๙" w:cs="TH SarabunIT๙"/>
          <w:sz w:val="32"/>
          <w:szCs w:val="32"/>
          <w:cs/>
        </w:rPr>
        <w:t>ของเจ้าหน้าที่ของรัฐ รวมถึงลูกจ้าง หรือพนักงานของรัฐ ที่ปฏิบัติงานในสังกัดสำนักงานสาธารณสุขอำเภอ</w:t>
      </w:r>
      <w:proofErr w:type="spellStart"/>
      <w:r w:rsidR="00913FF4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913FF4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913FF4">
        <w:rPr>
          <w:rFonts w:ascii="TH SarabunIT๙" w:hAnsi="TH SarabunIT๙" w:cs="TH SarabunIT๙"/>
          <w:sz w:val="32"/>
          <w:szCs w:val="32"/>
          <w:cs/>
        </w:rPr>
        <w:t xml:space="preserve"> หรือโรงพยาบาลส่งเสริมสุขภาพตำบลในสังกัด เช่น การประพฤติมิชอบตามประมวลจริยธรรมข้าราชการพลเรือน และจรรยาข้าราชการสำนักงานปลัดกระทรวงสาธารณสุข หรือพบความผิดปกติในกระบวนการจัดซื้อจัดจ้าง ฯลฯ</w:t>
      </w:r>
    </w:p>
    <w:p w14:paraId="429B38A8" w14:textId="0BAB4094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• การร้องเรียน/แจ้งเบาะแส หมายถึง การร้องเรียน/แจ้งเบาะแสด้านการทุจริตและประพฤติ มิชอบ เพื่อดำเนินการตามที่กฎหมายกำหนด ผ่านช่องทางรับเรื่องร้องเรียนที่ได้กำหนดไว้</w:t>
      </w:r>
    </w:p>
    <w:p w14:paraId="4CA5C29A" w14:textId="4FC17344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• การร้องเรียนกระทำผิดวินัย/ทุจริต หมายถึง การร้องเรียนกล่าวหาว่าเจ้าหน้าที่ของรัฐได้แก่ ข้าราชการ</w:t>
      </w:r>
      <w:r w:rsidR="00913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3FF4">
        <w:rPr>
          <w:rFonts w:ascii="TH SarabunIT๙" w:hAnsi="TH SarabunIT๙" w:cs="TH SarabunIT๙"/>
          <w:sz w:val="32"/>
          <w:szCs w:val="32"/>
          <w:cs/>
        </w:rPr>
        <w:t>พลเรือนสามัญ ลูกจ้างประจำ พนักงานราชการ พนักงานกระทรวงสาธารณสุข กระทำความผิดทางวินัย โดยมีการฝ่าฝืนข้อห้ามหรือข้อปฏิบัติที่กฎหมายหรือระเบียบได้กำหนดไว้ว่าเป็นความผิดทางวินัย และได้กำหนดโทษไว้ ทั้งนี้อาจเป็นทั้งเรื่องเกี่ยวกับงานราชการหรือเรื่องส่วนตัว</w:t>
      </w:r>
    </w:p>
    <w:p w14:paraId="1777EAB2" w14:textId="4B6FE207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• ผู้ร้องเรียน/แจ้งเบาะแส หมายถึง ผู้พบเห็นการกระทำอันมิชอบด้านการทุจริตคอร์</w:t>
      </w:r>
      <w:proofErr w:type="spellStart"/>
      <w:r w:rsidRPr="00913FF4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913FF4">
        <w:rPr>
          <w:rFonts w:ascii="TH SarabunIT๙" w:hAnsi="TH SarabunIT๙" w:cs="TH SarabunIT๙"/>
          <w:sz w:val="32"/>
          <w:szCs w:val="32"/>
          <w:cs/>
        </w:rPr>
        <w:t>ชันมีสิทธิเสนอคำร้องเรียน/แจ้งเบาะแสต่อส่วนราชการที่เกี่ยวข้องได้</w:t>
      </w:r>
    </w:p>
    <w:p w14:paraId="6E73735F" w14:textId="5653505D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• หน่วยรับเรื่องร้องเรียน/แจ้งเบาะแส หมายถึง สำนักงานสาธารณสุขอำเภอ</w:t>
      </w:r>
      <w:proofErr w:type="spellStart"/>
      <w:r w:rsidR="00913FF4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913FF4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640568F5" w14:textId="23E46987" w:rsidR="00200A41" w:rsidRPr="00913FF4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• หน่วยงานดำเนินการเรื่องร้องเรียน/แจ้งเบาะแส หมายถึง หน่วยงานที่มีหน้าที่ในการจัดการแก้ไขเรื่องร้องเรียน/แจ้งเบาะแสด้านการทุจริตและประพฤติมิชอบ</w:t>
      </w:r>
      <w:proofErr w:type="spellStart"/>
      <w:r w:rsidRPr="00913FF4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913FF4">
        <w:rPr>
          <w:rFonts w:ascii="TH SarabunIT๙" w:hAnsi="TH SarabunIT๙" w:cs="TH SarabunIT๙"/>
          <w:sz w:val="32"/>
          <w:szCs w:val="32"/>
          <w:cs/>
        </w:rPr>
        <w:t xml:space="preserve"> ประกอบด้วยสำนักงานสาธารณสุขอำเภอ</w:t>
      </w:r>
      <w:proofErr w:type="spellStart"/>
      <w:r w:rsidR="00913FF4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913FF4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913FF4">
        <w:rPr>
          <w:rFonts w:ascii="TH SarabunIT๙" w:hAnsi="TH SarabunIT๙" w:cs="TH SarabunIT๙"/>
          <w:sz w:val="32"/>
          <w:szCs w:val="32"/>
          <w:cs/>
        </w:rPr>
        <w:t xml:space="preserve"> โรงพยาบาลส่งเสริมสุขภาพตำบล และหน่วยงานภายนอกที่มีผู้ร้องเรียน/แจ้งเบาะแสเข้ามาผ่านช่องทางที่กำหนดไว้ในขอบเขตแล้ว</w:t>
      </w:r>
    </w:p>
    <w:p w14:paraId="762D8149" w14:textId="71C56D9F" w:rsidR="00200A41" w:rsidRDefault="00200A41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• การดำเนินการ หมายถึง การจัดการกับเรื่องร้องเรียน/แจ้งเบาะแส ตั้งแต่ต้นจนถึงการได้รับการแก่ไข</w:t>
      </w:r>
      <w:r w:rsidR="00913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3FF4">
        <w:rPr>
          <w:rFonts w:ascii="TH SarabunIT๙" w:hAnsi="TH SarabunIT๙" w:cs="TH SarabunIT๙"/>
          <w:sz w:val="32"/>
          <w:szCs w:val="32"/>
          <w:cs/>
        </w:rPr>
        <w:t>หรือได้ข้อสรุปเพื่อแจ้งผู้ร้องเรียน กรณีที่ผู้ร้องเรียนแจ้งชื่อที่อยู่ชัดเจน</w:t>
      </w:r>
    </w:p>
    <w:p w14:paraId="6FB3D384" w14:textId="77777777" w:rsidR="00913FF4" w:rsidRPr="00913FF4" w:rsidRDefault="00913FF4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C5B2AC" w14:textId="48E432A8" w:rsidR="00200A41" w:rsidRDefault="00200A41" w:rsidP="00200A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3FF4">
        <w:rPr>
          <w:rFonts w:ascii="TH SarabunIT๙" w:hAnsi="TH SarabunIT๙" w:cs="TH SarabunIT๙"/>
          <w:b/>
          <w:bCs/>
          <w:sz w:val="32"/>
          <w:szCs w:val="32"/>
          <w:cs/>
        </w:rPr>
        <w:t>2.5 ประเภทเรื่องร้องเรียน/แจ้งเบาะแส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685"/>
      </w:tblGrid>
      <w:tr w:rsidR="00B363D9" w14:paraId="2C5E0B1D" w14:textId="77777777" w:rsidTr="00B363D9">
        <w:tc>
          <w:tcPr>
            <w:tcW w:w="2263" w:type="dxa"/>
          </w:tcPr>
          <w:p w14:paraId="471CE04F" w14:textId="0194C18B" w:rsidR="00B363D9" w:rsidRPr="00B363D9" w:rsidRDefault="00B363D9" w:rsidP="00B36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3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402" w:type="dxa"/>
          </w:tcPr>
          <w:p w14:paraId="39D60899" w14:textId="60D40863" w:rsidR="00B363D9" w:rsidRPr="00B363D9" w:rsidRDefault="00B363D9" w:rsidP="00B36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3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3685" w:type="dxa"/>
          </w:tcPr>
          <w:p w14:paraId="6314B484" w14:textId="2B7371CB" w:rsidR="00B363D9" w:rsidRPr="00B363D9" w:rsidRDefault="00B363D9" w:rsidP="00B36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3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ตัวอย่างที่เป็นรูปธรรม</w:t>
            </w:r>
          </w:p>
        </w:tc>
      </w:tr>
      <w:tr w:rsidR="00B363D9" w14:paraId="2AE771B4" w14:textId="77777777" w:rsidTr="00B363D9">
        <w:tc>
          <w:tcPr>
            <w:tcW w:w="2263" w:type="dxa"/>
          </w:tcPr>
          <w:p w14:paraId="2EDD253D" w14:textId="4A7BC62B" w:rsidR="00B363D9" w:rsidRPr="00B363D9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3402" w:type="dxa"/>
          </w:tcPr>
          <w:p w14:paraId="3E20F9CF" w14:textId="77777777" w:rsidR="00B363D9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3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การที่ส่วนราชการดำเนินการด้าน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บริหารจัดการโดยเปิดเผย โปร่งใ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และเป็นธรรม โดยพิจารณาถึง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ประโยชน์และผลเสียทางสัง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ภาระต่อประชาชนคุณภาพวัตถุประสงค์ที่จะ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 และประโยชน์ระยะยาวของราชการที่จะได้รับประกอบกัน</w:t>
            </w:r>
          </w:p>
          <w:p w14:paraId="74EA567F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970243B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. การบริหารทั่วไป และงบประมาณร้องเรียนโดยกล่าวหาผู้บริหาร เจ้าหน้าที่ของหน่วยงานมีพฤติกรรม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ส่อในทางไม่สุจริตหลายประการ</w:t>
            </w:r>
          </w:p>
          <w:p w14:paraId="1E2AB098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. การบริหารงานพัสดุ ร้องเรียนโดยกล่าวหาว่าผู้เกี่ยวข้องในการจัดซื้อจัดจ้างมีพฤติกรรมส่อในทางไม่โปร่งใสหลายประการ และหรือมีพฤติกรรมส่อไปในทางทุจริต</w:t>
            </w:r>
          </w:p>
          <w:p w14:paraId="66C583CB" w14:textId="77777777" w:rsidR="00B363D9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. การบริหารงานบุคคล ร้องเรียนโดยกล่าวหาว่าผู้บริหาร และผู้เกี่ยวข้องดำเนินการเกี่ยวกับการแต่งตั้งการเลื่อนตำแหน่ง การพิจารณาความดีความชอบ และการแต่งตั้งโยกย้ายไม่ชอบธรรม ฯลฯ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D052EF6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63D9" w14:paraId="0B07441C" w14:textId="77777777" w:rsidTr="00B363D9">
        <w:tc>
          <w:tcPr>
            <w:tcW w:w="2263" w:type="dxa"/>
          </w:tcPr>
          <w:p w14:paraId="0C01D42B" w14:textId="2B6670CD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วินัยข้าราชการ</w:t>
            </w:r>
          </w:p>
        </w:tc>
        <w:tc>
          <w:tcPr>
            <w:tcW w:w="3402" w:type="dxa"/>
          </w:tcPr>
          <w:p w14:paraId="04624494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กฎ ระเบียบ</w:t>
            </w:r>
            <w:proofErr w:type="spellStart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วางหลักเกณฑ์ขึ้นมาเป็นกรอบควบคุมให้ข้าราชการปฏิบัติหน้าที่และกำหนดแบบแผนความประพฤติของข้าราชการ เพื่อให้ข้าราชการประพฤติปฏิบัติหน้าที่ราชการเป็นไปด้วยความเรียบร้อยโดยกำหนดให้ข้าราชการวางตัวให้เหมาะสมตาม พ.ร.บ. ระเบียบข้าราชการพลเรือน พ.ศ. 2551</w:t>
            </w:r>
          </w:p>
          <w:p w14:paraId="3D353DED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4925D99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การไม่ปฏิบัติหน้าที่ตามบทบัญญัติ ว่าด้วยวินัยข้าราชการตามที่กฎหมายกำหนด ฯลฯ</w:t>
            </w:r>
          </w:p>
          <w:p w14:paraId="3E9591CD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63D9" w14:paraId="45EE06A0" w14:textId="77777777" w:rsidTr="00B363D9">
        <w:tc>
          <w:tcPr>
            <w:tcW w:w="2263" w:type="dxa"/>
          </w:tcPr>
          <w:p w14:paraId="54E62518" w14:textId="756D30A9" w:rsidR="00B363D9" w:rsidRDefault="00B363D9" w:rsidP="00B363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 </w:t>
            </w:r>
          </w:p>
          <w:p w14:paraId="30CCA975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1A3F12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การเบิกเงินค่าตอบแทนในการปฏิบัติงานของเจ้าหน้าที่ มีเจตนารมณ์เพื่อการจ่ายเงินค่าตอบแทนสำหรับเจ้าหน้าที่ที่ปฏิบัติงานในหน่วยบริการในช่วงนอกเวลาราชการ และเจ้าหน้าที่ที่ปฏิบัติงานนอกหน่วยบริการ หรือต่างหน่วยบริการทั้งในเวลาราชการและนอกเวลาราชการไปในทางมิชอบหรือมีการทุจริต</w:t>
            </w:r>
          </w:p>
          <w:p w14:paraId="368DCBB1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74F7524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การเบิกจ่ายเงิน </w:t>
            </w:r>
            <w:proofErr w:type="spellStart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พต</w:t>
            </w:r>
            <w:proofErr w:type="spellEnd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</w:p>
          <w:p w14:paraId="2E4DB128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2. ค่าตอบแทนไม่ทำเวชปฏิบัติ</w:t>
            </w:r>
          </w:p>
          <w:p w14:paraId="75922584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3. ค่าตอบแทนปฏิบัติงานนอกเวลาราชการ</w:t>
            </w:r>
          </w:p>
          <w:p w14:paraId="02B63EEE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ค่าป่วยการ </w:t>
            </w:r>
            <w:proofErr w:type="spellStart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  <w:p w14:paraId="2498DB3F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5. ค่าตอบแทนสำหรับเจ้าหน้าที่ที่ปฏิบัติงาน</w:t>
            </w:r>
          </w:p>
          <w:p w14:paraId="171FCEDE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ในหน่วยบริการในช่วงนอกเวลาราชการ ฯลฯ</w:t>
            </w:r>
          </w:p>
          <w:p w14:paraId="78CC0523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63D9" w14:paraId="485AD900" w14:textId="77777777" w:rsidTr="00B363D9">
        <w:tc>
          <w:tcPr>
            <w:tcW w:w="2263" w:type="dxa"/>
          </w:tcPr>
          <w:p w14:paraId="386B5B44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4. ขัดแย้งกับเจ้าหน้าที่/หน่วยงานของรัฐ</w:t>
            </w:r>
          </w:p>
          <w:p w14:paraId="57810C27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0972C4E" w14:textId="77777777" w:rsidR="00B363D9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การที่ผู้ร้องเรียนหรือผู้เสียหายของหน่วยงาน ร้องเรียนเจ้าหน้าที่หรือหน่วยงานเกี่ยวกับการกระทำการ</w:t>
            </w:r>
            <w:proofErr w:type="spellStart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ใดๆ</w:t>
            </w:r>
            <w:proofErr w:type="spellEnd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ที่มีผลก่อให้เกิดความเสียหายอย่างใด</w:t>
            </w: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อย่างหนึ่งต่อผู้ร้องเรียนหรือหน่วยงานในสังกัดกระทรวงสาธารณสุข</w:t>
            </w:r>
          </w:p>
          <w:p w14:paraId="0CBC20D1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38F3A11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ปฏิบัติการใดที่ส่อไปในทางทุจริตประพฤติมิชอบ</w:t>
            </w:r>
          </w:p>
          <w:p w14:paraId="2843B3F0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63D9" w14:paraId="41F46D36" w14:textId="77777777" w:rsidTr="00B363D9">
        <w:tc>
          <w:tcPr>
            <w:tcW w:w="2263" w:type="dxa"/>
          </w:tcPr>
          <w:p w14:paraId="1D9E19F4" w14:textId="77777777" w:rsidR="00B363D9" w:rsidRPr="00913FF4" w:rsidRDefault="00B363D9" w:rsidP="00B363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การมีพฤติกรรมที่เข้าข่ายผลประโยชน์ทับซ้อน</w:t>
            </w:r>
          </w:p>
          <w:p w14:paraId="6043B488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6B00A03" w14:textId="77777777" w:rsidR="001403CB" w:rsidRPr="00913FF4" w:rsidRDefault="001403CB" w:rsidP="001403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การที่เจ้าหน้าที่ของรัฐกระทำการ</w:t>
            </w:r>
            <w:proofErr w:type="spellStart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ใดๆ</w:t>
            </w:r>
            <w:proofErr w:type="spellEnd"/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ตามอำนาจหน้าที่เพื่อประโยชน์ส่วนรวม แต่กลับเข้าไปมีส่วนได้เสียกับกิจกรรมหรือการดำเนินการที่เอื้อผลประโยชน์ให้กับตนเองหรือพวกพ้อง ทำให้มีการใช้อำนาจหน้าที่เป็นไปโดยไม่สุจริต ก่อให้เกิดผลเสียหายแก่ภาครัฐ</w:t>
            </w:r>
          </w:p>
          <w:p w14:paraId="2071B5F3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4E4C47E" w14:textId="77777777" w:rsidR="001403CB" w:rsidRPr="00913FF4" w:rsidRDefault="001403CB" w:rsidP="001403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F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เจ้าหน้าที่ของรัฐเข้ามีส่วนได้เสียไม่ว่าทางตรงหรือทางอ้อมเพื่อประโยชน์ของตนเองหรือบุคคลอื่น ซึ่งเป็นการขัดกันระหว่างประโยชน์ส่วนบุคคลกับประโยชน์ส่วนรวม</w:t>
            </w:r>
          </w:p>
          <w:p w14:paraId="3A723B6E" w14:textId="77777777" w:rsidR="001403CB" w:rsidRPr="00913FF4" w:rsidRDefault="001403CB" w:rsidP="001403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5DFE5F" w14:textId="77777777" w:rsidR="00B363D9" w:rsidRDefault="00B363D9" w:rsidP="00200A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5783450" w14:textId="77777777" w:rsidR="00B363D9" w:rsidRPr="00913FF4" w:rsidRDefault="00B363D9" w:rsidP="00200A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CDD01A" w14:textId="77777777" w:rsidR="00B363D9" w:rsidRDefault="00B363D9" w:rsidP="00913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FCF215" w14:textId="77777777" w:rsidR="00200A41" w:rsidRPr="001403CB" w:rsidRDefault="00200A41" w:rsidP="00200A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03CB">
        <w:rPr>
          <w:rFonts w:ascii="TH SarabunIT๙" w:hAnsi="TH SarabunIT๙" w:cs="TH SarabunIT๙"/>
          <w:b/>
          <w:bCs/>
          <w:sz w:val="32"/>
          <w:szCs w:val="32"/>
          <w:cs/>
        </w:rPr>
        <w:t>2.6 หลักเกณฑ์ในการรับเรื่องร้องเรียน/แจ้งเบาะแสด้านการทุจริตและประพฤติมิชอบ</w:t>
      </w:r>
    </w:p>
    <w:p w14:paraId="73DFCB6B" w14:textId="77777777" w:rsidR="00200A41" w:rsidRPr="00913FF4" w:rsidRDefault="00200A41" w:rsidP="001403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2.6.1. ใช้ถ้อยคำหรือข้อความสุภาพ ประกอบด้วย</w:t>
      </w:r>
    </w:p>
    <w:p w14:paraId="6B8BC61F" w14:textId="77777777" w:rsidR="00200A41" w:rsidRPr="00913FF4" w:rsidRDefault="00200A41" w:rsidP="001403C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ชื่อ ที่อยู่ของผู้ร้องเรียน/แจ้งเบาะแสชัดเจน</w:t>
      </w:r>
    </w:p>
    <w:p w14:paraId="6C3C9602" w14:textId="77777777" w:rsidR="00200A41" w:rsidRPr="00913FF4" w:rsidRDefault="00200A41" w:rsidP="001403C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วัน เดือน ปี ของหนังสือร้องเรียน/แจ้งเบาะแส</w:t>
      </w:r>
    </w:p>
    <w:p w14:paraId="3F160CBB" w14:textId="77777777" w:rsidR="001403CB" w:rsidRDefault="00200A41" w:rsidP="001403C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ข้อเท็จจริง หรือพฤติการณ์ของเรื่องที่ร้องเรียน/แจ้งเบาะแส ปรากฏอย่างชัดเจนว่ามีมู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441205A8" w14:textId="0DFCBA0C" w:rsidR="00200A41" w:rsidRPr="00913FF4" w:rsidRDefault="001403CB" w:rsidP="001403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03CB">
        <w:rPr>
          <w:rFonts w:ascii="TH SarabunIT๙" w:hAnsi="TH SarabunIT๙" w:cs="TH SarabunIT๙"/>
          <w:sz w:val="32"/>
          <w:szCs w:val="32"/>
          <w:cs/>
        </w:rPr>
        <w:t>ข้อเท็จจริงหรือชี้ช่องทางแจ้งเบาะแสเกี่ยวกับการทุจริตของเจ้าหน้าที่/หน่วยงาน ชัดแจ้งเพียงพอที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403CB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200A41" w:rsidRPr="00913FF4">
        <w:rPr>
          <w:rFonts w:ascii="TH SarabunIT๙" w:hAnsi="TH SarabunIT๙" w:cs="TH SarabunIT๙"/>
          <w:sz w:val="32"/>
          <w:szCs w:val="32"/>
          <w:cs/>
        </w:rPr>
        <w:t>ดำเนินการสืบสวน/สอบสวนได้</w:t>
      </w:r>
    </w:p>
    <w:p w14:paraId="026FC85D" w14:textId="77777777" w:rsidR="00200A41" w:rsidRPr="00913FF4" w:rsidRDefault="00200A41" w:rsidP="001403C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ระบุ พยานเอกสาร พยานวัตถุ และพยานบุคคล (ถ้ามี)</w:t>
      </w:r>
    </w:p>
    <w:p w14:paraId="3E069399" w14:textId="77777777" w:rsidR="001403CB" w:rsidRDefault="00200A41" w:rsidP="001403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2.6.2 ข้อร้องเรียน/แจ้งเบาะแส ต้องเป็นเรื่องจริงที่มีมูลเหตุ มิได้หวังสร้างกระแสหรือสร้างข่าวที่เสียหา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</w:p>
    <w:p w14:paraId="11760E9A" w14:textId="7E711845" w:rsidR="00200A41" w:rsidRPr="00913FF4" w:rsidRDefault="00200A41" w:rsidP="001403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ต่อบุคคลอื่นหรือหน่วยงานที่เกี่ยวข้อง</w:t>
      </w:r>
    </w:p>
    <w:p w14:paraId="184297AD" w14:textId="79E2C45B" w:rsidR="00200A41" w:rsidRPr="00913FF4" w:rsidRDefault="00200A41" w:rsidP="001403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2.6.3 เป็นเรื่องที่ผู้ร้องเรียน/แจ้งเบาะแส ได้รับความไม่ชอบธรรม อันเนื่องมาจากการปฏิบัติหน้าที่</w:t>
      </w:r>
      <w:proofErr w:type="spellStart"/>
      <w:r w:rsidRPr="00913FF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913F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13FF4">
        <w:rPr>
          <w:rFonts w:ascii="TH SarabunIT๙" w:hAnsi="TH SarabunIT๙" w:cs="TH SarabunIT๙"/>
          <w:sz w:val="32"/>
          <w:szCs w:val="32"/>
          <w:cs/>
        </w:rPr>
        <w:t>ของเจ้าหน้าที่หน่วยงานในสังกัดสำนักงานสาธารณสุขอำเภอแคนดง</w:t>
      </w:r>
    </w:p>
    <w:p w14:paraId="66B690C9" w14:textId="2A6BC16C" w:rsidR="00200A41" w:rsidRPr="00913FF4" w:rsidRDefault="00200A41" w:rsidP="001403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2.6.4 เรื่องร้องเรียน/แจ้งเบาะแส ที่มีข้อมูลไม่ครบถ้วน ไม่เพียงพอ หรือไม่สามารถหาข้อมูลเพิ่มเติมได้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3FF4">
        <w:rPr>
          <w:rFonts w:ascii="TH SarabunIT๙" w:hAnsi="TH SarabunIT๙" w:cs="TH SarabunIT๙"/>
          <w:sz w:val="32"/>
          <w:szCs w:val="32"/>
          <w:cs/>
        </w:rPr>
        <w:t>ในการดำเนินการตรวจสอบหาข้อเท็จจริง สืบสวนสอบสวน ให้ยุติเรื่องหรือรับทราบเป็นข้อมูล และเก็บเป็นฐานข้อมูล</w:t>
      </w:r>
    </w:p>
    <w:p w14:paraId="04DD6C01" w14:textId="77777777" w:rsidR="00200A41" w:rsidRPr="00913FF4" w:rsidRDefault="00200A41" w:rsidP="001403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2.6.5 ไม่เป็นคำร้องเรียนที่เข้าลักษณะดังต่อไปนี้</w:t>
      </w:r>
    </w:p>
    <w:p w14:paraId="59B7E6E6" w14:textId="77777777" w:rsidR="001403CB" w:rsidRDefault="00200A41" w:rsidP="001403C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คำร้องเรียน/แจ้งเบาะแส ที่เป็นบัตรสนเท่ห์ เว้นแต่บัตรสนเท่ห์ระบุหลักฐานพยานแวดล้อม</w:t>
      </w:r>
    </w:p>
    <w:p w14:paraId="32022F80" w14:textId="77777777" w:rsidR="001403CB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ชัดเจนและเพียงพอที่จะทำการสืบสวนสอบสวนต่อไปได้ ซึ่งเป็นไปตามมติคณะรัฐมนตรี เมื่อวันที่ 22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3FF4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8E76FF" w14:textId="20DC87A3" w:rsidR="00200A41" w:rsidRPr="00913FF4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2551 จึงจะรับไว้พิจารณาเป็นการเฉพาะเรื่อง</w:t>
      </w:r>
    </w:p>
    <w:p w14:paraId="3275F739" w14:textId="77777777" w:rsidR="001403CB" w:rsidRDefault="00200A41" w:rsidP="001403C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คำร้องเรียน/แจ้งเบาะแส ที่เข้าสู่กระบวนการยุติธรรมแล้ว หรือเป็นเรื่องที่ศาลได้มีคำพิพากษ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</w:p>
    <w:p w14:paraId="649A8BCC" w14:textId="3F18B8CA" w:rsidR="00200A41" w:rsidRPr="00913FF4" w:rsidRDefault="00200A41" w:rsidP="001403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lastRenderedPageBreak/>
        <w:t>หรือคำสั่งที่สุดแล้ว</w:t>
      </w:r>
    </w:p>
    <w:p w14:paraId="550A9A2D" w14:textId="77777777" w:rsidR="001403CB" w:rsidRDefault="00200A41" w:rsidP="001403C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เรื่องร้องเรียน/แจ้งเบาะแส ที่อยู่ในอำนาจหน้าที่ของหน่วยงานที่มีหน้าที่รับผิดชอบโดยตรงหรื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>อ</w:t>
      </w:r>
    </w:p>
    <w:p w14:paraId="3BA29FDB" w14:textId="01745FE1" w:rsidR="00200A41" w:rsidRPr="00913FF4" w:rsidRDefault="00200A41" w:rsidP="001403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องค์กรอิสระที่กฎหมายกำหนดไว้เป็นการเฉพาะ เว้นแต่คำร้องจะระบุว่าหน่วยงานดังกล่าวไม่ดำเนินการหรือ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3FF4">
        <w:rPr>
          <w:rFonts w:ascii="TH SarabunIT๙" w:hAnsi="TH SarabunIT๙" w:cs="TH SarabunIT๙"/>
          <w:sz w:val="32"/>
          <w:szCs w:val="32"/>
          <w:cs/>
        </w:rPr>
        <w:t>ดำเนินการแล้วยังไม่มีผลความคืบหน้า ทั้งนี้ขึ้นอยู่กับดุลยพินิจของผู้บังคับบัญชา</w:t>
      </w:r>
    </w:p>
    <w:p w14:paraId="45E1E852" w14:textId="10429935" w:rsidR="00200A41" w:rsidRPr="00913FF4" w:rsidRDefault="00200A41" w:rsidP="001403C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- คำร้องเรียน/แจ้งเบาะแส ที่เกิดจากการโต้แย้งสิทธิระหว่างบุคคลต่อบุคคลด้วยกั</w:t>
      </w:r>
      <w:r w:rsidR="001403C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13FF4">
        <w:rPr>
          <w:rFonts w:ascii="TH SarabunIT๙" w:hAnsi="TH SarabunIT๙" w:cs="TH SarabunIT๙"/>
          <w:sz w:val="32"/>
          <w:szCs w:val="32"/>
          <w:cs/>
        </w:rPr>
        <w:t>นอกเหนือจากหลักเกณฑ์ดังกล่าวข้างด้น ให้อยู่ในดุลยพินิจของผู้บังคับบัญชา ว่าจะรับไว้พิจารณาหรือไม่</w:t>
      </w:r>
    </w:p>
    <w:p w14:paraId="069A6BDB" w14:textId="03F98FDF" w:rsidR="00200A41" w:rsidRPr="00913FF4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13FF4">
        <w:rPr>
          <w:rFonts w:ascii="TH SarabunIT๙" w:hAnsi="TH SarabunIT๙" w:cs="TH SarabunIT๙"/>
          <w:sz w:val="32"/>
          <w:szCs w:val="32"/>
          <w:cs/>
        </w:rPr>
        <w:t>เป็นเรื่องเฉพาะกรณี</w:t>
      </w:r>
    </w:p>
    <w:p w14:paraId="085DE263" w14:textId="18110401" w:rsidR="00913FF4" w:rsidRDefault="00913FF4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D3515C" w14:textId="48E51CB3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AD68C" w14:textId="21557255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0FE691" w14:textId="0B0D31A7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369981" w14:textId="0DABA86F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95124" w14:textId="1C5A8901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46A44F" w14:textId="291A4657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930B3" w14:textId="2B9E2C9A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21E73C" w14:textId="25B0DA17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AB7069" w14:textId="28042DA2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77040" w14:textId="0C7A1D45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C1A79F" w14:textId="77486A81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2ADEB6" w14:textId="77AEABBA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F06F2" w14:textId="0CBA1582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D7DA6B" w14:textId="48E32290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B1C7DA" w14:textId="5B4CD25B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ED6EF" w14:textId="78F85B8C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DD0A0F" w14:textId="3CD7D98F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C22362" w14:textId="15D437AD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68AFDB" w14:textId="102F2D64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ED1E15" w14:textId="2FA7F3C8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4005B7" w14:textId="082810F4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1F2175" w14:textId="39533D8D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6D1EF7" w14:textId="7A49D446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618CDE" w14:textId="22662234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ADA9D" w14:textId="77777777" w:rsidR="001403CB" w:rsidRDefault="001403CB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2870C5" w14:textId="6136A4D1" w:rsidR="00200A41" w:rsidRPr="001403CB" w:rsidRDefault="00200A41" w:rsidP="001403C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03C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3</w:t>
      </w:r>
    </w:p>
    <w:p w14:paraId="437B28F5" w14:textId="77777777" w:rsidR="00200A41" w:rsidRPr="001403CB" w:rsidRDefault="00200A41" w:rsidP="001403C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03C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ขั้นตอนการปฏิบัติงาน</w:t>
      </w:r>
    </w:p>
    <w:p w14:paraId="66DF0E5A" w14:textId="77777777" w:rsidR="00200A41" w:rsidRPr="005F559E" w:rsidRDefault="00200A41" w:rsidP="00200A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59E">
        <w:rPr>
          <w:rFonts w:ascii="TH SarabunIT๙" w:hAnsi="TH SarabunIT๙" w:cs="TH SarabunIT๙"/>
          <w:b/>
          <w:bCs/>
          <w:sz w:val="32"/>
          <w:szCs w:val="32"/>
          <w:cs/>
        </w:rPr>
        <w:t>3.1 ผังกระบวนการ</w:t>
      </w:r>
    </w:p>
    <w:p w14:paraId="21BA80BD" w14:textId="0AE99966" w:rsidR="005F559E" w:rsidRDefault="00200A41" w:rsidP="001403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3.1.1 กระบวนการจัดการเรื่องร้องเรียน/แจ้งเบาะแสด้านการทุจริตและประพฤติมิชอบ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725"/>
        <w:gridCol w:w="4657"/>
        <w:gridCol w:w="1843"/>
        <w:gridCol w:w="2693"/>
      </w:tblGrid>
      <w:tr w:rsidR="005F559E" w14:paraId="1CB8DEC6" w14:textId="77777777" w:rsidTr="00165C04">
        <w:tc>
          <w:tcPr>
            <w:tcW w:w="725" w:type="dxa"/>
          </w:tcPr>
          <w:p w14:paraId="13BD8D44" w14:textId="7DD5297D" w:rsidR="005F559E" w:rsidRPr="00165C04" w:rsidRDefault="005F559E" w:rsidP="00165C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C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57" w:type="dxa"/>
          </w:tcPr>
          <w:p w14:paraId="69E12F62" w14:textId="1685B697" w:rsidR="005F559E" w:rsidRPr="00165C04" w:rsidRDefault="005F559E" w:rsidP="00165C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C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843" w:type="dxa"/>
          </w:tcPr>
          <w:p w14:paraId="7EE3BFF4" w14:textId="3FB2BF9D" w:rsidR="005F559E" w:rsidRPr="00165C04" w:rsidRDefault="005F559E" w:rsidP="00165C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C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ใช้เวลา(</w:t>
            </w:r>
            <w:r w:rsidRPr="00165C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PT/WR)</w:t>
            </w:r>
          </w:p>
        </w:tc>
        <w:tc>
          <w:tcPr>
            <w:tcW w:w="2693" w:type="dxa"/>
          </w:tcPr>
          <w:p w14:paraId="0247EF6D" w14:textId="71DCD3B5" w:rsidR="005F559E" w:rsidRPr="00165C04" w:rsidRDefault="005F559E" w:rsidP="00165C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C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</w:t>
            </w:r>
            <w:r w:rsidRPr="00165C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</w:p>
        </w:tc>
      </w:tr>
      <w:tr w:rsidR="005F559E" w14:paraId="40F01D59" w14:textId="77777777" w:rsidTr="00165C04">
        <w:tc>
          <w:tcPr>
            <w:tcW w:w="725" w:type="dxa"/>
          </w:tcPr>
          <w:p w14:paraId="7B4711EB" w14:textId="016643E5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57" w:type="dxa"/>
          </w:tcPr>
          <w:p w14:paraId="196E2AE2" w14:textId="650C7D78" w:rsidR="005F559E" w:rsidRPr="00200A41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ศูนย์จัดการเรื่องร้องเรียน/แจ้งเบาะแสฯ สำนักงา</w:t>
            </w:r>
            <w:r w:rsidR="00165C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สาธารณสุขอำเภอแคนดง รับเรื่องร้องเรียน/แจ้งเบาะแส</w:t>
            </w:r>
          </w:p>
          <w:p w14:paraId="708759DB" w14:textId="5113E70A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ด้านการทุจริตและประพฤติมิชอบ ตามช่องทางที่กำหนด</w:t>
            </w:r>
          </w:p>
        </w:tc>
        <w:tc>
          <w:tcPr>
            <w:tcW w:w="1843" w:type="dxa"/>
          </w:tcPr>
          <w:p w14:paraId="138F1F92" w14:textId="065423F5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นาที</w:t>
            </w:r>
          </w:p>
        </w:tc>
        <w:tc>
          <w:tcPr>
            <w:tcW w:w="2693" w:type="dxa"/>
          </w:tcPr>
          <w:p w14:paraId="74BAE500" w14:textId="03E4F3B6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</w:tr>
      <w:tr w:rsidR="005F559E" w14:paraId="209A1EAE" w14:textId="77777777" w:rsidTr="00165C04">
        <w:tc>
          <w:tcPr>
            <w:tcW w:w="725" w:type="dxa"/>
          </w:tcPr>
          <w:p w14:paraId="56A2ABFC" w14:textId="64FFB595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57" w:type="dxa"/>
          </w:tcPr>
          <w:p w14:paraId="39ACB56B" w14:textId="7D5C9CFE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ลงทะเบียนในระบบสารบรรณ</w:t>
            </w:r>
          </w:p>
        </w:tc>
        <w:tc>
          <w:tcPr>
            <w:tcW w:w="1843" w:type="dxa"/>
          </w:tcPr>
          <w:p w14:paraId="31B89FAA" w14:textId="0242C4DC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นาที</w:t>
            </w:r>
          </w:p>
        </w:tc>
        <w:tc>
          <w:tcPr>
            <w:tcW w:w="2693" w:type="dxa"/>
          </w:tcPr>
          <w:p w14:paraId="12D215C7" w14:textId="2B7D2F08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</w:tr>
      <w:tr w:rsidR="005F559E" w14:paraId="144C4B7E" w14:textId="77777777" w:rsidTr="00165C04">
        <w:tc>
          <w:tcPr>
            <w:tcW w:w="725" w:type="dxa"/>
          </w:tcPr>
          <w:p w14:paraId="5397B334" w14:textId="5686E4A4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57" w:type="dxa"/>
          </w:tcPr>
          <w:p w14:paraId="7DC2C25B" w14:textId="1A41303E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คัดแยก/วิเคราะห์เนื้อหาของเรื่องร้องเรียน/แจ้งเบาะแสด้านการทุจริตและประพฤติมิชอบ รายงานหัวหน้าศูนย์ฯ(</w:t>
            </w:r>
            <w:proofErr w:type="spellStart"/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อ.)</w:t>
            </w:r>
          </w:p>
        </w:tc>
        <w:tc>
          <w:tcPr>
            <w:tcW w:w="1843" w:type="dxa"/>
          </w:tcPr>
          <w:p w14:paraId="33A70F8D" w14:textId="7E367D77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นาที</w:t>
            </w:r>
          </w:p>
        </w:tc>
        <w:tc>
          <w:tcPr>
            <w:tcW w:w="2693" w:type="dxa"/>
          </w:tcPr>
          <w:p w14:paraId="2B0C5CAE" w14:textId="1F273A4E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พุทไธ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</w:tr>
      <w:tr w:rsidR="005F559E" w14:paraId="5CF8A3F9" w14:textId="77777777" w:rsidTr="00165C04">
        <w:tc>
          <w:tcPr>
            <w:tcW w:w="725" w:type="dxa"/>
          </w:tcPr>
          <w:p w14:paraId="4DF8D0CD" w14:textId="3B03D1D7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57" w:type="dxa"/>
          </w:tcPr>
          <w:p w14:paraId="5D6F32DF" w14:textId="1AEC5157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หัวหน้าศูนย์ฯ พิจารณาลงนามหรือไม่ลงนาม</w:t>
            </w:r>
          </w:p>
        </w:tc>
        <w:tc>
          <w:tcPr>
            <w:tcW w:w="1843" w:type="dxa"/>
          </w:tcPr>
          <w:p w14:paraId="0DFF6C28" w14:textId="1542B419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2693" w:type="dxa"/>
          </w:tcPr>
          <w:p w14:paraId="1AE4F787" w14:textId="0B5A7CCE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พุทไธ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</w:tr>
      <w:tr w:rsidR="005F559E" w14:paraId="1BE53A22" w14:textId="77777777" w:rsidTr="00165C04">
        <w:tc>
          <w:tcPr>
            <w:tcW w:w="725" w:type="dxa"/>
          </w:tcPr>
          <w:p w14:paraId="49B76E8F" w14:textId="1C95E5C5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57" w:type="dxa"/>
          </w:tcPr>
          <w:p w14:paraId="39950233" w14:textId="77777777" w:rsidR="005F559E" w:rsidRPr="00200A41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5.1 ผู้รับผิดชอบดำเนินการ</w:t>
            </w:r>
          </w:p>
          <w:p w14:paraId="6DB0AE8C" w14:textId="561D1F43" w:rsidR="005F559E" w:rsidRPr="00200A41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5.2 แจ้งผู้ร้องทุกข์/ร้องเรียน (ที่มีชื่อ/ที่อยู่/หน่วยงานชัดเจน) กรณีไม่ระบุชื่อ แต่ร้องเรียนผ่านระบบทาง</w:t>
            </w:r>
          </w:p>
          <w:p w14:paraId="1D193B65" w14:textId="0FA8A8A9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เว็บไซต์สามารถตรวจสอบสถานะได้</w:t>
            </w:r>
          </w:p>
        </w:tc>
        <w:tc>
          <w:tcPr>
            <w:tcW w:w="1843" w:type="dxa"/>
          </w:tcPr>
          <w:p w14:paraId="6C084431" w14:textId="1979C982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</w:tc>
        <w:tc>
          <w:tcPr>
            <w:tcW w:w="2693" w:type="dxa"/>
          </w:tcPr>
          <w:p w14:paraId="142CF5FA" w14:textId="3BC90FCE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พุทไธ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</w:tr>
      <w:tr w:rsidR="005F559E" w14:paraId="3510B0D8" w14:textId="77777777" w:rsidTr="00165C04">
        <w:tc>
          <w:tcPr>
            <w:tcW w:w="725" w:type="dxa"/>
          </w:tcPr>
          <w:p w14:paraId="43F3FAAD" w14:textId="70343B91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57" w:type="dxa"/>
          </w:tcPr>
          <w:p w14:paraId="213DC407" w14:textId="4589E4D8" w:rsidR="005F559E" w:rsidRPr="00200A41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6.1 รับรายงานผลการดำเนินงานจากหน่วยงานที่เกี่ยวข้อง</w:t>
            </w:r>
          </w:p>
          <w:p w14:paraId="01E48DE7" w14:textId="545B16E3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6.2 ติดตามความก้าวหน้ากับหน่วยงานที่เกี่ยวข้อง</w:t>
            </w:r>
          </w:p>
        </w:tc>
        <w:tc>
          <w:tcPr>
            <w:tcW w:w="1843" w:type="dxa"/>
          </w:tcPr>
          <w:p w14:paraId="38247C3C" w14:textId="2BC42F1D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693" w:type="dxa"/>
          </w:tcPr>
          <w:p w14:paraId="6ABECECE" w14:textId="0A57F3C2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พุทไธ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</w:tr>
      <w:tr w:rsidR="005F559E" w14:paraId="03344481" w14:textId="77777777" w:rsidTr="00165C04">
        <w:tc>
          <w:tcPr>
            <w:tcW w:w="725" w:type="dxa"/>
          </w:tcPr>
          <w:p w14:paraId="5C5D198C" w14:textId="20503FD5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57" w:type="dxa"/>
          </w:tcPr>
          <w:p w14:paraId="7AA9E9D8" w14:textId="68026778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สรุปรายงานผลการดำเนินงานจากหน่วยงานที่เกี่ยวข้อง</w:t>
            </w:r>
          </w:p>
        </w:tc>
        <w:tc>
          <w:tcPr>
            <w:tcW w:w="1843" w:type="dxa"/>
          </w:tcPr>
          <w:p w14:paraId="637D0970" w14:textId="2E94F8C4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2693" w:type="dxa"/>
          </w:tcPr>
          <w:p w14:paraId="4EE00533" w14:textId="20250974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พุทไธ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</w:tr>
      <w:tr w:rsidR="005F559E" w14:paraId="2952A47E" w14:textId="77777777" w:rsidTr="00165C04">
        <w:tc>
          <w:tcPr>
            <w:tcW w:w="725" w:type="dxa"/>
          </w:tcPr>
          <w:p w14:paraId="45BB18CC" w14:textId="627D2FC4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657" w:type="dxa"/>
          </w:tcPr>
          <w:p w14:paraId="35B31CFB" w14:textId="6CC4ED0C" w:rsidR="005F559E" w:rsidRPr="00200A41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เสนอหัวหน้าศูนย์</w:t>
            </w:r>
          </w:p>
        </w:tc>
        <w:tc>
          <w:tcPr>
            <w:tcW w:w="1843" w:type="dxa"/>
          </w:tcPr>
          <w:p w14:paraId="336B9EFA" w14:textId="3E784691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2693" w:type="dxa"/>
          </w:tcPr>
          <w:p w14:paraId="42BEB5D6" w14:textId="42A33173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พุทไธ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</w:tr>
      <w:tr w:rsidR="005F559E" w14:paraId="3C09253D" w14:textId="77777777" w:rsidTr="00165C04">
        <w:tc>
          <w:tcPr>
            <w:tcW w:w="725" w:type="dxa"/>
          </w:tcPr>
          <w:p w14:paraId="24FE56E7" w14:textId="45E65CA4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57" w:type="dxa"/>
          </w:tcPr>
          <w:p w14:paraId="4C58911E" w14:textId="702FD04B" w:rsidR="005F559E" w:rsidRPr="00200A41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จัดเก็บข้อมูลในแฟ้มเอกสาร</w:t>
            </w:r>
          </w:p>
        </w:tc>
        <w:tc>
          <w:tcPr>
            <w:tcW w:w="1843" w:type="dxa"/>
          </w:tcPr>
          <w:p w14:paraId="7CC40463" w14:textId="6A10E5E5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นาที</w:t>
            </w:r>
          </w:p>
        </w:tc>
        <w:tc>
          <w:tcPr>
            <w:tcW w:w="2693" w:type="dxa"/>
          </w:tcPr>
          <w:p w14:paraId="06E937AA" w14:textId="43901EFB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พุทไธ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</w:tr>
      <w:tr w:rsidR="005F559E" w14:paraId="0D131818" w14:textId="77777777" w:rsidTr="00165C04">
        <w:tc>
          <w:tcPr>
            <w:tcW w:w="725" w:type="dxa"/>
          </w:tcPr>
          <w:p w14:paraId="779AD2AD" w14:textId="1F068EF6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657" w:type="dxa"/>
          </w:tcPr>
          <w:p w14:paraId="09913D6C" w14:textId="5E1C766E" w:rsidR="005F559E" w:rsidRPr="00200A41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จัดทำรายงานสรุปผลการวิเคราะห์เสนอผู้บริหาร (ราย</w:t>
            </w:r>
            <w:r w:rsidR="00165C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0A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1843" w:type="dxa"/>
          </w:tcPr>
          <w:p w14:paraId="23EE1467" w14:textId="71A39C54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วัน</w:t>
            </w:r>
          </w:p>
        </w:tc>
        <w:tc>
          <w:tcPr>
            <w:tcW w:w="2693" w:type="dxa"/>
          </w:tcPr>
          <w:p w14:paraId="7F9187C9" w14:textId="71835A22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พุทไธ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</w:tr>
      <w:tr w:rsidR="005F559E" w14:paraId="3674FE46" w14:textId="77777777" w:rsidTr="00165C04">
        <w:tc>
          <w:tcPr>
            <w:tcW w:w="725" w:type="dxa"/>
          </w:tcPr>
          <w:p w14:paraId="41F4CB34" w14:textId="0C6A36EA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657" w:type="dxa"/>
          </w:tcPr>
          <w:p w14:paraId="67245AD0" w14:textId="6BF49125" w:rsidR="005F559E" w:rsidRPr="00200A41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843" w:type="dxa"/>
          </w:tcPr>
          <w:p w14:paraId="78BCBDFE" w14:textId="51FA3A14" w:rsidR="005F559E" w:rsidRDefault="005F559E" w:rsidP="00165C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2693" w:type="dxa"/>
          </w:tcPr>
          <w:p w14:paraId="7BD1B0B5" w14:textId="6A9A621F" w:rsidR="005F559E" w:rsidRDefault="005F559E" w:rsidP="005F55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พุทไธ</w:t>
            </w:r>
            <w:proofErr w:type="spellEnd"/>
            <w:r w:rsidRPr="005F559E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</w:tr>
    </w:tbl>
    <w:p w14:paraId="3C6D6034" w14:textId="77777777" w:rsidR="00165C04" w:rsidRDefault="00165C04" w:rsidP="005F559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1DF1255" w14:textId="77777777" w:rsidR="00200A41" w:rsidRPr="00165C04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C04">
        <w:rPr>
          <w:rFonts w:ascii="TH SarabunIT๙" w:hAnsi="TH SarabunIT๙" w:cs="TH SarabunIT๙"/>
          <w:sz w:val="32"/>
          <w:szCs w:val="32"/>
          <w:cs/>
        </w:rPr>
        <w:t>3.1.2 ขอบเขต</w:t>
      </w:r>
    </w:p>
    <w:p w14:paraId="3A72084E" w14:textId="77777777" w:rsidR="00165C04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(1) เริ่มจากสำนักงานสาธารณสุขอำเภอแคนดง รับเรื่องร้องเรียน/แจ้งเบาะแสด้านการทุจริ</w:t>
      </w:r>
      <w:r w:rsidR="00165C04">
        <w:rPr>
          <w:rFonts w:ascii="TH SarabunIT๙" w:hAnsi="TH SarabunIT๙" w:cs="TH SarabunIT๙" w:hint="cs"/>
          <w:sz w:val="32"/>
          <w:szCs w:val="32"/>
          <w:cs/>
        </w:rPr>
        <w:t>ต</w:t>
      </w:r>
    </w:p>
    <w:p w14:paraId="02BC25AF" w14:textId="1F585D52" w:rsidR="00200A41" w:rsidRPr="00200A41" w:rsidRDefault="00200A41" w:rsidP="00165C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และประพฤติมิชอบจากช่องทางการร้องเรียนของศูนย์จัดการเรื่องร้องเรียนฯ สำนักงา</w:t>
      </w:r>
      <w:r w:rsidR="00165C04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00A41">
        <w:rPr>
          <w:rFonts w:ascii="TH SarabunIT๙" w:hAnsi="TH SarabunIT๙" w:cs="TH SarabunIT๙"/>
          <w:sz w:val="32"/>
          <w:szCs w:val="32"/>
          <w:cs/>
        </w:rPr>
        <w:t>สาธารณสุ</w:t>
      </w:r>
      <w:r w:rsidR="00165C04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200A41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165C04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165C04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 ช่องทาง ดังต่อไปนี้</w:t>
      </w:r>
    </w:p>
    <w:p w14:paraId="06FE597C" w14:textId="357EA21F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3.1.3 ขั้นตอนการปฏิบัติงานช่องทางที่ 1 โทรศัพท์ หมายเลข </w:t>
      </w:r>
      <w:r w:rsidR="00165C04">
        <w:rPr>
          <w:rFonts w:ascii="TH SarabunIT๙" w:hAnsi="TH SarabunIT๙" w:cs="TH SarabunIT๙" w:hint="cs"/>
          <w:sz w:val="32"/>
          <w:szCs w:val="32"/>
          <w:cs/>
        </w:rPr>
        <w:t>044 689113</w:t>
      </w:r>
    </w:p>
    <w:p w14:paraId="66BB9249" w14:textId="77777777" w:rsidR="00200A41" w:rsidRPr="00200A41" w:rsidRDefault="00200A41" w:rsidP="00165C04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2 ไปรษณีย์</w:t>
      </w:r>
    </w:p>
    <w:p w14:paraId="44E7D9BE" w14:textId="77777777" w:rsidR="00200A41" w:rsidRPr="00200A41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ช่องทางที่ 3 เว็บไซต์ สำนักงานสาธารณสุขจังหวัดบุรีรัมย์ </w:t>
      </w:r>
      <w:r w:rsidRPr="00200A41">
        <w:rPr>
          <w:rFonts w:ascii="TH SarabunIT๙" w:hAnsi="TH SarabunIT๙" w:cs="TH SarabunIT๙"/>
          <w:sz w:val="32"/>
          <w:szCs w:val="32"/>
        </w:rPr>
        <w:t>http://www.bro.moph.go.th/</w:t>
      </w:r>
    </w:p>
    <w:p w14:paraId="0D9939C6" w14:textId="2B359DFD" w:rsidR="00200A41" w:rsidRPr="00200A41" w:rsidRDefault="00200A41" w:rsidP="00165C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และ เว็บไซต์ของสำนักงานสาธารณสุข</w:t>
      </w:r>
      <w:r w:rsidRPr="00165C04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165C04" w:rsidRPr="00165C04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="00165C04" w:rsidRPr="00165C04">
        <w:rPr>
          <w:rFonts w:ascii="TH SarabunIT๙" w:hAnsi="TH SarabunIT๙" w:cs="TH SarabunIT๙"/>
          <w:sz w:val="32"/>
          <w:szCs w:val="32"/>
          <w:cs/>
        </w:rPr>
        <w:t>สง</w:t>
      </w:r>
      <w:r w:rsidRPr="00165C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C04" w:rsidRPr="00165C04">
        <w:rPr>
          <w:rFonts w:ascii="TH SarabunIT๙" w:hAnsi="TH SarabunIT๙" w:cs="TH SarabunIT๙"/>
          <w:sz w:val="32"/>
          <w:szCs w:val="32"/>
        </w:rPr>
        <w:t>http://phutthaisong-sso.in.th</w:t>
      </w:r>
    </w:p>
    <w:p w14:paraId="4A4A1C0C" w14:textId="77777777" w:rsidR="00200A41" w:rsidRPr="00200A41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4 ศูนย์บริหารจัดการเรื่องราวร้องทุกข์ กระทรวงสาธารณสุข</w:t>
      </w:r>
    </w:p>
    <w:p w14:paraId="46C55BFD" w14:textId="77777777" w:rsidR="00165C04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5 ศูนย์ดำรงธรรม ระดับจังหวัด ระดับอำเภอ</w:t>
      </w:r>
    </w:p>
    <w:p w14:paraId="2BB0D651" w14:textId="1C66CEB5" w:rsidR="00200A41" w:rsidRPr="00165C04" w:rsidRDefault="00165C04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200A41" w:rsidRPr="00165C04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เจ้าหน้าที่ผู้รับผิดชอบสำนักงานสาธารณสุขอำเภอ</w:t>
      </w:r>
      <w:proofErr w:type="spellStart"/>
      <w:r w:rsidRPr="00165C04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165C04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200A41" w:rsidRPr="00165C04">
        <w:rPr>
          <w:rFonts w:ascii="TH SarabunIT๙" w:hAnsi="TH SarabunIT๙" w:cs="TH SarabunIT๙"/>
          <w:sz w:val="32"/>
          <w:szCs w:val="32"/>
          <w:cs/>
        </w:rPr>
        <w:t xml:space="preserve"> รับเรื่องร้องเรียน/แจ้งเบาะแส ด้านกา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00A41" w:rsidRPr="00165C04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 จากช่องทางการร้องเรียน</w:t>
      </w:r>
    </w:p>
    <w:p w14:paraId="3A1A9F3E" w14:textId="7E525B84" w:rsidR="00200A41" w:rsidRPr="00200A41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ช่องทางที่ 1 โทรศัพท์ หมายเลข </w:t>
      </w:r>
      <w:r w:rsidR="00165C04">
        <w:rPr>
          <w:rFonts w:ascii="TH SarabunIT๙" w:hAnsi="TH SarabunIT๙" w:cs="TH SarabunIT๙" w:hint="cs"/>
          <w:sz w:val="32"/>
          <w:szCs w:val="32"/>
          <w:cs/>
        </w:rPr>
        <w:t>044 689113</w:t>
      </w:r>
    </w:p>
    <w:p w14:paraId="2A5BE1BF" w14:textId="77777777" w:rsidR="00200A41" w:rsidRPr="00200A41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2 ไปรษณีย์</w:t>
      </w:r>
    </w:p>
    <w:p w14:paraId="21F01629" w14:textId="77777777" w:rsidR="00200A41" w:rsidRPr="00200A41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 xml:space="preserve">ช่องทางที่ 3 เว็บไซต์ สำนักงานสาธารณสุขจังหวัดบุรีรัมย์ </w:t>
      </w:r>
      <w:r w:rsidRPr="00200A41">
        <w:rPr>
          <w:rFonts w:ascii="TH SarabunIT๙" w:hAnsi="TH SarabunIT๙" w:cs="TH SarabunIT๙"/>
          <w:sz w:val="32"/>
          <w:szCs w:val="32"/>
        </w:rPr>
        <w:t>http://www.bro.moph.go.th/</w:t>
      </w:r>
    </w:p>
    <w:p w14:paraId="128ED819" w14:textId="037927F9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และ เว็บไซต์ของสำนักงานสาธารณสุข</w:t>
      </w:r>
      <w:r w:rsidR="00165C04" w:rsidRPr="00165C04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165C04" w:rsidRPr="00165C04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="00165C04" w:rsidRPr="00165C04">
        <w:rPr>
          <w:rFonts w:ascii="TH SarabunIT๙" w:hAnsi="TH SarabunIT๙" w:cs="TH SarabunIT๙"/>
          <w:sz w:val="32"/>
          <w:szCs w:val="32"/>
          <w:cs/>
        </w:rPr>
        <w:t xml:space="preserve">สง </w:t>
      </w:r>
      <w:r w:rsidR="00165C04" w:rsidRPr="00165C04">
        <w:rPr>
          <w:rFonts w:ascii="TH SarabunIT๙" w:hAnsi="TH SarabunIT๙" w:cs="TH SarabunIT๙"/>
          <w:sz w:val="32"/>
          <w:szCs w:val="32"/>
        </w:rPr>
        <w:t>http://phutthaisong-sso.in.th</w:t>
      </w:r>
      <w:r w:rsidRPr="00200A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D04E936" w14:textId="77777777" w:rsidR="00200A41" w:rsidRPr="00200A41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4 ศูนย์บริหารจัดการเรื่องราวร้องทุกข์ กระทรวงสาธารณสุข</w:t>
      </w:r>
    </w:p>
    <w:p w14:paraId="107383F4" w14:textId="77777777" w:rsidR="00200A41" w:rsidRPr="00200A41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ช่องทางที่ 5 ศูนย์ดำรงธรรม ระดับจังหวัด ระดับอำเภอ</w:t>
      </w:r>
    </w:p>
    <w:p w14:paraId="3A99D81F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(2) เจ้าหน้าที่ ลงทะเบียนรับเรื่องในระบบสารบรรณ</w:t>
      </w:r>
    </w:p>
    <w:p w14:paraId="45C831CD" w14:textId="17144A7A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(3) เจ้าหน้าที่ คัดแยกหนังสือ วิเคราะห์เนื้อหาของเรื่องร้องเรียน/แจ้งเบาะแสด้านการทุจริตแล</w:t>
      </w:r>
      <w:r w:rsidR="00165C04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00A41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</w:p>
    <w:p w14:paraId="18B79D6F" w14:textId="2F14A868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(4) เจ้าหน้าที่ สรุปความเห็นเสนอและจัดทำหนังสือถึงหัวหน้าหน่วยงาน พิจารณาลงนามไปยังผู้ที่เกี่ยวข้องดำเนินการ หากไม่พิจารณาลงนาม ดำเนินการตามข้อสั่งการต่อไป</w:t>
      </w:r>
    </w:p>
    <w:p w14:paraId="571F6385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(5) ผู้รับผิดชอบดำเนินการ</w:t>
      </w:r>
    </w:p>
    <w:p w14:paraId="6A39C7FF" w14:textId="77777777" w:rsidR="00200A41" w:rsidRPr="00200A41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(5.1) จัดส่งเรื่องร้องเรียน ไปยังหน่วยงานที่เกี่ยวข้องดำเนินการ</w:t>
      </w:r>
    </w:p>
    <w:p w14:paraId="5A162E1F" w14:textId="77777777" w:rsidR="00165C04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(5.2) แจ้งผู้ร้องทุกข์/ร้องเรียน(กรณีมีชื่อ/ที่อยู่/หน่วยงานชัดเจน)ทราบเบื้องต้นภายใน 1</w:t>
      </w:r>
      <w:r w:rsidR="00165C04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200A41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5C85BBE5" w14:textId="7A4399EF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(กรณีไม่ระบุชื่อ ร้องเรียนผ่านเว็บไซต์หรือศูนย์ดำรงธรรม) สามารถตรวจสอบสถานะการดำเนินการของเรื่องได้โดยการใช้รหัสผ่าน และ/หรือเลขประจำตัวบัตรประชาชน 13 หลักของผู้ร้องที่จะปรากฏหลังจากที่ดำเนินการร้องเรียนผ่านระบบแล้ว</w:t>
      </w:r>
    </w:p>
    <w:p w14:paraId="11862413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(6) ผู้รับผิดชอบเรื่องร้องเรียน สำนักงานสาธารณสุขอำเภอแคนดง</w:t>
      </w:r>
    </w:p>
    <w:p w14:paraId="662A5280" w14:textId="0E756D4C" w:rsidR="00200A41" w:rsidRPr="00200A41" w:rsidRDefault="00200A41" w:rsidP="00165C0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(6.1) รับรายงาน และติดตามความก้าวหน้าผลการดำเนินงานจากหน่วยงานที่เกี่ยวข้อง</w:t>
      </w:r>
    </w:p>
    <w:p w14:paraId="00ABF8EE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(7) ผู้รับผิดชอบ สรุปรายงานผลการดำเนินงานที่เกี่ยวข้อง</w:t>
      </w:r>
    </w:p>
    <w:p w14:paraId="607982AC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(8) ผู้รับผิดชอบ เสนอหัวหน้าหน่วยงาน (สสอ.)</w:t>
      </w:r>
    </w:p>
    <w:p w14:paraId="3096F3E0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(9) ผู้รับผิดชอบ จัดเก็บข้อมูล</w:t>
      </w:r>
    </w:p>
    <w:p w14:paraId="43E517F9" w14:textId="49EEBFAB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(10) ผู้รับผิดชอบ วิเคราะห์ จัดทำรายงานสรุปผลการวิเคราะห์เสนอผู้บริหาร (รายเดือน/ปี)</w:t>
      </w:r>
    </w:p>
    <w:p w14:paraId="763471F9" w14:textId="43C95ADC" w:rsidR="00165C04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(11) ผู้รับผิดชอบ จัดเก็บเรื่อง</w:t>
      </w:r>
    </w:p>
    <w:p w14:paraId="47BF06F9" w14:textId="77777777" w:rsidR="00165C04" w:rsidRDefault="00165C04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EC150" w14:textId="55054F46" w:rsidR="00200A41" w:rsidRPr="00165C04" w:rsidRDefault="00200A41" w:rsidP="00165C0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5C0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4</w:t>
      </w:r>
    </w:p>
    <w:p w14:paraId="4FE86FCB" w14:textId="2315A301" w:rsidR="00165C04" w:rsidRPr="00165C04" w:rsidRDefault="00200A41" w:rsidP="00165C0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5C04">
        <w:rPr>
          <w:rFonts w:ascii="TH SarabunIT๙" w:hAnsi="TH SarabunIT๙" w:cs="TH SarabunIT๙"/>
          <w:b/>
          <w:bCs/>
          <w:sz w:val="36"/>
          <w:szCs w:val="36"/>
          <w:cs/>
        </w:rPr>
        <w:t>กฎหมาย ระเบียบ และเอกสารที่เกี่ยวข้อง</w:t>
      </w:r>
    </w:p>
    <w:p w14:paraId="44D2BBB5" w14:textId="1EAF8E07" w:rsidR="00200A41" w:rsidRPr="00165C04" w:rsidRDefault="00200A41" w:rsidP="00165C04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5C04">
        <w:rPr>
          <w:rFonts w:ascii="TH SarabunIT๙" w:hAnsi="TH SarabunIT๙" w:cs="TH SarabunIT๙"/>
          <w:b/>
          <w:bCs/>
          <w:sz w:val="32"/>
          <w:szCs w:val="32"/>
          <w:cs/>
        </w:rPr>
        <w:t>4.1 กฎหมาย ระเบียบ และเอกสารที่เกี่ยวข้อง</w:t>
      </w:r>
    </w:p>
    <w:p w14:paraId="091A6CCB" w14:textId="101B1231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4.1.1 รัฐธรรมนูญแห่งราชอาณาจักรไทย มาตรา 59 บัญญัติให้บุคคลย่อมมีสิทธิเสนอเรื่องราวร้องทุกข์และได้รับการแจ้งผลการพิจารณาภายในเวลาอันรวดเร็ว</w:t>
      </w:r>
    </w:p>
    <w:p w14:paraId="1B16B3EB" w14:textId="79959772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4.1.2 พระราชกฤษฎีกาว่าด้วยหลักเกณฑ์และวิธีการบริหารกิจการบ้านเมืองที่ดี พ.ศ. 2546มาตรา 38</w:t>
      </w:r>
    </w:p>
    <w:p w14:paraId="2CBDDE55" w14:textId="7ADFF2B6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4.1.3 พระราชบัญญัติระเบียบข้าราชการพลเรือน พ.ศ. 2551 (กรณีข้าราชการพลเรือนสามัญ)</w:t>
      </w:r>
    </w:p>
    <w:p w14:paraId="0B0730E2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4.1.4 พระราชบัญญัติข้อมูลข่าวสารของราชการ พ.ศ. 2546</w:t>
      </w:r>
    </w:p>
    <w:p w14:paraId="2DEB04F3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4.1.5 พระราชบัญญัติการจัดซื้อจัดจ้างและการบริหารพัสดุภาครัฐ พ.ศ. 2560</w:t>
      </w:r>
    </w:p>
    <w:p w14:paraId="2C29B69F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4.1.6 ระเบียบสำนักนายกรัฐมนตรีว่าด้วยการรับฟ้งความคิดเห็นของประชาชน พ.ศ. 2548</w:t>
      </w:r>
    </w:p>
    <w:p w14:paraId="2665FC9E" w14:textId="7C6F2B85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4.1.7 ระเบียบกระทรวงการคลังว่าด้วยการจัดซื้อจัดจ้างและการบริหารพัสดุภาครัฐ พ.ศ.2560</w:t>
      </w:r>
    </w:p>
    <w:p w14:paraId="31990022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4.1.8 ระเบียบสำนักนายกรัฐมนตรีว่าด้วยงานสารบรรณ พ.ศ. 2526 และที่แกไขเพิ่มเติม</w:t>
      </w:r>
    </w:p>
    <w:p w14:paraId="7D9836A5" w14:textId="4FE593D0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4.1.9 ระเบียบกระทรวงการคลังว่าด้วยลูกจ้างประจำของส่วนราชการ พ.ศ. 2537 (กรณีลูกจ้างประจำ)</w:t>
      </w:r>
    </w:p>
    <w:p w14:paraId="53756016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4.1.10 ระเบียบสำนักนายกรัฐมนตรีว่าด้วยการรักษาความลับของทางราชการ พ.ศ. 2544</w:t>
      </w:r>
    </w:p>
    <w:p w14:paraId="24CFCB35" w14:textId="35646E33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4.1.11 ระเบียบสำนักนายกรัฐมนตรีว่าด้วยพนักงานราชการ พ.ศ. 2547 (กรณีพนักงานราชการ)</w:t>
      </w:r>
    </w:p>
    <w:p w14:paraId="52B37BB5" w14:textId="77777777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4.1.12 ระเบียบสำนักนายกรัฐมนตรีว่าด้วยการจัดการเรื่องราวร้องทุกข์ พ.ศ. 2552</w:t>
      </w:r>
    </w:p>
    <w:p w14:paraId="1CD846B6" w14:textId="2028A220" w:rsidR="00200A41" w:rsidRPr="00200A41" w:rsidRDefault="00200A41" w:rsidP="00165C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4.1.13 ระเบียบกระทรวงสาธารณสุขว่าด้วยพนักงานกระทรวงสาธารณสุข พ.ศ. 2556</w:t>
      </w:r>
      <w:r w:rsidR="00165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(กรณีพนักงาน กระทรวงสาธารณสุข)</w:t>
      </w:r>
    </w:p>
    <w:p w14:paraId="6E9A3F2F" w14:textId="40B4BE1A" w:rsid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4.1.14 หนังสือสำนักเลขาธิการคณะรัฐมนตรี ที่ นร 0206/ว 218 ลงวันที่ 25 ธันวาคม</w:t>
      </w:r>
      <w:r w:rsidR="00876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41">
        <w:rPr>
          <w:rFonts w:ascii="TH SarabunIT๙" w:hAnsi="TH SarabunIT๙" w:cs="TH SarabunIT๙"/>
          <w:sz w:val="32"/>
          <w:szCs w:val="32"/>
          <w:cs/>
        </w:rPr>
        <w:t>2541 เรื่อง หลักเกณฑ์และแนวทางปฏิบัติเกี่ยวกับการร้องเรียนกล่าวโทษข้าราชการ และการสอบสวนเรื่องราวร้องเรียน กล่าวโทษข้าราชการว่ากระทำผิดวินัย</w:t>
      </w:r>
    </w:p>
    <w:p w14:paraId="70EDBCBD" w14:textId="77777777" w:rsidR="00876A29" w:rsidRPr="00200A41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76E716" w14:textId="77777777" w:rsidR="00200A41" w:rsidRPr="00876A29" w:rsidRDefault="00200A41" w:rsidP="00200A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6A29">
        <w:rPr>
          <w:rFonts w:ascii="TH SarabunIT๙" w:hAnsi="TH SarabunIT๙" w:cs="TH SarabunIT๙"/>
          <w:b/>
          <w:bCs/>
          <w:sz w:val="32"/>
          <w:szCs w:val="32"/>
          <w:cs/>
        </w:rPr>
        <w:t>4.2 ระบบการติดตามและประเมินผล</w:t>
      </w:r>
    </w:p>
    <w:p w14:paraId="228BF7F5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4.2.1 ร้อยละของเรื่องร้องเรียน/แจ้งเบาะแส ที่ได้รับการดำเนินการภายใน 15 วันทำการ</w:t>
      </w:r>
    </w:p>
    <w:p w14:paraId="12D4B16A" w14:textId="6B6EA1EF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4.2.2 ระดับความสำเร็จของเรื่องร้องเรียน/แจ้งเบาะแส ได้รับการติดตามผลการดำเนินงานในการแกไขปัญหา</w:t>
      </w:r>
    </w:p>
    <w:p w14:paraId="13FF50F6" w14:textId="0E4730A8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4.2.3 ระดับความสำเร็จของการจัดทำรายงานสรุปผลการดำเนินงานเรื่องร้องเรียน/แจ้งเบาะแส12</w:t>
      </w:r>
    </w:p>
    <w:p w14:paraId="2ED5B61A" w14:textId="77777777" w:rsidR="00876A29" w:rsidRDefault="00876A29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525AF8" w14:textId="77777777" w:rsidR="00876A29" w:rsidRDefault="00876A29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725D49" w14:textId="77777777" w:rsidR="00876A29" w:rsidRDefault="00876A29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D4AD2" w14:textId="77777777" w:rsidR="00876A29" w:rsidRDefault="00876A29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57D12" w14:textId="77777777" w:rsidR="00876A29" w:rsidRDefault="00876A29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19B26" w14:textId="782C152E" w:rsidR="00200A41" w:rsidRPr="00876A29" w:rsidRDefault="00200A41" w:rsidP="00876A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6A2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5</w:t>
      </w:r>
    </w:p>
    <w:p w14:paraId="3839D9F8" w14:textId="77777777" w:rsidR="00200A41" w:rsidRPr="00876A29" w:rsidRDefault="00200A41" w:rsidP="00876A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6A29">
        <w:rPr>
          <w:rFonts w:ascii="TH SarabunIT๙" w:hAnsi="TH SarabunIT๙" w:cs="TH SarabunIT๙"/>
          <w:b/>
          <w:bCs/>
          <w:sz w:val="36"/>
          <w:szCs w:val="36"/>
          <w:cs/>
        </w:rPr>
        <w:t>ภาคผนวก</w:t>
      </w:r>
    </w:p>
    <w:p w14:paraId="1E6BDEC8" w14:textId="77777777" w:rsidR="00200A41" w:rsidRPr="00876A29" w:rsidRDefault="00200A41" w:rsidP="00876A29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6A29">
        <w:rPr>
          <w:rFonts w:ascii="TH SarabunIT๙" w:hAnsi="TH SarabunIT๙" w:cs="TH SarabunIT๙"/>
          <w:b/>
          <w:bCs/>
          <w:sz w:val="32"/>
          <w:szCs w:val="32"/>
          <w:cs/>
        </w:rPr>
        <w:t>5.1 ตัวอย่างแบบเอกสารคำร้อง</w:t>
      </w:r>
    </w:p>
    <w:p w14:paraId="2B4E5069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- แบบคำร้องเรียน/แจ้งเบาะแสด้านการทุจริตและประพฤติมิชอบ (ด้วยตนเอง)</w:t>
      </w:r>
    </w:p>
    <w:p w14:paraId="766F96FF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- แบบคำร้องเรียน/แจ้งเบาะแสด้านการทุจริตและประพฤติมิชอบ (โทรศัพท์)</w:t>
      </w:r>
    </w:p>
    <w:p w14:paraId="3200A016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- แบบแจ้งตอบรับเรื่องร้องเรียน/แจ้งเบาะแสด้านการทุจริตและประพฤติมิชอบ</w:t>
      </w:r>
    </w:p>
    <w:p w14:paraId="15B8CA0D" w14:textId="77777777" w:rsidR="00876A29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- แบบแจ้งผลการดำเนินการตอบรับเรื่องร้องเรียน/แจ้งเบาะแสด้านการทุจริตและประพฤติมิชอบ</w:t>
      </w:r>
    </w:p>
    <w:p w14:paraId="4F79A4B9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36D46A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CCCCFF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0AEB59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21A428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33BB2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B8A82A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8C527B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250995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C11C62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29781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B2CED4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C1903B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54B9B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631E69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F937C0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9738E8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FC566E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81DB1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70E2EF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14183B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D90F6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D10862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DB2BFB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586B6F" w14:textId="77777777" w:rsidR="00876A29" w:rsidRDefault="00876A29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370B5" w14:textId="3A33412F" w:rsidR="00200A41" w:rsidRPr="00200A41" w:rsidRDefault="00200A41" w:rsidP="00876A29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lastRenderedPageBreak/>
        <w:t>แบบคำร้องเรียน 1</w:t>
      </w:r>
    </w:p>
    <w:p w14:paraId="49A7C76A" w14:textId="77777777" w:rsidR="00200A41" w:rsidRPr="00876A29" w:rsidRDefault="00200A41" w:rsidP="00876A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29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แบบคำร้องเรียน/แจ้งเบาะแสด้านการทุจริตและประพฤติมิชอบ (ด้วยตนเอง)</w:t>
      </w:r>
    </w:p>
    <w:p w14:paraId="449A0A7E" w14:textId="77777777" w:rsidR="00200A41" w:rsidRPr="00876A29" w:rsidRDefault="00200A41" w:rsidP="00876A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29">
        <w:rPr>
          <w:rFonts w:ascii="TH SarabunIT๙" w:hAnsi="TH SarabunIT๙" w:cs="TH SarabunIT๙"/>
          <w:b/>
          <w:bCs/>
          <w:sz w:val="32"/>
          <w:szCs w:val="32"/>
          <w:cs/>
        </w:rPr>
        <w:t>ศูนย์จัดการเรื่องร้องเรียน/แจ้งเบาะแสด้านการทุจริตและประพฤติมิชอบ</w:t>
      </w:r>
    </w:p>
    <w:p w14:paraId="64916D92" w14:textId="051AED72" w:rsidR="00200A41" w:rsidRPr="00876A29" w:rsidRDefault="00200A41" w:rsidP="00876A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29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876A29" w:rsidRPr="00876A29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 w:rsidR="00876A29" w:rsidRPr="00876A29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</w:p>
    <w:p w14:paraId="3A256629" w14:textId="61E9A1FE" w:rsidR="00200A41" w:rsidRPr="00200A41" w:rsidRDefault="00876A29" w:rsidP="00876A29">
      <w:pPr>
        <w:spacing w:after="0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</w:t>
      </w:r>
    </w:p>
    <w:p w14:paraId="47CD10DB" w14:textId="733BF045" w:rsidR="00200A41" w:rsidRPr="00200A41" w:rsidRDefault="00876A29" w:rsidP="00876A29">
      <w:pPr>
        <w:spacing w:after="0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วันที่........ เดือน ..........................พ.ศ. ..............</w:t>
      </w:r>
    </w:p>
    <w:p w14:paraId="210C72DC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</w:t>
      </w:r>
    </w:p>
    <w:p w14:paraId="759F1877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เรียน ..................................................................................</w:t>
      </w:r>
    </w:p>
    <w:p w14:paraId="737A966C" w14:textId="77777777" w:rsidR="00200A41" w:rsidRPr="00200A41" w:rsidRDefault="00200A41" w:rsidP="00876A2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................................................... อายุ .............ปี อยู่บ้านเลขที่ ...................หมู่ที่……..</w:t>
      </w:r>
    </w:p>
    <w:p w14:paraId="40E99D8D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ตำบล.......................................อำเภอ............................... จังหวัด……………………..โทรศัพท์………………………….</w:t>
      </w:r>
    </w:p>
    <w:p w14:paraId="5D4E0EDA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อาชีพ....................................ตำแหน่ง.......................................... ถือบัตร…………………………………………………..</w:t>
      </w:r>
    </w:p>
    <w:p w14:paraId="169C98DD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 ออกโดย............................................วันออกบัตร…………………………….</w:t>
      </w:r>
    </w:p>
    <w:p w14:paraId="10A11DB2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วันหมดอายุ...........................................</w:t>
      </w:r>
    </w:p>
    <w:p w14:paraId="0FFCED1D" w14:textId="77777777" w:rsidR="00200A41" w:rsidRPr="00200A41" w:rsidRDefault="00200A41" w:rsidP="00876A2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มีความประสงค์ขอร้องเรียน/ร้องทุกข์ กรณีได้รับความเดือนร้อนเนื่องจาก……………………….....</w:t>
      </w:r>
    </w:p>
    <w:p w14:paraId="752134E5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15F71A59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656E7762" w14:textId="77777777" w:rsidR="00200A41" w:rsidRPr="00200A41" w:rsidRDefault="00200A41" w:rsidP="00876A2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ทั้งนี้ เพื่อให้หน่วยงานพิจารณาดำเนินการช่วยเหลือ หรือแก้ไขปัญหา ดังนี้…………………………</w:t>
      </w:r>
    </w:p>
    <w:p w14:paraId="59E6E927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0A8B755B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665BDD29" w14:textId="77777777" w:rsidR="00200A41" w:rsidRPr="00200A41" w:rsidRDefault="00200A41" w:rsidP="00876A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โดยข้าพเจ้าขอส่งเอกสารหลักฐานประกอบการร้องเรียน/แจ้งเบาะแสด้านการทุจริตและประพฤติมิชอบ (ถ้ามี)</w:t>
      </w:r>
    </w:p>
    <w:p w14:paraId="6D4060C2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59CCDDC6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................................................................................................................... จำนวน....................ชุด</w:t>
      </w:r>
    </w:p>
    <w:p w14:paraId="2364D2F7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2. ................................................................................................................... จำนวน....................ชุด</w:t>
      </w:r>
    </w:p>
    <w:p w14:paraId="6DFE25FE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................................................................................................................... จำนวน....................ชุด</w:t>
      </w:r>
    </w:p>
    <w:p w14:paraId="3214A6C0" w14:textId="41366C6C" w:rsidR="00876A29" w:rsidRPr="00200A41" w:rsidRDefault="00200A41" w:rsidP="00876A2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29BFB8E1" w14:textId="5D4DE51F" w:rsidR="00200A41" w:rsidRDefault="00200A41" w:rsidP="00876A29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05BBA25" w14:textId="77777777" w:rsidR="00876A29" w:rsidRPr="00200A41" w:rsidRDefault="00876A29" w:rsidP="00876A29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245D11" w14:textId="77777777" w:rsidR="00200A41" w:rsidRPr="00200A41" w:rsidRDefault="00200A41" w:rsidP="00876A29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(ลงชื่อ)………………………………………………..</w:t>
      </w:r>
    </w:p>
    <w:p w14:paraId="7D131A08" w14:textId="049AC9A5" w:rsidR="00200A41" w:rsidRPr="00200A41" w:rsidRDefault="00876A29" w:rsidP="00876A29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(…………………………………………...…)</w:t>
      </w:r>
    </w:p>
    <w:p w14:paraId="60DAA256" w14:textId="77777777" w:rsidR="00200A41" w:rsidRPr="00200A41" w:rsidRDefault="00200A41" w:rsidP="00876A29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</w:p>
    <w:p w14:paraId="3E9299C7" w14:textId="77777777" w:rsidR="00200A41" w:rsidRPr="00200A41" w:rsidRDefault="00200A41" w:rsidP="00876A29">
      <w:pPr>
        <w:spacing w:after="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(ลงชื่อ)……………………………………………..……ผู้รับคำร้อง</w:t>
      </w:r>
    </w:p>
    <w:p w14:paraId="19224DA6" w14:textId="77777777" w:rsidR="00200A41" w:rsidRPr="00200A41" w:rsidRDefault="00200A41" w:rsidP="00876A29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(………………………………………………)</w:t>
      </w:r>
    </w:p>
    <w:p w14:paraId="3AE14AA2" w14:textId="0936ADC5" w:rsidR="00876A29" w:rsidRDefault="00876A29" w:rsidP="00876A29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ตำแหน่ง………………………………………………….</w:t>
      </w:r>
    </w:p>
    <w:p w14:paraId="5409916D" w14:textId="5FEA4EE3" w:rsidR="00200A41" w:rsidRPr="00200A41" w:rsidRDefault="00200A41" w:rsidP="00876A29">
      <w:pPr>
        <w:spacing w:after="0"/>
        <w:ind w:left="3600"/>
        <w:jc w:val="right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lastRenderedPageBreak/>
        <w:t>แบบคำร้องเรียน 2</w:t>
      </w:r>
    </w:p>
    <w:p w14:paraId="0E1CDE50" w14:textId="77777777" w:rsidR="00200A41" w:rsidRPr="00876A29" w:rsidRDefault="00200A41" w:rsidP="00876A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29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แบบคำร้องเรียน/แจ้งเบาะแสด้านการทุจริตและประพฤติมิชอบ (โทรศัพท์)</w:t>
      </w:r>
    </w:p>
    <w:p w14:paraId="04896321" w14:textId="77777777" w:rsidR="00200A41" w:rsidRPr="00876A29" w:rsidRDefault="00200A41" w:rsidP="00876A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29">
        <w:rPr>
          <w:rFonts w:ascii="TH SarabunIT๙" w:hAnsi="TH SarabunIT๙" w:cs="TH SarabunIT๙"/>
          <w:b/>
          <w:bCs/>
          <w:sz w:val="32"/>
          <w:szCs w:val="32"/>
          <w:cs/>
        </w:rPr>
        <w:t>ศูนย์จัดการเรื่องร้องเรียน/แจ้งเบาะแสด้านการทุจริตและประพฤติมิชอบ</w:t>
      </w:r>
    </w:p>
    <w:p w14:paraId="25ACA814" w14:textId="72EEFC33" w:rsidR="00200A41" w:rsidRPr="00876A29" w:rsidRDefault="00200A41" w:rsidP="00876A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29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876A29" w:rsidRPr="00876A29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 w:rsidR="00876A29" w:rsidRPr="00876A29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</w:p>
    <w:p w14:paraId="6BB8DEDB" w14:textId="250B88E8" w:rsidR="00200A41" w:rsidRPr="00200A41" w:rsidRDefault="00876A29" w:rsidP="00876A29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</w:t>
      </w:r>
    </w:p>
    <w:p w14:paraId="2E4A5E5D" w14:textId="4A4D4DB1" w:rsidR="00200A41" w:rsidRPr="00200A41" w:rsidRDefault="00876A29" w:rsidP="00876A29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วันที่........ เดือน ..........................พ.ศ. ..............</w:t>
      </w:r>
    </w:p>
    <w:p w14:paraId="7612D15A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</w:t>
      </w:r>
    </w:p>
    <w:p w14:paraId="4AF6530B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เรียน ..................................................................................</w:t>
      </w:r>
    </w:p>
    <w:p w14:paraId="66DCB5D2" w14:textId="77777777" w:rsidR="00200A41" w:rsidRPr="00200A41" w:rsidRDefault="00200A41" w:rsidP="00876A2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................................................... อายุ .............ปี อยู่บ้านเลขที่ ...................หมู่ที่……..</w:t>
      </w:r>
    </w:p>
    <w:p w14:paraId="3C38178D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ตำบล.......................................อำเภอ............................... จังหวัด……………………..โทรศัพท์………………………….</w:t>
      </w:r>
    </w:p>
    <w:p w14:paraId="4EEC4308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อาชีพ....................................ตำแหน่ง.......................................... ถือบัตร…………………………………………………..</w:t>
      </w:r>
    </w:p>
    <w:p w14:paraId="58D45655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 ออกโดย............................................วันออกบัตร…………………………….</w:t>
      </w:r>
    </w:p>
    <w:p w14:paraId="6500DF35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วันหมดอายุ...........................................</w:t>
      </w:r>
    </w:p>
    <w:p w14:paraId="6D7FD668" w14:textId="77777777" w:rsidR="00200A41" w:rsidRPr="00200A41" w:rsidRDefault="00200A41" w:rsidP="00876A2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มีความประสงค์ขอร้องเรียน/ร้องทุกข์ กรณีได้รับความเดือนร้อนเนื่องจาก……………………….....</w:t>
      </w:r>
    </w:p>
    <w:p w14:paraId="5C515209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36C4FFA8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3E90A872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4E9B0424" w14:textId="77777777" w:rsidR="00200A41" w:rsidRPr="00200A41" w:rsidRDefault="00200A41" w:rsidP="00876A29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ทั้งนี้ เพื่อให้หน่วยงานพิจารณาดำเนินการช่วยเหลือ หรือแก้ไขปัญหา ดังนี้…………………………</w:t>
      </w:r>
    </w:p>
    <w:p w14:paraId="2BFAB40B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4BD9D11A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7E37BABE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3B04053B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โดยข้าพเจ้าขอส่งเอกสารหลักฐานประกอบการร้องเรียน/แจ้งเบาะแสด้านการทุจริตและประพฤติมิชอบ (ถ้ามี)</w:t>
      </w:r>
    </w:p>
    <w:p w14:paraId="24498C2A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3492F808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................................................................................................................... จำนวน....................ชุด</w:t>
      </w:r>
    </w:p>
    <w:p w14:paraId="05421D68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2. ................................................................................................................... จำนวน....................ชุด</w:t>
      </w:r>
    </w:p>
    <w:p w14:paraId="546ED1BB" w14:textId="77777777" w:rsidR="00200A41" w:rsidRPr="00200A41" w:rsidRDefault="00200A41" w:rsidP="00876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................................................................................................................... จำนวน....................ชุด</w:t>
      </w:r>
    </w:p>
    <w:p w14:paraId="3A70E08E" w14:textId="77777777" w:rsidR="00200A41" w:rsidRPr="00200A41" w:rsidRDefault="00200A41" w:rsidP="00200A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17637776" w14:textId="77777777" w:rsidR="00200A41" w:rsidRPr="00200A41" w:rsidRDefault="00200A41" w:rsidP="00876A29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DEAB578" w14:textId="77777777" w:rsidR="00200A41" w:rsidRPr="00200A41" w:rsidRDefault="00200A41" w:rsidP="00876A2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(ลงชื่อ)………………………………………………..เจ้าหน้าที่ผู้รับคำร้อง</w:t>
      </w:r>
    </w:p>
    <w:p w14:paraId="1040A100" w14:textId="61CD0500" w:rsidR="00200A41" w:rsidRPr="00200A41" w:rsidRDefault="00876A29" w:rsidP="00876A2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(…………………………………………...…)</w:t>
      </w:r>
    </w:p>
    <w:p w14:paraId="1A6D3FC4" w14:textId="1145CD16" w:rsidR="00200A41" w:rsidRPr="00200A41" w:rsidRDefault="00876A29" w:rsidP="00876A2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A41" w:rsidRPr="00200A41">
        <w:rPr>
          <w:rFonts w:ascii="TH SarabunIT๙" w:hAnsi="TH SarabunIT๙" w:cs="TH SarabunIT๙"/>
          <w:sz w:val="32"/>
          <w:szCs w:val="32"/>
          <w:cs/>
        </w:rPr>
        <w:t>ตำแหน่ง…………………………………………….</w:t>
      </w:r>
    </w:p>
    <w:p w14:paraId="6C33EF9B" w14:textId="77777777" w:rsidR="00200A41" w:rsidRPr="00200A41" w:rsidRDefault="00200A41" w:rsidP="00876A2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วันที่………..เดือน………………………… พ.ศ. ................</w:t>
      </w:r>
    </w:p>
    <w:p w14:paraId="59C472B7" w14:textId="77777777" w:rsidR="00876A29" w:rsidRDefault="00200A41" w:rsidP="00876A2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เวลา………………………………………………………………….</w:t>
      </w:r>
    </w:p>
    <w:p w14:paraId="1F7C105C" w14:textId="3DD970AD" w:rsidR="00200A41" w:rsidRPr="00200A41" w:rsidRDefault="00200A41" w:rsidP="00876A29">
      <w:pPr>
        <w:spacing w:after="0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lastRenderedPageBreak/>
        <w:t>แบบคำร้องเรียน 3</w:t>
      </w:r>
    </w:p>
    <w:p w14:paraId="758C676B" w14:textId="1C9AD157" w:rsidR="00200A41" w:rsidRPr="00876A29" w:rsidRDefault="00200A41" w:rsidP="00876A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A41">
        <w:rPr>
          <w:rFonts w:ascii="TH SarabunIT๙" w:hAnsi="TH SarabunIT๙" w:cs="TH SarabunIT๙"/>
          <w:sz w:val="32"/>
          <w:szCs w:val="32"/>
          <w:cs/>
        </w:rPr>
        <w:t>-</w:t>
      </w:r>
      <w:r w:rsidRPr="00876A29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ตัวอย่าง-</w:t>
      </w:r>
    </w:p>
    <w:p w14:paraId="52B5B9FA" w14:textId="77777777" w:rsidR="00876A29" w:rsidRPr="00876A29" w:rsidRDefault="00876A29" w:rsidP="00876A2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76A29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25005175" wp14:editId="1841BEDD">
            <wp:simplePos x="0" y="0"/>
            <wp:positionH relativeFrom="page">
              <wp:align>center</wp:align>
            </wp:positionH>
            <wp:positionV relativeFrom="paragraph">
              <wp:posOffset>34</wp:posOffset>
            </wp:positionV>
            <wp:extent cx="106997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51" y="21346"/>
                <wp:lineTo x="21151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0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A29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</w:p>
    <w:p w14:paraId="20AC9339" w14:textId="77777777" w:rsidR="00876A29" w:rsidRPr="00876A29" w:rsidRDefault="00876A29" w:rsidP="00876A2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798BEA9" w14:textId="77777777" w:rsidR="00876A29" w:rsidRPr="00876A29" w:rsidRDefault="00876A29" w:rsidP="00876A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9D721C6" w14:textId="3332F146" w:rsidR="00876A29" w:rsidRPr="00876A29" w:rsidRDefault="00876A29" w:rsidP="00876A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Pr="00876A29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๐๔</w:t>
      </w: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33</w:t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/</w:t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พุทไธ</w:t>
      </w:r>
      <w:proofErr w:type="spellEnd"/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สง</w:t>
      </w:r>
    </w:p>
    <w:p w14:paraId="2D37949A" w14:textId="77777777" w:rsidR="00876A29" w:rsidRPr="00876A29" w:rsidRDefault="00876A29" w:rsidP="00876A29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ถนนอภัยราษฎร์ </w:t>
      </w:r>
      <w:proofErr w:type="spellStart"/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บร</w:t>
      </w:r>
      <w:proofErr w:type="spellEnd"/>
      <w:r w:rsidRPr="00876A29">
        <w:rPr>
          <w:rFonts w:ascii="TH SarabunIT๙" w:eastAsia="Calibri" w:hAnsi="TH SarabunIT๙" w:cs="TH SarabunIT๙"/>
          <w:sz w:val="32"/>
          <w:szCs w:val="32"/>
          <w:cs/>
        </w:rPr>
        <w:t xml:space="preserve"> ๓๑๑</w:t>
      </w: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๐</w:t>
      </w:r>
    </w:p>
    <w:p w14:paraId="484CB275" w14:textId="54192A04" w:rsidR="00876A29" w:rsidRPr="00876A29" w:rsidRDefault="00876A29" w:rsidP="00876A29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112C1A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</w:p>
    <w:p w14:paraId="64EAD83C" w14:textId="77777777" w:rsidR="00876A29" w:rsidRPr="00876A29" w:rsidRDefault="00876A29" w:rsidP="00876A29">
      <w:pPr>
        <w:tabs>
          <w:tab w:val="left" w:pos="42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เรื่อง ตอบรับการรับเรื่องร้องทุกข์/ร้องเรียน กรณี.......................................................................................</w:t>
      </w:r>
    </w:p>
    <w:p w14:paraId="20765555" w14:textId="77777777" w:rsidR="00876A29" w:rsidRPr="00876A29" w:rsidRDefault="00876A29" w:rsidP="00876A29">
      <w:pPr>
        <w:tabs>
          <w:tab w:val="left" w:pos="42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เรียน .........................................................................</w:t>
      </w:r>
    </w:p>
    <w:p w14:paraId="76B4680E" w14:textId="77777777" w:rsidR="00876A29" w:rsidRPr="00876A29" w:rsidRDefault="00876A29" w:rsidP="00876A29">
      <w:pPr>
        <w:tabs>
          <w:tab w:val="left" w:pos="42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อ้างถึง หนังสือร้องเรียน .............................................</w:t>
      </w:r>
    </w:p>
    <w:p w14:paraId="0208DA8C" w14:textId="6730844C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ตามที่ท่านได้ร้องทุกข์/ร้องเรียน ผ่านศูนย์จัดการเรื่องร้องเรียน/แจ้งเบาะแสด้านการทุจริต</w:t>
      </w:r>
    </w:p>
    <w:p w14:paraId="28B4F145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และประพฤติมิชอบ สำนักงานสาธารณสุขอำเภอแคนดง เรื่อง.................................................................... …….</w:t>
      </w:r>
    </w:p>
    <w:p w14:paraId="4098B7B0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 xml:space="preserve">โดยทาง ( ) หนังสือร้องเรียนทางไปรษณีย์ ( ) ด้วยตัวเอง ( ) ทางโทรศัพท์ ( ) </w:t>
      </w:r>
      <w:proofErr w:type="spellStart"/>
      <w:r w:rsidRPr="00876A29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  <w:r w:rsidRPr="00876A2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 ……………………</w:t>
      </w:r>
    </w:p>
    <w:p w14:paraId="3DCBC0B1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ลงวันที่………………………………………เกี่ยวกับเรื่อง .......................................................................................... นั้น</w:t>
      </w:r>
    </w:p>
    <w:p w14:paraId="4CAC1367" w14:textId="4DB37160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สง</w:t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 xml:space="preserve"> ได้ลงทะเบียนรับเรื่องร้องเรียน/ร้องทุกข์จากท่านไว้แล้ว</w:t>
      </w:r>
    </w:p>
    <w:p w14:paraId="00712CBD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ตามทะเบียนรับ เรื่อง เลขรับที่.............................ลงวันที่......................................และ………………………………..</w:t>
      </w:r>
    </w:p>
    <w:p w14:paraId="10CE0BBB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 ได้พิจารณาเรื่องของท่านแล้วเห็นว่า</w:t>
      </w:r>
    </w:p>
    <w:p w14:paraId="4BA4B9D5" w14:textId="6FB3DEB4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( ) เป็นเรื่องที่อยู่ในอำนาจหน้าที่ของ..................................................….และได้มอบหมายให้</w:t>
      </w:r>
    </w:p>
    <w:p w14:paraId="097A0EDD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....................................................เป็นหน่วยตรวจสอบและดำเนินการ</w:t>
      </w:r>
    </w:p>
    <w:p w14:paraId="2A98F46D" w14:textId="5697F4B2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( ) เป็นเรื่องที่อยู่ในอำนาจหน้าที่ของ..................................................….และได้มอบหมายให้</w:t>
      </w:r>
    </w:p>
    <w:p w14:paraId="48E5BFA8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 ซึ่งเป็นหน่วยงานที่มีอำนาจหน้าที่เกี่ยวข้องดำเนินการต่อไปแล้ว ทั้งนี้ท่าน</w:t>
      </w:r>
    </w:p>
    <w:p w14:paraId="30F66381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สามารถติดต่อประสาน หรือขอทราบผลโดยตรงกับหน่วยงานตังกล่าวได้อีกทางหนึ่ง</w:t>
      </w:r>
    </w:p>
    <w:p w14:paraId="77540CAC" w14:textId="25390530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( ) เป็นเรื่องที่มีกฎหมายบัญญัติขั้นตอนและวิธีการปฏิบัติไว้เป็นการเฉพาะแล้วตามกฎหมาย</w:t>
      </w:r>
    </w:p>
    <w:p w14:paraId="6E772741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............................................................................จึงขอให้ท่านดำเนินการตามขั้นตอนและวิธีการที่กฎหมายนั้น</w:t>
      </w:r>
    </w:p>
    <w:p w14:paraId="6C29E3B8" w14:textId="77777777" w:rsidR="00876A29" w:rsidRPr="00876A29" w:rsidRDefault="00876A29" w:rsidP="00876A2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บัญญัติไว้</w:t>
      </w:r>
    </w:p>
    <w:p w14:paraId="1E11F478" w14:textId="2957305F" w:rsidR="00876A29" w:rsidRPr="00876A29" w:rsidRDefault="00876A29" w:rsidP="00876A29">
      <w:pPr>
        <w:tabs>
          <w:tab w:val="left" w:pos="42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จึงเรียนมาเพื่อทราบ</w:t>
      </w:r>
    </w:p>
    <w:p w14:paraId="28A7579B" w14:textId="0A994255" w:rsidR="00876A29" w:rsidRPr="00876A29" w:rsidRDefault="00876A29" w:rsidP="00876A29">
      <w:pPr>
        <w:tabs>
          <w:tab w:val="left" w:pos="42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76A29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14:paraId="77B409A1" w14:textId="50E2591A" w:rsidR="00112C1A" w:rsidRPr="00876A29" w:rsidRDefault="00876A29" w:rsidP="00876A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</w:p>
    <w:p w14:paraId="553999FD" w14:textId="2C729430" w:rsidR="00876A29" w:rsidRPr="00876A29" w:rsidRDefault="00876A29" w:rsidP="00876A2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(</w:t>
      </w:r>
      <w:r w:rsidR="00112C1A">
        <w:rPr>
          <w:rFonts w:ascii="TH SarabunIT๙" w:eastAsia="Calibri" w:hAnsi="TH SarabunIT๙" w:cs="TH SarabunIT๙" w:hint="cs"/>
          <w:sz w:val="32"/>
          <w:szCs w:val="32"/>
          <w:cs/>
        </w:rPr>
        <w:t>นางศรีวิกา เล็กสิงห์โต</w:t>
      </w: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24D8D561" w14:textId="77777777" w:rsidR="00876A29" w:rsidRDefault="00876A29" w:rsidP="00876A2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สาธารณสุขอำเภอ</w:t>
      </w:r>
      <w:proofErr w:type="spellStart"/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พุทไธ</w:t>
      </w:r>
      <w:proofErr w:type="spellEnd"/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</w:p>
    <w:p w14:paraId="3E9B1012" w14:textId="2D7EB505" w:rsidR="00876A29" w:rsidRPr="00876A29" w:rsidRDefault="00876A29" w:rsidP="00876A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สำนักงานสาธารณสุขอำเภอ</w:t>
      </w:r>
      <w:proofErr w:type="spellStart"/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พุทไธ</w:t>
      </w:r>
      <w:proofErr w:type="spellEnd"/>
      <w:r w:rsidRPr="00876A29">
        <w:rPr>
          <w:rFonts w:ascii="TH SarabunIT๙" w:eastAsia="Calibri" w:hAnsi="TH SarabunIT๙" w:cs="TH SarabunIT๙" w:hint="cs"/>
          <w:sz w:val="32"/>
          <w:szCs w:val="32"/>
          <w:cs/>
        </w:rPr>
        <w:t>สง</w:t>
      </w:r>
    </w:p>
    <w:p w14:paraId="5DC45B67" w14:textId="77777777" w:rsidR="00876A29" w:rsidRPr="00876A29" w:rsidRDefault="00876A29" w:rsidP="00876A29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76A29">
        <w:rPr>
          <w:rFonts w:ascii="TH SarabunIT๙" w:eastAsia="Calibri" w:hAnsi="TH SarabunIT๙" w:cs="TH SarabunIT๙"/>
          <w:sz w:val="32"/>
          <w:szCs w:val="32"/>
          <w:cs/>
        </w:rPr>
        <w:t xml:space="preserve">โทรศัพท์/โทรสาร </w:t>
      </w:r>
      <w:r w:rsidRPr="00876A29">
        <w:rPr>
          <w:rFonts w:ascii="TH SarabunIT๙" w:eastAsia="Calibri" w:hAnsi="TH SarabunIT๙" w:cs="TH SarabunIT๙"/>
          <w:sz w:val="32"/>
          <w:szCs w:val="32"/>
        </w:rPr>
        <w:t xml:space="preserve"> 0 4468 9113</w:t>
      </w:r>
    </w:p>
    <w:sectPr w:rsidR="00876A29" w:rsidRPr="0087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8371F"/>
    <w:multiLevelType w:val="multilevel"/>
    <w:tmpl w:val="879630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F30C33"/>
    <w:multiLevelType w:val="hybridMultilevel"/>
    <w:tmpl w:val="DD14F5CA"/>
    <w:lvl w:ilvl="0" w:tplc="1A604D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9996202"/>
    <w:multiLevelType w:val="hybridMultilevel"/>
    <w:tmpl w:val="01C4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80E2D"/>
    <w:multiLevelType w:val="hybridMultilevel"/>
    <w:tmpl w:val="C4F68DBA"/>
    <w:lvl w:ilvl="0" w:tplc="C8CCF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41"/>
    <w:rsid w:val="0003479C"/>
    <w:rsid w:val="00112C1A"/>
    <w:rsid w:val="001403CB"/>
    <w:rsid w:val="00165C04"/>
    <w:rsid w:val="001F79BE"/>
    <w:rsid w:val="00200A41"/>
    <w:rsid w:val="002D0135"/>
    <w:rsid w:val="00416F48"/>
    <w:rsid w:val="005F559E"/>
    <w:rsid w:val="0083282E"/>
    <w:rsid w:val="00876A29"/>
    <w:rsid w:val="008C7162"/>
    <w:rsid w:val="00913FF4"/>
    <w:rsid w:val="009A49A2"/>
    <w:rsid w:val="00B363D9"/>
    <w:rsid w:val="00C87EF0"/>
    <w:rsid w:val="00E1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BD6B"/>
  <w15:chartTrackingRefBased/>
  <w15:docId w15:val="{F7513463-2E8B-4B94-B825-99D08C7D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2E"/>
    <w:pPr>
      <w:ind w:left="720"/>
      <w:contextualSpacing/>
    </w:pPr>
  </w:style>
  <w:style w:type="table" w:styleId="a4">
    <w:name w:val="Table Grid"/>
    <w:basedOn w:val="a1"/>
    <w:uiPriority w:val="39"/>
    <w:rsid w:val="00B3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</cp:revision>
  <dcterms:created xsi:type="dcterms:W3CDTF">2024-03-23T07:05:00Z</dcterms:created>
  <dcterms:modified xsi:type="dcterms:W3CDTF">2024-03-23T07:05:00Z</dcterms:modified>
</cp:coreProperties>
</file>