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A94DF" w14:textId="77777777" w:rsidR="006F3BCF" w:rsidRPr="00BC7EC7" w:rsidRDefault="00BC7EC7" w:rsidP="00BC7E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7EC7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แบบฟอร์มการขอเผยแพร่ข้อมูลผ่านเว็บไซด์ของหน่วยงานในราชการส่วนภูมิภาค</w:t>
      </w:r>
    </w:p>
    <w:p w14:paraId="153DFCDD" w14:textId="77777777" w:rsidR="00BC7EC7" w:rsidRPr="00BC7EC7" w:rsidRDefault="00BC7EC7" w:rsidP="00BC7E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7EC7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หน่วยงาน </w:t>
      </w:r>
      <w:r w:rsidR="001108B5">
        <w:rPr>
          <w:rFonts w:ascii="TH SarabunPSK" w:hAnsi="TH SarabunPSK" w:cs="TH SarabunPSK" w:hint="cs"/>
          <w:b/>
          <w:bCs/>
          <w:sz w:val="32"/>
          <w:szCs w:val="32"/>
          <w:cs/>
        </w:rPr>
        <w:t>สำนักงานสาธารณสุขอำเภอ</w:t>
      </w:r>
      <w:proofErr w:type="spellStart"/>
      <w:r w:rsidR="001108B5">
        <w:rPr>
          <w:rFonts w:ascii="TH SarabunPSK" w:hAnsi="TH SarabunPSK" w:cs="TH SarabunPSK" w:hint="cs"/>
          <w:b/>
          <w:bCs/>
          <w:sz w:val="32"/>
          <w:szCs w:val="32"/>
          <w:cs/>
        </w:rPr>
        <w:t>พุทไธ</w:t>
      </w:r>
      <w:proofErr w:type="spellEnd"/>
      <w:r w:rsidR="001108B5">
        <w:rPr>
          <w:rFonts w:ascii="TH SarabunPSK" w:hAnsi="TH SarabunPSK" w:cs="TH SarabunPSK" w:hint="cs"/>
          <w:b/>
          <w:bCs/>
          <w:sz w:val="32"/>
          <w:szCs w:val="32"/>
          <w:cs/>
        </w:rPr>
        <w:t>สง</w:t>
      </w:r>
    </w:p>
    <w:p w14:paraId="061A7990" w14:textId="77777777" w:rsidR="00BC7EC7" w:rsidRPr="00BC7EC7" w:rsidRDefault="00BC7EC7" w:rsidP="00BC7E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7EC7">
        <w:rPr>
          <w:rFonts w:ascii="TH SarabunPSK" w:hAnsi="TH SarabunPSK" w:cs="TH SarabunPSK"/>
          <w:b/>
          <w:bCs/>
          <w:sz w:val="32"/>
          <w:szCs w:val="32"/>
          <w:cs/>
        </w:rPr>
        <w:t>ตามประกาศสำนักงานปลัดกระทรวงสาธารณสุข</w:t>
      </w:r>
    </w:p>
    <w:p w14:paraId="40B64388" w14:textId="77777777" w:rsidR="00BC7EC7" w:rsidRPr="00BC7EC7" w:rsidRDefault="00BC7EC7" w:rsidP="00BC7E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7EC7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DA55F2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กำหนดมาตรการ และวางระบบการเผยแพร่ข้อมูลต่อสาธารณะผ่านเว็บไซต์ของหน่วยงาน</w:t>
      </w:r>
    </w:p>
    <w:p w14:paraId="2B49976B" w14:textId="77777777" w:rsidR="00BC7EC7" w:rsidRPr="00BC7EC7" w:rsidRDefault="00BC7EC7" w:rsidP="00BC7E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C7EC7">
        <w:rPr>
          <w:rFonts w:ascii="TH SarabunPSK" w:hAnsi="TH SarabunPSK" w:cs="TH SarabunPSK"/>
          <w:b/>
          <w:bCs/>
          <w:sz w:val="32"/>
          <w:szCs w:val="32"/>
          <w:cs/>
        </w:rPr>
        <w:t>สำหรับหน่วยงานในราชการบริหารส่วนภูมิภาค สำนักงานปลัดกระทรวงสาธารณสุข</w:t>
      </w:r>
    </w:p>
    <w:p w14:paraId="4142A3A3" w14:textId="77777777" w:rsidR="00BC7EC7" w:rsidRPr="00BC7EC7" w:rsidRDefault="00BC7EC7" w:rsidP="00BC7EC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9069" w:type="dxa"/>
        <w:tblLook w:val="04A0" w:firstRow="1" w:lastRow="0" w:firstColumn="1" w:lastColumn="0" w:noHBand="0" w:noVBand="1"/>
      </w:tblPr>
      <w:tblGrid>
        <w:gridCol w:w="9069"/>
      </w:tblGrid>
      <w:tr w:rsidR="00BC7EC7" w14:paraId="0A5CECD3" w14:textId="77777777" w:rsidTr="003F25A8">
        <w:trPr>
          <w:trHeight w:val="367"/>
        </w:trPr>
        <w:tc>
          <w:tcPr>
            <w:tcW w:w="9069" w:type="dxa"/>
          </w:tcPr>
          <w:p w14:paraId="348C6DCC" w14:textId="77777777" w:rsidR="00BC7EC7" w:rsidRDefault="00BC7EC7" w:rsidP="00A87A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7EC7">
              <w:rPr>
                <w:rFonts w:ascii="TH SarabunPSK" w:hAnsi="TH SarabunPSK" w:cs="TH SarabunPSK"/>
                <w:sz w:val="32"/>
                <w:szCs w:val="32"/>
                <w:cs/>
              </w:rPr>
              <w:t>แบบฟอร์มการขอเผยแพร่ข้อมูลผ่านเว็บไซด์ของหน่วยงาน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ในสังกัด</w:t>
            </w:r>
            <w:r w:rsidR="00A87ADF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สำนักงานสาธารณสุขอำเภอ</w:t>
            </w:r>
            <w:proofErr w:type="spellStart"/>
            <w:r w:rsidR="00A87ADF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พุทไธ</w:t>
            </w:r>
            <w:proofErr w:type="spellEnd"/>
            <w:r w:rsidR="00A87ADF">
              <w:rPr>
                <w:rFonts w:ascii="TH SarabunPSK" w:hAnsi="TH SarabunPSK" w:cs="TH SarabunPSK" w:hint="cs"/>
                <w:sz w:val="32"/>
                <w:szCs w:val="32"/>
                <w:cs/>
              </w:rPr>
              <w:t>สง</w:t>
            </w:r>
          </w:p>
        </w:tc>
      </w:tr>
      <w:tr w:rsidR="00BC7EC7" w14:paraId="085772B3" w14:textId="77777777" w:rsidTr="003F25A8">
        <w:trPr>
          <w:trHeight w:val="5901"/>
        </w:trPr>
        <w:tc>
          <w:tcPr>
            <w:tcW w:w="9069" w:type="dxa"/>
          </w:tcPr>
          <w:p w14:paraId="29F61998" w14:textId="77777777" w:rsidR="00BC7EC7" w:rsidRDefault="00BC7EC7" w:rsidP="00BC7EC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ชื่อหน่วยงาน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กลุ่มบริหารงานทั่วไป </w:t>
            </w:r>
            <w:r w:rsidR="001108B5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สำนักงานสาธารณสุขอำเภอ</w:t>
            </w:r>
            <w:proofErr w:type="spellStart"/>
            <w:r w:rsidR="001108B5">
              <w:rPr>
                <w:rFonts w:ascii="TH SarabunPSK" w:hAnsi="TH SarabunPSK" w:cs="TH SarabunPSK" w:hint="cs"/>
                <w:sz w:val="32"/>
                <w:szCs w:val="32"/>
                <w:cs/>
              </w:rPr>
              <w:t>พุทไธ</w:t>
            </w:r>
            <w:proofErr w:type="spellEnd"/>
            <w:r w:rsidR="001108B5">
              <w:rPr>
                <w:rFonts w:ascii="TH SarabunPSK" w:hAnsi="TH SarabunPSK" w:cs="TH SarabunPSK" w:hint="cs"/>
                <w:sz w:val="32"/>
                <w:szCs w:val="32"/>
                <w:cs/>
              </w:rPr>
              <w:t>สง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140A5DF" w14:textId="6AC34EBE" w:rsidR="00BC7EC7" w:rsidRDefault="00BC7EC7" w:rsidP="00BC7EC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วันเดือนปี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DA55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702A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DA55F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8C28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 2567</w:t>
            </w:r>
          </w:p>
          <w:p w14:paraId="08284B0F" w14:textId="77777777" w:rsidR="003317E1" w:rsidRDefault="00BC7EC7" w:rsidP="00F4799A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หัวข้อ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 w:rsidR="00C70452" w:rsidRPr="003F25A8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หน่วยงานประเมินการดำเนินการตามแนวทางปฏิบัติของหน่วยงาน ในปีงบประมาณ พ.ศ.2565-2566 ตามเกณฑ์จริยธรรมการจัดซื้อจัดหาและการส่งเสริมการขายยาและเวชภัณฑ์ที่มิใช่ยาของกระทรวงสาธารณสุข พ.ศ.2564</w:t>
            </w:r>
          </w:p>
          <w:p w14:paraId="0CD43945" w14:textId="77777777" w:rsidR="00F4799A" w:rsidRDefault="00F4799A" w:rsidP="00F4799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A5D618" w14:textId="77777777" w:rsidR="00F4799A" w:rsidRDefault="00F4799A" w:rsidP="00F4799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13423E" w14:textId="77777777" w:rsidR="00F4799A" w:rsidRDefault="00F4799A" w:rsidP="00F4799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E11119" w14:textId="77777777" w:rsidR="00F4799A" w:rsidRDefault="00F4799A" w:rsidP="00F4799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F59DE58" w14:textId="77777777" w:rsidR="00F4799A" w:rsidRDefault="00F4799A" w:rsidP="00F4799A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5B3D63E" w14:textId="77777777" w:rsidR="00AF3B5D" w:rsidRPr="00AF3B5D" w:rsidRDefault="00271E87" w:rsidP="00271E87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3F2F0787" w14:textId="77777777" w:rsidR="001108B5" w:rsidRPr="00886463" w:rsidRDefault="001108B5" w:rsidP="00BC7EC7">
            <w:pPr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A409B51" w14:textId="77777777" w:rsidR="00BC7EC7" w:rsidRDefault="00BC7EC7" w:rsidP="00BC7EC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Link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ภายนอก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 </w:t>
            </w:r>
          </w:p>
          <w:p w14:paraId="6B931AA9" w14:textId="77777777" w:rsidR="00BC7EC7" w:rsidRDefault="00BC7EC7" w:rsidP="00BC7EC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หมายเหตุ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…………………………………………………………………………………………………………………………………….</w:t>
            </w:r>
          </w:p>
          <w:p w14:paraId="0572B3FE" w14:textId="77777777" w:rsidR="00BC7EC7" w:rsidRDefault="00BC7EC7" w:rsidP="00BC7EC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1C6FCEA6" w14:textId="77777777" w:rsidR="00BC7EC7" w:rsidRPr="00BC7EC7" w:rsidRDefault="00BC7EC7" w:rsidP="00BC7EC7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  <w:tr w:rsidR="00BC7EC7" w14:paraId="34800B66" w14:textId="77777777" w:rsidTr="003F25A8">
        <w:trPr>
          <w:trHeight w:val="2583"/>
        </w:trPr>
        <w:tc>
          <w:tcPr>
            <w:tcW w:w="9069" w:type="dxa"/>
          </w:tcPr>
          <w:p w14:paraId="1DD7FFF1" w14:textId="77777777" w:rsidR="00BC7EC7" w:rsidRDefault="0037594E" w:rsidP="00BC7EC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181AAB" wp14:editId="16C4097C">
                      <wp:simplePos x="0" y="0"/>
                      <wp:positionH relativeFrom="column">
                        <wp:posOffset>-9526</wp:posOffset>
                      </wp:positionH>
                      <wp:positionV relativeFrom="paragraph">
                        <wp:posOffset>14605</wp:posOffset>
                      </wp:positionV>
                      <wp:extent cx="2505075" cy="1724025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5075" cy="1724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354A6A6" w14:textId="77777777" w:rsidR="0037594E" w:rsidRPr="006920BC" w:rsidRDefault="0037594E" w:rsidP="0037594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>ผู้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รับผิดชอบการให้ข้อมูล</w:t>
                                  </w:r>
                                </w:p>
                                <w:p w14:paraId="3189EAC6" w14:textId="77777777" w:rsidR="0037594E" w:rsidRPr="006920BC" w:rsidRDefault="0037594E" w:rsidP="0037594E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130077D0" w14:textId="2952EF39" w:rsidR="0037594E" w:rsidRDefault="0037594E" w:rsidP="003F25A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noProof/>
                                    </w:rPr>
                                  </w:pPr>
                                </w:p>
                                <w:p w14:paraId="6DB01A52" w14:textId="77777777" w:rsidR="008C2828" w:rsidRPr="006920BC" w:rsidRDefault="008C2828" w:rsidP="003F25A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14011DCA" w14:textId="77777777" w:rsidR="0037594E" w:rsidRPr="006920BC" w:rsidRDefault="0037594E" w:rsidP="0037594E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</w:t>
                                  </w:r>
                                  <w:r w:rsidR="00DA55F2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</w:t>
                                  </w: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 xml:space="preserve"> (</w:t>
                                  </w:r>
                                  <w:r w:rsidR="00DA55F2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นางสาวพูนทรัพย์ ก่ำ</w:t>
                                  </w:r>
                                  <w:proofErr w:type="spellStart"/>
                                  <w:r w:rsidR="00DA55F2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ไธ</w:t>
                                  </w:r>
                                  <w:proofErr w:type="spellEnd"/>
                                  <w:r w:rsidR="00DA55F2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สง</w:t>
                                  </w: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 xml:space="preserve">)  </w:t>
                                  </w:r>
                                </w:p>
                                <w:p w14:paraId="09E07CD8" w14:textId="77777777" w:rsidR="0037594E" w:rsidRPr="006920BC" w:rsidRDefault="0037594E" w:rsidP="0037594E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>ตำแหน่ง นัก</w:t>
                                  </w:r>
                                  <w:r w:rsidR="00ED41F6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วิชาการสาธารณสุข</w:t>
                                  </w:r>
                                  <w:r w:rsidR="00DA55F2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ปฏิบัติการ</w:t>
                                  </w:r>
                                </w:p>
                                <w:p w14:paraId="04220F43" w14:textId="45AA1FE8" w:rsidR="0037594E" w:rsidRDefault="008C2828" w:rsidP="004C10F9">
                                  <w:pPr>
                                    <w:spacing w:after="0" w:line="240" w:lineRule="auto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 </w:t>
                                  </w:r>
                                  <w:r w:rsidR="0037594E"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 xml:space="preserve">วันที่ </w:t>
                                  </w:r>
                                  <w:r w:rsidR="0077424A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มกราคม 2567</w:t>
                                  </w:r>
                                </w:p>
                                <w:p w14:paraId="29B037EF" w14:textId="77777777" w:rsidR="004C10F9" w:rsidRDefault="004C10F9" w:rsidP="0037594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685EA74F" w14:textId="77777777" w:rsidR="004C10F9" w:rsidRDefault="004C10F9" w:rsidP="0037594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12457996" w14:textId="77777777" w:rsidR="004C10F9" w:rsidRPr="006920BC" w:rsidRDefault="004C10F9" w:rsidP="0037594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</w:pPr>
                                </w:p>
                                <w:p w14:paraId="0E563AF3" w14:textId="77777777" w:rsidR="0037594E" w:rsidRPr="006920BC" w:rsidRDefault="0037594E" w:rsidP="0037594E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181A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-.75pt;margin-top:1.15pt;width:197.25pt;height:13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" filled="f" stroked="f" strokeweight=".5pt">
                      <v:textbox>
                        <w:txbxContent>
                          <w:p w14:paraId="1354A6A6" w14:textId="77777777" w:rsidR="0037594E" w:rsidRPr="006920BC" w:rsidRDefault="0037594E" w:rsidP="0037594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รับผิดชอบการให้ข้อมูล</w:t>
                            </w:r>
                          </w:p>
                          <w:p w14:paraId="3189EAC6" w14:textId="77777777" w:rsidR="0037594E" w:rsidRPr="006920BC" w:rsidRDefault="0037594E" w:rsidP="0037594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  <w:p w14:paraId="130077D0" w14:textId="2952EF39" w:rsidR="0037594E" w:rsidRDefault="0037594E" w:rsidP="003F25A8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6DB01A52" w14:textId="77777777" w:rsidR="008C2828" w:rsidRPr="006920BC" w:rsidRDefault="008C2828" w:rsidP="003F25A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  <w:p w14:paraId="14011DCA" w14:textId="77777777" w:rsidR="0037594E" w:rsidRPr="006920BC" w:rsidRDefault="0037594E" w:rsidP="0037594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DA55F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(</w:t>
                            </w:r>
                            <w:r w:rsidR="00DA55F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นางสาวพูนทรัพย์ ก่ำ</w:t>
                            </w:r>
                            <w:proofErr w:type="spellStart"/>
                            <w:r w:rsidR="00DA55F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ไธ</w:t>
                            </w:r>
                            <w:proofErr w:type="spellEnd"/>
                            <w:r w:rsidR="00DA55F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สง</w:t>
                            </w: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)  </w:t>
                            </w:r>
                          </w:p>
                          <w:p w14:paraId="09E07CD8" w14:textId="77777777" w:rsidR="0037594E" w:rsidRPr="006920BC" w:rsidRDefault="0037594E" w:rsidP="0037594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ตำแหน่ง นัก</w:t>
                            </w:r>
                            <w:r w:rsidR="00ED41F6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วิชาการสาธารณสุข</w:t>
                            </w:r>
                            <w:r w:rsidR="00DA55F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ปฏิบัติการ</w:t>
                            </w:r>
                          </w:p>
                          <w:p w14:paraId="04220F43" w14:textId="45AA1FE8" w:rsidR="0037594E" w:rsidRDefault="008C2828" w:rsidP="004C10F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</w:t>
                            </w:r>
                            <w:r w:rsidR="0037594E"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วันที่ </w:t>
                            </w:r>
                            <w:r w:rsidR="0077424A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มกราคม 2567</w:t>
                            </w:r>
                          </w:p>
                          <w:p w14:paraId="29B037EF" w14:textId="77777777" w:rsidR="004C10F9" w:rsidRDefault="004C10F9" w:rsidP="0037594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685EA74F" w14:textId="77777777" w:rsidR="004C10F9" w:rsidRDefault="004C10F9" w:rsidP="0037594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</w:rPr>
                            </w:pPr>
                          </w:p>
                          <w:p w14:paraId="12457996" w14:textId="77777777" w:rsidR="004C10F9" w:rsidRPr="006920BC" w:rsidRDefault="004C10F9" w:rsidP="0037594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</w:p>
                          <w:p w14:paraId="0E563AF3" w14:textId="77777777" w:rsidR="0037594E" w:rsidRPr="006920BC" w:rsidRDefault="0037594E" w:rsidP="0037594E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B32DC"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AC9B28" wp14:editId="6DC947D0">
                      <wp:simplePos x="0" y="0"/>
                      <wp:positionH relativeFrom="column">
                        <wp:posOffset>3070225</wp:posOffset>
                      </wp:positionH>
                      <wp:positionV relativeFrom="paragraph">
                        <wp:posOffset>29845</wp:posOffset>
                      </wp:positionV>
                      <wp:extent cx="2266950" cy="172402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6950" cy="1724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53769A" w14:textId="77777777" w:rsidR="006920BC" w:rsidRPr="006920BC" w:rsidRDefault="00DA55F2" w:rsidP="00DA55F2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  </w:t>
                                  </w:r>
                                  <w:r w:rsidR="006920BC"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>ผู้</w:t>
                                  </w:r>
                                  <w:r w:rsidR="006B32DC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อนุมัติรับรอง</w:t>
                                  </w:r>
                                </w:p>
                                <w:p w14:paraId="7AF9EB53" w14:textId="77777777" w:rsidR="006920BC" w:rsidRPr="006920BC" w:rsidRDefault="006920BC" w:rsidP="006920B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60C5D93E" w14:textId="422E0E99" w:rsidR="006920BC" w:rsidRDefault="006920BC" w:rsidP="003F25A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noProof/>
                                    </w:rPr>
                                  </w:pPr>
                                </w:p>
                                <w:p w14:paraId="7BF2C9DD" w14:textId="77777777" w:rsidR="008C2828" w:rsidRPr="006920BC" w:rsidRDefault="008C2828" w:rsidP="003F25A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212C16BD" w14:textId="0DCE6109" w:rsidR="006920BC" w:rsidRPr="006920BC" w:rsidRDefault="006920BC" w:rsidP="006920B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</w:t>
                                  </w: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>(</w:t>
                                  </w:r>
                                  <w:r w:rsidR="008C2828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นางศรีวิกา เล็กสิงห์โต</w:t>
                                  </w: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 xml:space="preserve">)  </w:t>
                                  </w:r>
                                </w:p>
                                <w:p w14:paraId="337103C3" w14:textId="77777777" w:rsidR="006920BC" w:rsidRPr="006920BC" w:rsidRDefault="006920BC" w:rsidP="006920B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 xml:space="preserve">ตำแหน่ง </w:t>
                                  </w:r>
                                  <w:r w:rsidR="00ED41F6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สาธารณสุขอำเภอ</w:t>
                                  </w:r>
                                  <w:proofErr w:type="spellStart"/>
                                  <w:r w:rsidR="00ED41F6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พุทไธ</w:t>
                                  </w:r>
                                  <w:proofErr w:type="spellEnd"/>
                                  <w:r w:rsidR="00ED41F6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สง</w:t>
                                  </w: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11AA2509" w14:textId="29117417" w:rsidR="006920BC" w:rsidRPr="006920BC" w:rsidRDefault="008C2828" w:rsidP="004C10F9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</w:t>
                                  </w:r>
                                  <w:r w:rsidR="006920BC"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 xml:space="preserve">วันที่ </w:t>
                                  </w:r>
                                  <w:r w:rsidR="00A86221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DA55F2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มกราคม 2567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AC9B28" id="Text Box 1" o:spid="_x0000_s1027" type="#_x0000_t202" style="position:absolute;margin-left:241.75pt;margin-top:2.35pt;width:178.5pt;height:1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" filled="f" stroked="f" strokeweight=".5pt">
                      <v:textbox>
                        <w:txbxContent>
                          <w:p w14:paraId="7653769A" w14:textId="77777777" w:rsidR="006920BC" w:rsidRPr="006920BC" w:rsidRDefault="00DA55F2" w:rsidP="00DA55F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 </w:t>
                            </w:r>
                            <w:r w:rsidR="006920BC"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ผู้</w:t>
                            </w:r>
                            <w:r w:rsidR="006B32DC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อนุมัติรับรอง</w:t>
                            </w:r>
                          </w:p>
                          <w:p w14:paraId="7AF9EB53" w14:textId="77777777" w:rsidR="006920BC" w:rsidRPr="006920BC" w:rsidRDefault="006920BC" w:rsidP="006920B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  <w:p w14:paraId="60C5D93E" w14:textId="422E0E99" w:rsidR="006920BC" w:rsidRDefault="006920BC" w:rsidP="003F25A8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7BF2C9DD" w14:textId="77777777" w:rsidR="008C2828" w:rsidRPr="006920BC" w:rsidRDefault="008C2828" w:rsidP="003F25A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</w:rPr>
                            </w:pPr>
                          </w:p>
                          <w:p w14:paraId="212C16BD" w14:textId="0DCE6109" w:rsidR="006920BC" w:rsidRPr="006920BC" w:rsidRDefault="006920BC" w:rsidP="006920B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       </w:t>
                            </w: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 w:rsidR="008C282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นางศรีวิกา เล็กสิงห์โต</w:t>
                            </w: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)  </w:t>
                            </w:r>
                          </w:p>
                          <w:p w14:paraId="337103C3" w14:textId="77777777" w:rsidR="006920BC" w:rsidRPr="006920BC" w:rsidRDefault="006920BC" w:rsidP="006920B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ตำแหน่ง </w:t>
                            </w:r>
                            <w:r w:rsidR="00ED41F6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สาธารณสุขอำเภอ</w:t>
                            </w:r>
                            <w:proofErr w:type="spellStart"/>
                            <w:r w:rsidR="00ED41F6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พุทไธ</w:t>
                            </w:r>
                            <w:proofErr w:type="spellEnd"/>
                            <w:r w:rsidR="00ED41F6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สง</w:t>
                            </w: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11AA2509" w14:textId="29117417" w:rsidR="006920BC" w:rsidRPr="006920BC" w:rsidRDefault="008C2828" w:rsidP="004C10F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6920BC"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วันที่ </w:t>
                            </w:r>
                            <w:r w:rsidR="00A86221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DA55F2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มกราคม 2567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827BE6" w14:textId="77777777" w:rsidR="00BC7EC7" w:rsidRDefault="00BC7EC7" w:rsidP="00BC7E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D7D4A2" w14:textId="77777777" w:rsidR="00BC7EC7" w:rsidRDefault="00BC7EC7" w:rsidP="00BC7E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053FE5" w14:textId="77777777" w:rsidR="00BC7EC7" w:rsidRDefault="00BC7EC7" w:rsidP="00BC7E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70F408" w14:textId="77777777" w:rsidR="00BC7EC7" w:rsidRDefault="00BC7EC7" w:rsidP="00BC7E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4EA775" w14:textId="77777777" w:rsidR="00BC7EC7" w:rsidRDefault="00BC7EC7" w:rsidP="00BC7EC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7AF119" w14:textId="77777777" w:rsidR="00BC7EC7" w:rsidRDefault="00BC7EC7" w:rsidP="00BC7EC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C7EC7" w14:paraId="7C10C59C" w14:textId="77777777" w:rsidTr="003F25A8">
        <w:trPr>
          <w:trHeight w:val="2401"/>
        </w:trPr>
        <w:tc>
          <w:tcPr>
            <w:tcW w:w="9069" w:type="dxa"/>
          </w:tcPr>
          <w:p w14:paraId="2F420E30" w14:textId="77777777" w:rsidR="00BC7EC7" w:rsidRDefault="006920BC" w:rsidP="00BC7E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D40C020" wp14:editId="58175CEC">
                      <wp:simplePos x="0" y="0"/>
                      <wp:positionH relativeFrom="column">
                        <wp:posOffset>1369117</wp:posOffset>
                      </wp:positionH>
                      <wp:positionV relativeFrom="paragraph">
                        <wp:posOffset>49010</wp:posOffset>
                      </wp:positionV>
                      <wp:extent cx="2978727" cy="1780310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78727" cy="17803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EF91746" w14:textId="77777777" w:rsidR="006920BC" w:rsidRPr="006920BC" w:rsidRDefault="006920BC" w:rsidP="006920B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>ผู้รับผิดชอบการ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นำ</w:t>
                                  </w: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>ข้อมูล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ขึ้นเผยแพร่</w:t>
                                  </w:r>
                                </w:p>
                                <w:p w14:paraId="05E29F65" w14:textId="77777777" w:rsidR="008C2828" w:rsidRDefault="008C2828" w:rsidP="003F25A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noProof/>
                                    </w:rPr>
                                  </w:pPr>
                                </w:p>
                                <w:p w14:paraId="54FE8F6D" w14:textId="52DFC61F" w:rsidR="006920BC" w:rsidRDefault="006920BC" w:rsidP="003F25A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noProof/>
                                    </w:rPr>
                                  </w:pPr>
                                </w:p>
                                <w:p w14:paraId="6DC07797" w14:textId="77777777" w:rsidR="008C2828" w:rsidRPr="006920BC" w:rsidRDefault="008C2828" w:rsidP="003F25A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</w:p>
                                <w:p w14:paraId="44D12EE0" w14:textId="77777777" w:rsidR="006920BC" w:rsidRPr="006920BC" w:rsidRDefault="006920BC" w:rsidP="006920B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 xml:space="preserve">   </w:t>
                                  </w:r>
                                  <w:r w:rsidR="00ED41F6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  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</w:t>
                                  </w: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 xml:space="preserve">  </w:t>
                                  </w: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>(</w:t>
                                  </w:r>
                                  <w:r w:rsidR="0077424A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นางสาวพูนทรัพย์  ก่ำ</w:t>
                                  </w:r>
                                  <w:proofErr w:type="spellStart"/>
                                  <w:r w:rsidR="0077424A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ไธ</w:t>
                                  </w:r>
                                  <w:proofErr w:type="spellEnd"/>
                                  <w:r w:rsidR="0077424A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สง</w:t>
                                  </w:r>
                                  <w:r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 xml:space="preserve">)  </w:t>
                                  </w:r>
                                </w:p>
                                <w:p w14:paraId="28001EE5" w14:textId="77777777" w:rsidR="006920BC" w:rsidRPr="006920BC" w:rsidRDefault="004C347A" w:rsidP="006920B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</w:t>
                                  </w:r>
                                  <w:r w:rsidR="006920BC"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>ตำแหน่ง นัก</w:t>
                                  </w:r>
                                  <w:r w:rsidR="006920BC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วิชาการ</w:t>
                                  </w:r>
                                  <w:r w:rsidR="00ED41F6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สาธารณสุข</w:t>
                                  </w:r>
                                  <w:r w:rsidR="0077424A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>ปฏิบัติการ</w:t>
                                  </w:r>
                                  <w:r w:rsidR="006920BC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6920BC"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14:paraId="27ADF0AA" w14:textId="6D2197E1" w:rsidR="006920BC" w:rsidRPr="003F25A8" w:rsidRDefault="004C10F9" w:rsidP="004C10F9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</w:t>
                                  </w:r>
                                  <w:r w:rsidR="008C2828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      </w:t>
                                  </w:r>
                                  <w:r w:rsidR="006920BC" w:rsidRPr="006920BC"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  <w:cs/>
                                    </w:rPr>
                                    <w:t xml:space="preserve">วันที่ </w:t>
                                  </w:r>
                                  <w:r w:rsidR="00A86221">
                                    <w:rPr>
                                      <w:rFonts w:ascii="TH SarabunIT๙" w:hAnsi="TH SarabunIT๙" w:cs="TH SarabunIT๙" w:hint="cs"/>
                                      <w:sz w:val="24"/>
                                      <w:szCs w:val="32"/>
                                      <w:cs/>
                                    </w:rPr>
                                    <w:t xml:space="preserve"> </w:t>
                                  </w:r>
                                  <w:r w:rsidR="0077424A" w:rsidRPr="005452B0">
                                    <w:rPr>
                                      <w:rFonts w:ascii="TH SarabunIT๙" w:hAnsi="TH SarabunIT๙" w:cs="TH SarabunIT๙"/>
                                      <w:sz w:val="24"/>
                                      <w:szCs w:val="32"/>
                                      <w:cs/>
                                    </w:rPr>
                                    <w:t xml:space="preserve">  </w:t>
                                  </w:r>
                                  <w:r w:rsidR="008C2828"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มกราคม 2567</w:t>
                                  </w:r>
                                </w:p>
                                <w:p w14:paraId="56F66972" w14:textId="77777777" w:rsidR="006920BC" w:rsidRPr="006920BC" w:rsidRDefault="006920BC" w:rsidP="006920BC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24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40C020" id="Text Box 3" o:spid="_x0000_s1028" type="#_x0000_t202" style="position:absolute;left:0;text-align:left;margin-left:107.8pt;margin-top:3.85pt;width:234.55pt;height:1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" filled="f" stroked="f" strokeweight=".5pt">
                      <v:textbox>
                        <w:txbxContent>
                          <w:p w14:paraId="1EF91746" w14:textId="77777777" w:rsidR="006920BC" w:rsidRPr="006920BC" w:rsidRDefault="006920BC" w:rsidP="006920B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ผู้รับผิดชอบการ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นำ</w:t>
                            </w: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ข้อมูล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ขึ้นเผยแพร่</w:t>
                            </w:r>
                          </w:p>
                          <w:p w14:paraId="05E29F65" w14:textId="77777777" w:rsidR="008C2828" w:rsidRDefault="008C2828" w:rsidP="003F25A8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54FE8F6D" w14:textId="52DFC61F" w:rsidR="006920BC" w:rsidRDefault="006920BC" w:rsidP="003F25A8">
                            <w:pPr>
                              <w:spacing w:after="0" w:line="240" w:lineRule="auto"/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6DC07797" w14:textId="77777777" w:rsidR="008C2828" w:rsidRPr="006920BC" w:rsidRDefault="008C2828" w:rsidP="003F25A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  <w:p w14:paraId="44D12EE0" w14:textId="77777777" w:rsidR="006920BC" w:rsidRPr="006920BC" w:rsidRDefault="006920BC" w:rsidP="006920B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ED41F6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 w:rsidR="0077424A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นางสาวพูนทรัพย์  ก่ำ</w:t>
                            </w:r>
                            <w:proofErr w:type="spellStart"/>
                            <w:r w:rsidR="0077424A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ไธ</w:t>
                            </w:r>
                            <w:proofErr w:type="spellEnd"/>
                            <w:r w:rsidR="0077424A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สง</w:t>
                            </w:r>
                            <w:r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)  </w:t>
                            </w:r>
                          </w:p>
                          <w:p w14:paraId="28001EE5" w14:textId="77777777" w:rsidR="006920BC" w:rsidRPr="006920BC" w:rsidRDefault="004C347A" w:rsidP="006920B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6920BC"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>ตำแหน่ง นัก</w:t>
                            </w:r>
                            <w:r w:rsidR="006920BC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วิชาการ</w:t>
                            </w:r>
                            <w:r w:rsidR="00ED41F6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สาธารณสุข</w:t>
                            </w:r>
                            <w:r w:rsidR="0077424A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ปฏิบัติการ</w:t>
                            </w:r>
                            <w:r w:rsidR="006920BC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6920BC"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14:paraId="27ADF0AA" w14:textId="6D2197E1" w:rsidR="006920BC" w:rsidRPr="003F25A8" w:rsidRDefault="004C10F9" w:rsidP="004C10F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8C2828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6920BC" w:rsidRPr="006920BC"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  <w:t xml:space="preserve">วันที่ </w:t>
                            </w:r>
                            <w:r w:rsidR="00A86221">
                              <w:rPr>
                                <w:rFonts w:ascii="TH SarabunIT๙" w:hAnsi="TH SarabunIT๙" w:cs="TH SarabunIT๙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77424A" w:rsidRPr="005452B0">
                              <w:rPr>
                                <w:rFonts w:ascii="TH SarabunIT๙" w:hAnsi="TH SarabunIT๙" w:cs="TH SarabunIT๙"/>
                                <w:sz w:val="24"/>
                                <w:szCs w:val="32"/>
                                <w:cs/>
                              </w:rPr>
                              <w:t xml:space="preserve">  </w:t>
                            </w:r>
                            <w:r w:rsidR="008C282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มกราคม 2567</w:t>
                            </w:r>
                          </w:p>
                          <w:p w14:paraId="56F66972" w14:textId="77777777" w:rsidR="006920BC" w:rsidRPr="006920BC" w:rsidRDefault="006920BC" w:rsidP="006920B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42721E1" w14:textId="77777777" w:rsidR="00BC7EC7" w:rsidRDefault="00BC7EC7" w:rsidP="00BC7E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4B716E" w14:textId="77777777" w:rsidR="00BC7EC7" w:rsidRDefault="00BC7EC7" w:rsidP="00BC7E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4B67BF" w14:textId="77777777" w:rsidR="00BC7EC7" w:rsidRDefault="00BC7EC7" w:rsidP="00BC7EC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8D7DB9C" w14:textId="77777777" w:rsidR="00701469" w:rsidRDefault="00701469" w:rsidP="0070146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A79FEFD" w14:textId="77777777" w:rsidR="00BC7EC7" w:rsidRPr="00BC7EC7" w:rsidRDefault="00BC7EC7" w:rsidP="006A1BA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BC7EC7" w:rsidRPr="00BC7E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A6C4C"/>
    <w:multiLevelType w:val="hybridMultilevel"/>
    <w:tmpl w:val="8FCE5178"/>
    <w:lvl w:ilvl="0" w:tplc="37926364">
      <w:start w:val="1"/>
      <w:numFmt w:val="bullet"/>
      <w:lvlText w:val="-"/>
      <w:lvlJc w:val="left"/>
      <w:pPr>
        <w:ind w:left="1068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9592283"/>
    <w:multiLevelType w:val="hybridMultilevel"/>
    <w:tmpl w:val="CEE0F140"/>
    <w:lvl w:ilvl="0" w:tplc="167AB2D2">
      <w:start w:val="1"/>
      <w:numFmt w:val="bullet"/>
      <w:lvlText w:val="-"/>
      <w:lvlJc w:val="left"/>
      <w:pPr>
        <w:ind w:left="432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7CB34351"/>
    <w:multiLevelType w:val="multilevel"/>
    <w:tmpl w:val="4FAE3F48"/>
    <w:lvl w:ilvl="0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76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26D"/>
    <w:rsid w:val="000B31B8"/>
    <w:rsid w:val="000D5ACB"/>
    <w:rsid w:val="000F3518"/>
    <w:rsid w:val="001108B5"/>
    <w:rsid w:val="001801B1"/>
    <w:rsid w:val="001C2F50"/>
    <w:rsid w:val="00271E87"/>
    <w:rsid w:val="002E226D"/>
    <w:rsid w:val="002E77BF"/>
    <w:rsid w:val="003317E1"/>
    <w:rsid w:val="0037594E"/>
    <w:rsid w:val="003F25A8"/>
    <w:rsid w:val="004C10F9"/>
    <w:rsid w:val="004C347A"/>
    <w:rsid w:val="004F329E"/>
    <w:rsid w:val="005452B0"/>
    <w:rsid w:val="0055112F"/>
    <w:rsid w:val="006920BC"/>
    <w:rsid w:val="006A1BA1"/>
    <w:rsid w:val="006B32DC"/>
    <w:rsid w:val="006F3BCF"/>
    <w:rsid w:val="00701469"/>
    <w:rsid w:val="0077424A"/>
    <w:rsid w:val="00793FE8"/>
    <w:rsid w:val="00814F81"/>
    <w:rsid w:val="00843C7A"/>
    <w:rsid w:val="00886463"/>
    <w:rsid w:val="008C2828"/>
    <w:rsid w:val="009702A8"/>
    <w:rsid w:val="00A73377"/>
    <w:rsid w:val="00A86221"/>
    <w:rsid w:val="00A87ADF"/>
    <w:rsid w:val="00AF3B5D"/>
    <w:rsid w:val="00BC7EC7"/>
    <w:rsid w:val="00C70452"/>
    <w:rsid w:val="00DA55F2"/>
    <w:rsid w:val="00EA13C1"/>
    <w:rsid w:val="00ED41F6"/>
    <w:rsid w:val="00F4799A"/>
    <w:rsid w:val="00FB3C7F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ED81B"/>
  <w15:docId w15:val="{FCDAC891-D64E-4EDE-828A-8A0E371A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7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329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F329E"/>
    <w:rPr>
      <w:rFonts w:ascii="Leelawadee" w:hAnsi="Leelawadee" w:cs="Angsana New"/>
      <w:sz w:val="18"/>
      <w:szCs w:val="22"/>
    </w:rPr>
  </w:style>
  <w:style w:type="paragraph" w:styleId="a6">
    <w:name w:val="List Paragraph"/>
    <w:basedOn w:val="a"/>
    <w:uiPriority w:val="34"/>
    <w:qFormat/>
    <w:rsid w:val="000D5A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Aspire4930</dc:creator>
  <cp:lastModifiedBy> </cp:lastModifiedBy>
  <cp:revision>2</cp:revision>
  <cp:lastPrinted>2023-09-09T09:25:00Z</cp:lastPrinted>
  <dcterms:created xsi:type="dcterms:W3CDTF">2024-03-23T07:25:00Z</dcterms:created>
  <dcterms:modified xsi:type="dcterms:W3CDTF">2024-03-23T07:25:00Z</dcterms:modified>
</cp:coreProperties>
</file>