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1EE0" w14:textId="77777777" w:rsidR="00727545" w:rsidRDefault="00727545" w:rsidP="00727545">
      <w:r>
        <w:rPr>
          <w:noProof/>
        </w:rPr>
        <w:drawing>
          <wp:anchor distT="0" distB="0" distL="114300" distR="114300" simplePos="0" relativeHeight="251660288" behindDoc="1" locked="0" layoutInCell="1" allowOverlap="1" wp14:anchorId="1F4F393E" wp14:editId="3D53B6E5">
            <wp:simplePos x="0" y="0"/>
            <wp:positionH relativeFrom="page">
              <wp:align>center</wp:align>
            </wp:positionH>
            <wp:positionV relativeFrom="paragraph">
              <wp:posOffset>34</wp:posOffset>
            </wp:positionV>
            <wp:extent cx="1069975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151" y="21346"/>
                <wp:lineTo x="21151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0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cs/>
        </w:rPr>
        <w:t xml:space="preserve"> </w:t>
      </w:r>
    </w:p>
    <w:p w14:paraId="404952B7" w14:textId="77777777" w:rsidR="00727545" w:rsidRDefault="00727545" w:rsidP="00727545"/>
    <w:p w14:paraId="57F6FA11" w14:textId="77777777" w:rsidR="00727545" w:rsidRDefault="00727545" w:rsidP="00727545">
      <w:pPr>
        <w:rPr>
          <w:rFonts w:ascii="TH SarabunIT๙" w:hAnsi="TH SarabunIT๙" w:cs="TH SarabunIT๙"/>
        </w:rPr>
      </w:pPr>
    </w:p>
    <w:p w14:paraId="38E431DF" w14:textId="77777777" w:rsidR="00727545" w:rsidRPr="00DF5ACA" w:rsidRDefault="00727545" w:rsidP="0072754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ที่ บร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๐๔</w:t>
      </w:r>
      <w:r>
        <w:rPr>
          <w:rFonts w:ascii="TH SarabunIT๙" w:hAnsi="TH SarabunIT๙" w:cs="TH SarabunIT๙" w:hint="cs"/>
          <w:cs/>
        </w:rPr>
        <w:t>33</w:t>
      </w:r>
      <w:r w:rsidRPr="00DF5ACA">
        <w:rPr>
          <w:rFonts w:ascii="TH SarabunIT๙" w:hAnsi="TH SarabunIT๙" w:cs="TH SarabunIT๙"/>
          <w:cs/>
        </w:rPr>
        <w:t>/</w:t>
      </w:r>
      <w:r w:rsidR="006F3B21">
        <w:rPr>
          <w:rFonts w:ascii="TH SarabunIT๙" w:hAnsi="TH SarabunIT๙" w:cs="TH SarabunIT๙" w:hint="cs"/>
          <w:cs/>
        </w:rPr>
        <w:t>ว</w:t>
      </w:r>
      <w:r w:rsidRPr="00DF5ACA">
        <w:rPr>
          <w:rFonts w:ascii="TH SarabunIT๙" w:hAnsi="TH SarabunIT๙" w:cs="TH SarabunIT๙"/>
          <w:cs/>
        </w:rPr>
        <w:tab/>
      </w:r>
      <w:r w:rsidRPr="00DF5AC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</w:t>
      </w:r>
      <w:r w:rsidRPr="00DF5ACA">
        <w:rPr>
          <w:rFonts w:ascii="TH SarabunIT๙" w:hAnsi="TH SarabunIT๙" w:cs="TH SarabunIT๙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cs/>
        </w:rPr>
        <w:t>พุทไธ</w:t>
      </w:r>
      <w:proofErr w:type="spellEnd"/>
      <w:r>
        <w:rPr>
          <w:rFonts w:ascii="TH SarabunIT๙" w:hAnsi="TH SarabunIT๙" w:cs="TH SarabunIT๙" w:hint="cs"/>
          <w:cs/>
        </w:rPr>
        <w:t>สง</w:t>
      </w:r>
    </w:p>
    <w:p w14:paraId="255A0DBB" w14:textId="77777777" w:rsidR="00727545" w:rsidRPr="00DF5ACA" w:rsidRDefault="00727545" w:rsidP="00727545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ถนนอภัยราษฎร์ บร</w:t>
      </w:r>
      <w:r w:rsidRPr="00DF5ACA">
        <w:rPr>
          <w:rFonts w:ascii="TH SarabunIT๙" w:hAnsi="TH SarabunIT๙" w:cs="TH SarabunIT๙"/>
          <w:cs/>
        </w:rPr>
        <w:t xml:space="preserve"> ๓๑๑</w:t>
      </w:r>
      <w:r>
        <w:rPr>
          <w:rFonts w:ascii="TH SarabunIT๙" w:hAnsi="TH SarabunIT๙" w:cs="TH SarabunIT๙" w:hint="cs"/>
          <w:cs/>
        </w:rPr>
        <w:t>2</w:t>
      </w:r>
      <w:r w:rsidRPr="00DF5ACA">
        <w:rPr>
          <w:rFonts w:ascii="TH SarabunIT๙" w:hAnsi="TH SarabunIT๙" w:cs="TH SarabunIT๙"/>
          <w:cs/>
        </w:rPr>
        <w:t>๐</w:t>
      </w:r>
    </w:p>
    <w:p w14:paraId="0ACD90FC" w14:textId="434344EC" w:rsidR="00727545" w:rsidRPr="00DF5ACA" w:rsidRDefault="00727545" w:rsidP="00727545">
      <w:pPr>
        <w:spacing w:after="120"/>
        <w:rPr>
          <w:rFonts w:ascii="TH SarabunIT๙" w:hAnsi="TH SarabunIT๙" w:cs="TH SarabunIT๙"/>
        </w:rPr>
      </w:pP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</w:r>
      <w:r w:rsidRPr="00DF5ACA">
        <w:rPr>
          <w:rFonts w:ascii="TH SarabunIT๙" w:hAnsi="TH SarabunIT๙" w:cs="TH SarabunIT๙"/>
        </w:rPr>
        <w:tab/>
        <w:t xml:space="preserve">      </w:t>
      </w:r>
      <w:r w:rsidRPr="00DF5AC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="006F3B21">
        <w:rPr>
          <w:rFonts w:ascii="TH SarabunIT๙" w:hAnsi="TH SarabunIT๙" w:cs="TH SarabunIT๙" w:hint="cs"/>
          <w:cs/>
        </w:rPr>
        <w:t xml:space="preserve">   </w:t>
      </w:r>
      <w:r w:rsidR="00BA6942">
        <w:rPr>
          <w:rFonts w:ascii="TH SarabunIT๙" w:hAnsi="TH SarabunIT๙" w:cs="TH SarabunIT๙" w:hint="cs"/>
          <w:cs/>
        </w:rPr>
        <w:t xml:space="preserve"> </w:t>
      </w:r>
      <w:r w:rsidR="00023315">
        <w:rPr>
          <w:rFonts w:ascii="TH SarabunIT๙" w:hAnsi="TH SarabunIT๙" w:cs="TH SarabunIT๙" w:hint="cs"/>
          <w:cs/>
        </w:rPr>
        <w:t xml:space="preserve"> </w:t>
      </w:r>
      <w:r w:rsidR="006F3B21">
        <w:rPr>
          <w:rFonts w:ascii="TH SarabunIT๙" w:hAnsi="TH SarabunIT๙" w:cs="TH SarabunIT๙" w:hint="cs"/>
          <w:cs/>
        </w:rPr>
        <w:t xml:space="preserve"> </w:t>
      </w:r>
      <w:r w:rsidR="00277C68">
        <w:rPr>
          <w:rFonts w:ascii="TH SarabunIT๙" w:hAnsi="TH SarabunIT๙" w:cs="TH SarabunIT๙" w:hint="cs"/>
          <w:cs/>
        </w:rPr>
        <w:t>เมษายน 2568</w:t>
      </w:r>
    </w:p>
    <w:p w14:paraId="0B3FC30E" w14:textId="77777777" w:rsidR="00727545" w:rsidRDefault="00727545" w:rsidP="00632A47">
      <w:pPr>
        <w:tabs>
          <w:tab w:val="left" w:pos="426"/>
        </w:tabs>
        <w:spacing w:before="120"/>
        <w:rPr>
          <w:rFonts w:ascii="TH SarabunIT๙" w:hAnsi="TH SarabunIT๙" w:cs="TH SarabunIT๙"/>
        </w:rPr>
      </w:pPr>
      <w:r w:rsidRPr="004F7B5B">
        <w:rPr>
          <w:rFonts w:ascii="TH SarabunIT๙" w:hAnsi="TH SarabunIT๙" w:cs="TH SarabunIT๙"/>
          <w:cs/>
        </w:rPr>
        <w:t xml:space="preserve">เรื่อง  </w:t>
      </w:r>
      <w:r>
        <w:rPr>
          <w:rFonts w:ascii="TH SarabunIT๙" w:hAnsi="TH SarabunIT๙" w:cs="TH SarabunIT๙" w:hint="cs"/>
          <w:cs/>
        </w:rPr>
        <w:t xml:space="preserve"> </w:t>
      </w:r>
      <w:r w:rsidR="00BA6942">
        <w:rPr>
          <w:rFonts w:ascii="TH SarabunIT๙" w:hAnsi="TH SarabunIT๙" w:cs="TH SarabunIT๙" w:hint="cs"/>
          <w:cs/>
        </w:rPr>
        <w:t>ขอ</w:t>
      </w:r>
      <w:r w:rsidR="006F3B21">
        <w:rPr>
          <w:rFonts w:ascii="TH SarabunIT๙" w:hAnsi="TH SarabunIT๙" w:cs="TH SarabunIT๙" w:hint="cs"/>
          <w:cs/>
        </w:rPr>
        <w:t xml:space="preserve">ส่งมาตรการการป้องกันการรับสินบนเพื่อป้องกันการทุจริตและประพฤติมิชอบ </w:t>
      </w:r>
    </w:p>
    <w:p w14:paraId="282AA9B5" w14:textId="77777777" w:rsidR="008638A7" w:rsidRPr="008638A7" w:rsidRDefault="00727545" w:rsidP="00BA6942">
      <w:pPr>
        <w:pStyle w:val="ae"/>
        <w:spacing w:before="120"/>
        <w:jc w:val="thaiDistribute"/>
        <w:rPr>
          <w:rFonts w:ascii="TH SarabunIT๙" w:hAnsi="TH SarabunIT๙" w:cs="TH SarabunIT๙"/>
          <w:cs/>
        </w:rPr>
      </w:pPr>
      <w:r w:rsidRPr="00BA6942">
        <w:rPr>
          <w:rFonts w:ascii="TH SarabunIT๙" w:hAnsi="TH SarabunIT๙" w:cs="TH SarabunIT๙"/>
          <w:sz w:val="24"/>
          <w:szCs w:val="32"/>
          <w:cs/>
        </w:rPr>
        <w:t xml:space="preserve">เรียน </w:t>
      </w:r>
      <w:r w:rsidRPr="004F7B5B">
        <w:rPr>
          <w:rFonts w:ascii="TH SarabunIT๙" w:hAnsi="TH SarabunIT๙" w:cs="TH SarabunIT๙"/>
          <w:cs/>
        </w:rPr>
        <w:t xml:space="preserve"> </w:t>
      </w:r>
      <w:r w:rsidR="00857E64">
        <w:rPr>
          <w:rFonts w:ascii="TH SarabunIT๙" w:hAnsi="TH SarabunIT๙" w:cs="TH SarabunIT๙" w:hint="cs"/>
          <w:cs/>
        </w:rPr>
        <w:t xml:space="preserve"> </w:t>
      </w:r>
      <w:r w:rsidR="006F3B21">
        <w:rPr>
          <w:rFonts w:ascii="TH SarabunIT๙" w:hAnsi="TH SarabunIT๙" w:cs="TH SarabunIT๙" w:hint="cs"/>
          <w:sz w:val="24"/>
          <w:szCs w:val="32"/>
          <w:cs/>
        </w:rPr>
        <w:t>ผู้อำนวยการโรงพยาบาลส่งเสริมสุขภาพตำบล ทุกแห่ง</w:t>
      </w:r>
      <w:r w:rsidR="00BA694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07BD5262" w14:textId="77777777" w:rsidR="006F3B21" w:rsidRPr="006F3B21" w:rsidRDefault="00632A47" w:rsidP="006F3B21">
      <w:pPr>
        <w:spacing w:before="120"/>
        <w:jc w:val="thaiDistribute"/>
        <w:rPr>
          <w:rFonts w:ascii="TH SarabunIT๙" w:hAnsi="TH SarabunIT๙" w:cs="TH SarabunIT๙"/>
        </w:rPr>
      </w:pPr>
      <w:r>
        <w:rPr>
          <w:cs/>
        </w:rPr>
        <w:tab/>
      </w:r>
      <w:r w:rsidR="008638A7" w:rsidRPr="00005E23">
        <w:rPr>
          <w:rFonts w:ascii="TH SarabunIT๙" w:hAnsi="TH SarabunIT๙" w:cs="TH SarabunIT๙"/>
          <w:cs/>
        </w:rPr>
        <w:t xml:space="preserve">         </w:t>
      </w:r>
      <w:r w:rsidR="006F3B21" w:rsidRPr="006F3B21">
        <w:rPr>
          <w:rFonts w:ascii="TH SarabunIT๙" w:hAnsi="TH SarabunIT๙" w:cs="TH SarabunIT๙"/>
          <w:cs/>
        </w:rPr>
        <w:t>ตามที่รัฐบาลกำหนดให้หน่วยงานภาครัฐ ดำเนินการตามหลักเกณฑ์การประเมินคุณธรร</w:t>
      </w:r>
      <w:r w:rsidR="006F3B21">
        <w:rPr>
          <w:rFonts w:ascii="TH SarabunIT๙" w:hAnsi="TH SarabunIT๙" w:cs="TH SarabunIT๙" w:hint="cs"/>
          <w:cs/>
        </w:rPr>
        <w:t>ม</w:t>
      </w:r>
      <w:r w:rsidR="006F3B21" w:rsidRPr="006F3B21">
        <w:rPr>
          <w:rFonts w:ascii="TH SarabunIT๙" w:hAnsi="TH SarabunIT๙" w:cs="TH SarabunIT๙"/>
          <w:cs/>
        </w:rPr>
        <w:t>และความโปร่งใสการดำเนินงานของหน่วยงานภาครัฐ (</w:t>
      </w:r>
      <w:r w:rsidR="006F3B21" w:rsidRPr="006F3B21">
        <w:rPr>
          <w:rFonts w:ascii="TH SarabunIT๙" w:hAnsi="TH SarabunIT๙" w:cs="TH SarabunIT๙"/>
        </w:rPr>
        <w:t>Integrity and Transparency Assessment : ITA)</w:t>
      </w:r>
      <w:r w:rsidR="006F3B21" w:rsidRPr="006F3B21">
        <w:rPr>
          <w:rFonts w:ascii="TH SarabunIT๙" w:hAnsi="TH SarabunIT๙" w:cs="TH SarabunIT๙"/>
          <w:cs/>
        </w:rPr>
        <w:t>ประเด็นการป้องกันการรับสิน</w:t>
      </w:r>
      <w:proofErr w:type="spellStart"/>
      <w:r w:rsidR="006F3B21" w:rsidRPr="006F3B21">
        <w:rPr>
          <w:rFonts w:ascii="TH SarabunIT๙" w:hAnsi="TH SarabunIT๙" w:cs="TH SarabunIT๙"/>
          <w:cs/>
        </w:rPr>
        <w:t>ยน</w:t>
      </w:r>
      <w:proofErr w:type="spellEnd"/>
      <w:r w:rsidR="006F3B21" w:rsidRPr="006F3B21">
        <w:rPr>
          <w:rFonts w:ascii="TH SarabunIT๙" w:hAnsi="TH SarabunIT๙" w:cs="TH SarabunIT๙"/>
          <w:cs/>
        </w:rPr>
        <w:t>ทุกรูปแบบ เพื่อป้องกันการทุจริตและประพฤติมิชอบและสอดคล้องกับยุทธศาสตร์ชาติว่าด้วยการป้องกันและปราบปรามการทุจริต ดังปรากฎรายละเอียดตามประกาศที่แนบมาพร้อมนี้</w:t>
      </w:r>
    </w:p>
    <w:p w14:paraId="050E33FA" w14:textId="77777777" w:rsidR="006F3B21" w:rsidRPr="006F3B21" w:rsidRDefault="006F3B21" w:rsidP="006F3B2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6F3B21">
        <w:rPr>
          <w:rFonts w:ascii="TH SarabunIT๙" w:hAnsi="TH SarabunIT๙" w:cs="TH SarabunIT๙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cs/>
        </w:rPr>
        <w:t>พุทไธ</w:t>
      </w:r>
      <w:proofErr w:type="spellEnd"/>
      <w:r>
        <w:rPr>
          <w:rFonts w:ascii="TH SarabunIT๙" w:hAnsi="TH SarabunIT๙" w:cs="TH SarabunIT๙" w:hint="cs"/>
          <w:cs/>
        </w:rPr>
        <w:t>สง</w:t>
      </w:r>
      <w:r w:rsidRPr="006F3B21">
        <w:rPr>
          <w:rFonts w:ascii="TH SarabunIT๙" w:hAnsi="TH SarabunIT๙" w:cs="TH SarabunIT๙"/>
          <w:cs/>
        </w:rPr>
        <w:t xml:space="preserve"> พิจารณาแล้วเห็นว่าเพื่อเป็นการพัฒนาทัศนคติ จิตสำนึกและพฤติกรรมของผู้อยู่ในบังคับบัญชาและสมาชิกหรือบุคคลในครอบครัว ให้เป็นไปในแนวทางป้องกันการทุจริตและประพฤติมิชอบ จึงขอให้หน่วยงานในสังกัดสำนักงานสาธารณสุขอำเภอแคนดง ยึดถือประกาศดังกล่าวเป็นแนวทางปฏิบัติอย่างเคร่งครัดต่อไป</w:t>
      </w:r>
    </w:p>
    <w:p w14:paraId="0CEC9E0B" w14:textId="77777777" w:rsidR="00ED26B1" w:rsidRDefault="006F3B21" w:rsidP="006F3B21">
      <w:pPr>
        <w:spacing w:before="120"/>
        <w:jc w:val="thaiDistribute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6F3B21">
        <w:rPr>
          <w:rFonts w:ascii="TH SarabunIT๙" w:hAnsi="TH SarabunIT๙" w:cs="TH SarabunIT๙"/>
          <w:cs/>
        </w:rPr>
        <w:t>จึงเรียนมาเพื่อทราบ และถือปฏิบัติ</w:t>
      </w:r>
    </w:p>
    <w:p w14:paraId="6C77C384" w14:textId="77777777" w:rsidR="00727545" w:rsidRPr="004F7B5B" w:rsidRDefault="007137FD" w:rsidP="006F3B21">
      <w:pPr>
        <w:tabs>
          <w:tab w:val="left" w:pos="426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z w:val="24"/>
          <w:cs/>
        </w:rPr>
        <w:tab/>
      </w:r>
      <w:r>
        <w:rPr>
          <w:rFonts w:ascii="TH SarabunIT๙" w:hAnsi="TH SarabunIT๙" w:cs="TH SarabunIT๙"/>
          <w:sz w:val="24"/>
          <w:cs/>
        </w:rPr>
        <w:tab/>
      </w:r>
    </w:p>
    <w:p w14:paraId="49948FA5" w14:textId="77777777" w:rsidR="00727545" w:rsidRDefault="00727545" w:rsidP="00727545">
      <w:pPr>
        <w:spacing w:before="24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4F7B5B">
        <w:rPr>
          <w:rFonts w:ascii="TH SarabunIT๙" w:hAnsi="TH SarabunIT๙" w:cs="TH SarabunIT๙"/>
          <w:cs/>
        </w:rPr>
        <w:t>ขอแสดงความนับถือ</w:t>
      </w:r>
    </w:p>
    <w:p w14:paraId="63578DF9" w14:textId="77777777" w:rsidR="00727545" w:rsidRDefault="00727545" w:rsidP="00727545">
      <w:pPr>
        <w:jc w:val="center"/>
        <w:rPr>
          <w:rFonts w:ascii="TH SarabunIT๙" w:hAnsi="TH SarabunIT๙" w:cs="TH SarabunIT๙"/>
        </w:rPr>
      </w:pPr>
    </w:p>
    <w:p w14:paraId="30EE6BEA" w14:textId="77777777" w:rsidR="00727545" w:rsidRDefault="00727545" w:rsidP="0072754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</w:p>
    <w:p w14:paraId="45AEBD69" w14:textId="77777777" w:rsidR="00A83716" w:rsidRDefault="00A83716" w:rsidP="00727545">
      <w:pPr>
        <w:jc w:val="center"/>
        <w:rPr>
          <w:rFonts w:ascii="TH SarabunIT๙" w:hAnsi="TH SarabunIT๙" w:cs="TH SarabunIT๙"/>
        </w:rPr>
      </w:pPr>
    </w:p>
    <w:p w14:paraId="5BA530F8" w14:textId="77777777" w:rsidR="00727545" w:rsidRDefault="00727545" w:rsidP="0072754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(</w:t>
      </w:r>
      <w:r w:rsidR="00A83716">
        <w:rPr>
          <w:rFonts w:ascii="TH SarabunIT๙" w:hAnsi="TH SarabunIT๙" w:cs="TH SarabunIT๙" w:hint="cs"/>
          <w:cs/>
        </w:rPr>
        <w:t>นางศรีวิกา เล็กสิงห์โต</w:t>
      </w:r>
      <w:r>
        <w:rPr>
          <w:rFonts w:ascii="TH SarabunIT๙" w:hAnsi="TH SarabunIT๙" w:cs="TH SarabunIT๙" w:hint="cs"/>
          <w:cs/>
        </w:rPr>
        <w:t>)</w:t>
      </w:r>
    </w:p>
    <w:p w14:paraId="6B549366" w14:textId="77777777" w:rsidR="00727545" w:rsidRDefault="00727545" w:rsidP="00727545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สาธารณสุขอำเภอ</w:t>
      </w:r>
      <w:proofErr w:type="spellStart"/>
      <w:r>
        <w:rPr>
          <w:rFonts w:ascii="TH SarabunIT๙" w:hAnsi="TH SarabunIT๙" w:cs="TH SarabunIT๙" w:hint="cs"/>
          <w:cs/>
        </w:rPr>
        <w:t>พุทไธ</w:t>
      </w:r>
      <w:proofErr w:type="spellEnd"/>
      <w:r>
        <w:rPr>
          <w:rFonts w:ascii="TH SarabunIT๙" w:hAnsi="TH SarabunIT๙" w:cs="TH SarabunIT๙" w:hint="cs"/>
          <w:cs/>
        </w:rPr>
        <w:t>สง</w:t>
      </w:r>
    </w:p>
    <w:p w14:paraId="26A7B32E" w14:textId="77777777" w:rsidR="00727545" w:rsidRDefault="00727545" w:rsidP="00727545">
      <w:pPr>
        <w:spacing w:after="120"/>
        <w:jc w:val="thaiDistribute"/>
        <w:rPr>
          <w:rFonts w:ascii="TH SarabunIT๙" w:hAnsi="TH SarabunIT๙" w:cs="TH SarabunIT๙"/>
        </w:rPr>
      </w:pPr>
    </w:p>
    <w:p w14:paraId="0A91C0C2" w14:textId="77777777" w:rsidR="00727545" w:rsidRDefault="00727545" w:rsidP="00727545">
      <w:pPr>
        <w:jc w:val="thaiDistribute"/>
        <w:rPr>
          <w:rFonts w:ascii="TH SarabunIT๙" w:hAnsi="TH SarabunIT๙" w:cs="TH SarabunIT๙"/>
        </w:rPr>
      </w:pPr>
    </w:p>
    <w:p w14:paraId="149C8C2D" w14:textId="77777777" w:rsidR="00727545" w:rsidRDefault="00727545" w:rsidP="00727545">
      <w:pPr>
        <w:jc w:val="thaiDistribute"/>
        <w:rPr>
          <w:rFonts w:ascii="TH SarabunIT๙" w:hAnsi="TH SarabunIT๙" w:cs="TH SarabunIT๙"/>
        </w:rPr>
      </w:pPr>
    </w:p>
    <w:p w14:paraId="54BA4894" w14:textId="77777777"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14:paraId="097F3261" w14:textId="77777777"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14:paraId="6FBC7A31" w14:textId="77777777"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14:paraId="2CA8AA87" w14:textId="77777777"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14:paraId="5DA2D947" w14:textId="77777777"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14:paraId="4B7669A2" w14:textId="77777777" w:rsidR="00AB6F4B" w:rsidRDefault="00AB6F4B" w:rsidP="00727545">
      <w:pPr>
        <w:jc w:val="thaiDistribute"/>
        <w:rPr>
          <w:rFonts w:ascii="TH SarabunIT๙" w:hAnsi="TH SarabunIT๙" w:cs="TH SarabunIT๙"/>
        </w:rPr>
      </w:pPr>
    </w:p>
    <w:p w14:paraId="18BF5AD3" w14:textId="77777777" w:rsidR="00727545" w:rsidRPr="006D0F0F" w:rsidRDefault="00727545" w:rsidP="00727545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cs/>
        </w:rPr>
        <w:t>พุทไธ</w:t>
      </w:r>
      <w:proofErr w:type="spellEnd"/>
      <w:r>
        <w:rPr>
          <w:rFonts w:ascii="TH SarabunIT๙" w:hAnsi="TH SarabunIT๙" w:cs="TH SarabunIT๙" w:hint="cs"/>
          <w:cs/>
        </w:rPr>
        <w:t>สง</w:t>
      </w:r>
    </w:p>
    <w:p w14:paraId="000C0482" w14:textId="77777777" w:rsidR="00727545" w:rsidRDefault="00727545" w:rsidP="00727545">
      <w:pPr>
        <w:spacing w:after="120"/>
        <w:jc w:val="thaiDistribute"/>
        <w:rPr>
          <w:rFonts w:ascii="TH SarabunIT๙" w:hAnsi="TH SarabunIT๙" w:cs="TH SarabunIT๙"/>
        </w:rPr>
      </w:pPr>
      <w:r w:rsidRPr="006D0F0F">
        <w:rPr>
          <w:rFonts w:ascii="TH SarabunIT๙" w:hAnsi="TH SarabunIT๙" w:cs="TH SarabunIT๙"/>
          <w:cs/>
        </w:rPr>
        <w:t xml:space="preserve">โทรศัพท์/โทรสาร </w:t>
      </w:r>
      <w:r w:rsidRPr="006D0F0F">
        <w:rPr>
          <w:rFonts w:ascii="TH SarabunIT๙" w:hAnsi="TH SarabunIT๙" w:cs="TH SarabunIT๙"/>
        </w:rPr>
        <w:t xml:space="preserve"> 0 4468 9113</w:t>
      </w:r>
    </w:p>
    <w:p w14:paraId="68159703" w14:textId="77777777" w:rsidR="006F1591" w:rsidRDefault="006F1591" w:rsidP="00727545">
      <w:pPr>
        <w:spacing w:after="120"/>
        <w:jc w:val="thaiDistribute"/>
        <w:rPr>
          <w:rFonts w:ascii="TH SarabunIT๙" w:hAnsi="TH SarabunIT๙" w:cs="TH SarabunIT๙"/>
        </w:rPr>
      </w:pPr>
    </w:p>
    <w:sectPr w:rsidR="006F1591" w:rsidSect="00613D01">
      <w:footerReference w:type="default" r:id="rId9"/>
      <w:pgSz w:w="11906" w:h="16838" w:code="9"/>
      <w:pgMar w:top="851" w:right="1134" w:bottom="1134" w:left="1701" w:header="709" w:footer="283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57803" w14:textId="77777777" w:rsidR="00B53D36" w:rsidRDefault="00B53D36" w:rsidP="00462B6A">
      <w:r>
        <w:separator/>
      </w:r>
    </w:p>
  </w:endnote>
  <w:endnote w:type="continuationSeparator" w:id="0">
    <w:p w14:paraId="357D7C91" w14:textId="77777777" w:rsidR="00B53D36" w:rsidRDefault="00B53D36" w:rsidP="0046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B1A5C" w14:textId="77777777" w:rsidR="006363DC" w:rsidRPr="00462B6A" w:rsidRDefault="006363DC">
    <w:pPr>
      <w:pStyle w:val="a5"/>
    </w:pPr>
  </w:p>
  <w:p w14:paraId="314F0E5E" w14:textId="77777777" w:rsidR="006363DC" w:rsidRDefault="006363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AF224" w14:textId="77777777" w:rsidR="00B53D36" w:rsidRDefault="00B53D36" w:rsidP="00462B6A">
      <w:r>
        <w:separator/>
      </w:r>
    </w:p>
  </w:footnote>
  <w:footnote w:type="continuationSeparator" w:id="0">
    <w:p w14:paraId="61D47A2B" w14:textId="77777777" w:rsidR="00B53D36" w:rsidRDefault="00B53D36" w:rsidP="0046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B28C6"/>
    <w:multiLevelType w:val="hybridMultilevel"/>
    <w:tmpl w:val="CA407CF8"/>
    <w:lvl w:ilvl="0" w:tplc="B7329B9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0786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0F"/>
    <w:rsid w:val="000020AF"/>
    <w:rsid w:val="00004DF1"/>
    <w:rsid w:val="00005E23"/>
    <w:rsid w:val="0001398E"/>
    <w:rsid w:val="00023315"/>
    <w:rsid w:val="00023D83"/>
    <w:rsid w:val="000360FB"/>
    <w:rsid w:val="000405E9"/>
    <w:rsid w:val="00040E94"/>
    <w:rsid w:val="0004746B"/>
    <w:rsid w:val="00050434"/>
    <w:rsid w:val="00064173"/>
    <w:rsid w:val="00066B3A"/>
    <w:rsid w:val="00070125"/>
    <w:rsid w:val="000872E8"/>
    <w:rsid w:val="000918ED"/>
    <w:rsid w:val="000A06E5"/>
    <w:rsid w:val="000B2B16"/>
    <w:rsid w:val="000B3644"/>
    <w:rsid w:val="000C46FE"/>
    <w:rsid w:val="000D6D85"/>
    <w:rsid w:val="000F2A22"/>
    <w:rsid w:val="0010470D"/>
    <w:rsid w:val="001238F7"/>
    <w:rsid w:val="00123C6F"/>
    <w:rsid w:val="00140F79"/>
    <w:rsid w:val="001564A7"/>
    <w:rsid w:val="00170178"/>
    <w:rsid w:val="00175962"/>
    <w:rsid w:val="00177FDC"/>
    <w:rsid w:val="0018422C"/>
    <w:rsid w:val="0018767C"/>
    <w:rsid w:val="001A4343"/>
    <w:rsid w:val="001E3CCA"/>
    <w:rsid w:val="001F0E68"/>
    <w:rsid w:val="00207759"/>
    <w:rsid w:val="0021467B"/>
    <w:rsid w:val="00222101"/>
    <w:rsid w:val="00232C9B"/>
    <w:rsid w:val="00234738"/>
    <w:rsid w:val="00240512"/>
    <w:rsid w:val="002558A3"/>
    <w:rsid w:val="002637D3"/>
    <w:rsid w:val="00266A3E"/>
    <w:rsid w:val="002715F3"/>
    <w:rsid w:val="00277C68"/>
    <w:rsid w:val="002A327E"/>
    <w:rsid w:val="002A6FCC"/>
    <w:rsid w:val="002B65C4"/>
    <w:rsid w:val="002B76BF"/>
    <w:rsid w:val="002D09D8"/>
    <w:rsid w:val="002D6012"/>
    <w:rsid w:val="002E2FD8"/>
    <w:rsid w:val="002E6C36"/>
    <w:rsid w:val="002E7DB8"/>
    <w:rsid w:val="002F3163"/>
    <w:rsid w:val="002F4087"/>
    <w:rsid w:val="003177FC"/>
    <w:rsid w:val="00321491"/>
    <w:rsid w:val="003454E5"/>
    <w:rsid w:val="00354303"/>
    <w:rsid w:val="00377A6E"/>
    <w:rsid w:val="003804F0"/>
    <w:rsid w:val="003A538E"/>
    <w:rsid w:val="003A53B4"/>
    <w:rsid w:val="003C111B"/>
    <w:rsid w:val="003E5630"/>
    <w:rsid w:val="003E7891"/>
    <w:rsid w:val="003F1652"/>
    <w:rsid w:val="003F72C3"/>
    <w:rsid w:val="00400872"/>
    <w:rsid w:val="00401D9F"/>
    <w:rsid w:val="00404CEF"/>
    <w:rsid w:val="00405A21"/>
    <w:rsid w:val="00405D66"/>
    <w:rsid w:val="00410EED"/>
    <w:rsid w:val="00422905"/>
    <w:rsid w:val="00423404"/>
    <w:rsid w:val="0042373D"/>
    <w:rsid w:val="00434C8A"/>
    <w:rsid w:val="00440F8F"/>
    <w:rsid w:val="004433DF"/>
    <w:rsid w:val="00443482"/>
    <w:rsid w:val="0044390A"/>
    <w:rsid w:val="00462B6A"/>
    <w:rsid w:val="00471553"/>
    <w:rsid w:val="00472154"/>
    <w:rsid w:val="00487FE0"/>
    <w:rsid w:val="0049296E"/>
    <w:rsid w:val="004A0648"/>
    <w:rsid w:val="004A382B"/>
    <w:rsid w:val="004A5ECC"/>
    <w:rsid w:val="004C2E0E"/>
    <w:rsid w:val="004C57D2"/>
    <w:rsid w:val="004C6C66"/>
    <w:rsid w:val="004E5651"/>
    <w:rsid w:val="004F167C"/>
    <w:rsid w:val="005040B6"/>
    <w:rsid w:val="005073F8"/>
    <w:rsid w:val="00511598"/>
    <w:rsid w:val="00513C2C"/>
    <w:rsid w:val="005155C0"/>
    <w:rsid w:val="005655D0"/>
    <w:rsid w:val="0056633E"/>
    <w:rsid w:val="005675CA"/>
    <w:rsid w:val="005903E3"/>
    <w:rsid w:val="005A3DC9"/>
    <w:rsid w:val="005B310A"/>
    <w:rsid w:val="005D6686"/>
    <w:rsid w:val="005F2B69"/>
    <w:rsid w:val="005F4CA4"/>
    <w:rsid w:val="005F52DC"/>
    <w:rsid w:val="0061100C"/>
    <w:rsid w:val="00613D01"/>
    <w:rsid w:val="00617EB7"/>
    <w:rsid w:val="00625578"/>
    <w:rsid w:val="006256AD"/>
    <w:rsid w:val="00625937"/>
    <w:rsid w:val="006318DB"/>
    <w:rsid w:val="00632A47"/>
    <w:rsid w:val="006356BA"/>
    <w:rsid w:val="006363DC"/>
    <w:rsid w:val="0066199C"/>
    <w:rsid w:val="00671FAD"/>
    <w:rsid w:val="00687B69"/>
    <w:rsid w:val="006A794F"/>
    <w:rsid w:val="006B2CBA"/>
    <w:rsid w:val="006B4B64"/>
    <w:rsid w:val="006B52E7"/>
    <w:rsid w:val="006C1324"/>
    <w:rsid w:val="006C3A8A"/>
    <w:rsid w:val="006D0F0F"/>
    <w:rsid w:val="006D3E8B"/>
    <w:rsid w:val="006D61C9"/>
    <w:rsid w:val="006E694D"/>
    <w:rsid w:val="006F1591"/>
    <w:rsid w:val="006F3B21"/>
    <w:rsid w:val="00700215"/>
    <w:rsid w:val="00702F02"/>
    <w:rsid w:val="007137FD"/>
    <w:rsid w:val="00714662"/>
    <w:rsid w:val="00716EA1"/>
    <w:rsid w:val="00727545"/>
    <w:rsid w:val="007316D8"/>
    <w:rsid w:val="00732BDF"/>
    <w:rsid w:val="00741DCD"/>
    <w:rsid w:val="007473F8"/>
    <w:rsid w:val="007507DE"/>
    <w:rsid w:val="00755E93"/>
    <w:rsid w:val="007609F1"/>
    <w:rsid w:val="007740E9"/>
    <w:rsid w:val="00782581"/>
    <w:rsid w:val="007846E1"/>
    <w:rsid w:val="00791625"/>
    <w:rsid w:val="00792656"/>
    <w:rsid w:val="007975AE"/>
    <w:rsid w:val="007A0A4E"/>
    <w:rsid w:val="007A0AE8"/>
    <w:rsid w:val="007B05E5"/>
    <w:rsid w:val="007B55DC"/>
    <w:rsid w:val="007B5C4D"/>
    <w:rsid w:val="007B62AF"/>
    <w:rsid w:val="007D18A1"/>
    <w:rsid w:val="007E3E69"/>
    <w:rsid w:val="007E4CA8"/>
    <w:rsid w:val="007E5158"/>
    <w:rsid w:val="007E58DE"/>
    <w:rsid w:val="00816057"/>
    <w:rsid w:val="00817BE5"/>
    <w:rsid w:val="00824EF9"/>
    <w:rsid w:val="008311F2"/>
    <w:rsid w:val="00846327"/>
    <w:rsid w:val="00857E64"/>
    <w:rsid w:val="008638A7"/>
    <w:rsid w:val="00864843"/>
    <w:rsid w:val="0086586A"/>
    <w:rsid w:val="0087217F"/>
    <w:rsid w:val="00874CC8"/>
    <w:rsid w:val="0088136C"/>
    <w:rsid w:val="00881851"/>
    <w:rsid w:val="0089192A"/>
    <w:rsid w:val="008A274A"/>
    <w:rsid w:val="008A2CB6"/>
    <w:rsid w:val="008D0C5C"/>
    <w:rsid w:val="008E25FC"/>
    <w:rsid w:val="008E599D"/>
    <w:rsid w:val="009032BE"/>
    <w:rsid w:val="00903A3A"/>
    <w:rsid w:val="0091563E"/>
    <w:rsid w:val="00924BFF"/>
    <w:rsid w:val="009308D3"/>
    <w:rsid w:val="00931B27"/>
    <w:rsid w:val="00941555"/>
    <w:rsid w:val="00975CEB"/>
    <w:rsid w:val="00984174"/>
    <w:rsid w:val="00991DF9"/>
    <w:rsid w:val="009A4D85"/>
    <w:rsid w:val="009B022C"/>
    <w:rsid w:val="009C040F"/>
    <w:rsid w:val="009C5C44"/>
    <w:rsid w:val="009C6042"/>
    <w:rsid w:val="009D4072"/>
    <w:rsid w:val="00A21977"/>
    <w:rsid w:val="00A23618"/>
    <w:rsid w:val="00A369C9"/>
    <w:rsid w:val="00A3782D"/>
    <w:rsid w:val="00A43168"/>
    <w:rsid w:val="00A4601D"/>
    <w:rsid w:val="00A47339"/>
    <w:rsid w:val="00A50849"/>
    <w:rsid w:val="00A55F7A"/>
    <w:rsid w:val="00A710F0"/>
    <w:rsid w:val="00A83716"/>
    <w:rsid w:val="00A86DB9"/>
    <w:rsid w:val="00A91D23"/>
    <w:rsid w:val="00A92EBA"/>
    <w:rsid w:val="00A96A86"/>
    <w:rsid w:val="00AB0FC6"/>
    <w:rsid w:val="00AB228F"/>
    <w:rsid w:val="00AB4851"/>
    <w:rsid w:val="00AB6A46"/>
    <w:rsid w:val="00AB6F4B"/>
    <w:rsid w:val="00AE020D"/>
    <w:rsid w:val="00B06AB1"/>
    <w:rsid w:val="00B130E4"/>
    <w:rsid w:val="00B178FE"/>
    <w:rsid w:val="00B3299B"/>
    <w:rsid w:val="00B330F6"/>
    <w:rsid w:val="00B334F0"/>
    <w:rsid w:val="00B35333"/>
    <w:rsid w:val="00B53D36"/>
    <w:rsid w:val="00B67547"/>
    <w:rsid w:val="00B97586"/>
    <w:rsid w:val="00BA0453"/>
    <w:rsid w:val="00BA0FDE"/>
    <w:rsid w:val="00BA200F"/>
    <w:rsid w:val="00BA6942"/>
    <w:rsid w:val="00BD1C93"/>
    <w:rsid w:val="00BD2CC8"/>
    <w:rsid w:val="00BF2523"/>
    <w:rsid w:val="00BF59FA"/>
    <w:rsid w:val="00C046D4"/>
    <w:rsid w:val="00C11594"/>
    <w:rsid w:val="00C13517"/>
    <w:rsid w:val="00C13C2E"/>
    <w:rsid w:val="00C256A9"/>
    <w:rsid w:val="00C30B17"/>
    <w:rsid w:val="00C434D6"/>
    <w:rsid w:val="00C459AE"/>
    <w:rsid w:val="00C460AC"/>
    <w:rsid w:val="00C502B0"/>
    <w:rsid w:val="00C53707"/>
    <w:rsid w:val="00C741AC"/>
    <w:rsid w:val="00C935B9"/>
    <w:rsid w:val="00CA3492"/>
    <w:rsid w:val="00CC2378"/>
    <w:rsid w:val="00CC576E"/>
    <w:rsid w:val="00CC78A6"/>
    <w:rsid w:val="00CD6552"/>
    <w:rsid w:val="00CE0218"/>
    <w:rsid w:val="00CE64C5"/>
    <w:rsid w:val="00D068EE"/>
    <w:rsid w:val="00D0709D"/>
    <w:rsid w:val="00D1269A"/>
    <w:rsid w:val="00D130B7"/>
    <w:rsid w:val="00D155F6"/>
    <w:rsid w:val="00D3675C"/>
    <w:rsid w:val="00D53843"/>
    <w:rsid w:val="00D635F0"/>
    <w:rsid w:val="00D67E32"/>
    <w:rsid w:val="00D72AB1"/>
    <w:rsid w:val="00D75137"/>
    <w:rsid w:val="00D76A7C"/>
    <w:rsid w:val="00D94D46"/>
    <w:rsid w:val="00D967EB"/>
    <w:rsid w:val="00DA0C12"/>
    <w:rsid w:val="00DA1BF6"/>
    <w:rsid w:val="00DA671E"/>
    <w:rsid w:val="00DB43DB"/>
    <w:rsid w:val="00DB6272"/>
    <w:rsid w:val="00DC2383"/>
    <w:rsid w:val="00DD33A0"/>
    <w:rsid w:val="00DE017F"/>
    <w:rsid w:val="00DE4CA6"/>
    <w:rsid w:val="00DE7D49"/>
    <w:rsid w:val="00DF5ACA"/>
    <w:rsid w:val="00E3310D"/>
    <w:rsid w:val="00E50149"/>
    <w:rsid w:val="00E5262C"/>
    <w:rsid w:val="00E52991"/>
    <w:rsid w:val="00E53F2B"/>
    <w:rsid w:val="00E56FF4"/>
    <w:rsid w:val="00E66592"/>
    <w:rsid w:val="00E674CA"/>
    <w:rsid w:val="00E7686B"/>
    <w:rsid w:val="00E76CB2"/>
    <w:rsid w:val="00E811D5"/>
    <w:rsid w:val="00E83427"/>
    <w:rsid w:val="00E8428E"/>
    <w:rsid w:val="00E97EF0"/>
    <w:rsid w:val="00ED26B1"/>
    <w:rsid w:val="00ED3D62"/>
    <w:rsid w:val="00ED489F"/>
    <w:rsid w:val="00EE4480"/>
    <w:rsid w:val="00EE4631"/>
    <w:rsid w:val="00EF7074"/>
    <w:rsid w:val="00F07BD4"/>
    <w:rsid w:val="00F115D5"/>
    <w:rsid w:val="00F42650"/>
    <w:rsid w:val="00F52BED"/>
    <w:rsid w:val="00F54B08"/>
    <w:rsid w:val="00F56B82"/>
    <w:rsid w:val="00F602E3"/>
    <w:rsid w:val="00F62028"/>
    <w:rsid w:val="00F62BCD"/>
    <w:rsid w:val="00F65B22"/>
    <w:rsid w:val="00F6624A"/>
    <w:rsid w:val="00F66350"/>
    <w:rsid w:val="00FA1969"/>
    <w:rsid w:val="00FA4083"/>
    <w:rsid w:val="00FA62F3"/>
    <w:rsid w:val="00FB50E2"/>
    <w:rsid w:val="00FD205B"/>
    <w:rsid w:val="00FE0CBD"/>
    <w:rsid w:val="00FE3A24"/>
    <w:rsid w:val="00FE689D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53973"/>
  <w15:docId w15:val="{87ECBED5-427E-4FCC-BAE0-E5045096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B6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462B6A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462B6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462B6A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462B6A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62B6A"/>
    <w:rPr>
      <w:rFonts w:ascii="Tahoma" w:hAnsi="Tahoma" w:cs="Angsana New"/>
      <w:sz w:val="16"/>
      <w:szCs w:val="20"/>
    </w:rPr>
  </w:style>
  <w:style w:type="paragraph" w:styleId="a9">
    <w:name w:val="Normal (Web)"/>
    <w:basedOn w:val="a"/>
    <w:uiPriority w:val="99"/>
    <w:semiHidden/>
    <w:unhideWhenUsed/>
    <w:rsid w:val="003E5630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a">
    <w:name w:val="Hyperlink"/>
    <w:basedOn w:val="a0"/>
    <w:uiPriority w:val="99"/>
    <w:unhideWhenUsed/>
    <w:rsid w:val="00E5299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52991"/>
    <w:rPr>
      <w:color w:val="605E5C"/>
      <w:shd w:val="clear" w:color="auto" w:fill="E1DFDD"/>
    </w:rPr>
  </w:style>
  <w:style w:type="paragraph" w:styleId="ac">
    <w:name w:val="Title"/>
    <w:basedOn w:val="a"/>
    <w:next w:val="a"/>
    <w:link w:val="ad"/>
    <w:uiPriority w:val="10"/>
    <w:qFormat/>
    <w:rsid w:val="00005E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d">
    <w:name w:val="ชื่อเรื่อง อักขระ"/>
    <w:basedOn w:val="a0"/>
    <w:link w:val="ac"/>
    <w:uiPriority w:val="10"/>
    <w:rsid w:val="00005E2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e">
    <w:name w:val="No Spacing"/>
    <w:uiPriority w:val="1"/>
    <w:qFormat/>
    <w:rsid w:val="00023315"/>
    <w:rPr>
      <w:rFonts w:ascii="Angsana New" w:eastAsia="Times New Roman" w:hAnsi="Angsana New" w:cs="Angsana New"/>
      <w:szCs w:val="40"/>
    </w:rPr>
  </w:style>
  <w:style w:type="paragraph" w:styleId="af">
    <w:name w:val="List Paragraph"/>
    <w:basedOn w:val="a"/>
    <w:uiPriority w:val="34"/>
    <w:qFormat/>
    <w:rsid w:val="00ED26B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A504-185C-428E-AD88-FE77E195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poonsab.poon1991@gmail.com</cp:lastModifiedBy>
  <cp:revision>2</cp:revision>
  <cp:lastPrinted>2023-07-10T07:31:00Z</cp:lastPrinted>
  <dcterms:created xsi:type="dcterms:W3CDTF">2025-04-18T04:10:00Z</dcterms:created>
  <dcterms:modified xsi:type="dcterms:W3CDTF">2025-04-18T04:10:00Z</dcterms:modified>
</cp:coreProperties>
</file>