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8539" w14:textId="77777777" w:rsidR="00727545" w:rsidRDefault="00727545" w:rsidP="00727545">
      <w:r>
        <w:rPr>
          <w:noProof/>
        </w:rPr>
        <w:drawing>
          <wp:anchor distT="0" distB="0" distL="114300" distR="114300" simplePos="0" relativeHeight="251660288" behindDoc="1" locked="0" layoutInCell="1" allowOverlap="1" wp14:anchorId="15EF97EC" wp14:editId="23A3E578">
            <wp:simplePos x="0" y="0"/>
            <wp:positionH relativeFrom="page">
              <wp:align>center</wp:align>
            </wp:positionH>
            <wp:positionV relativeFrom="paragraph">
              <wp:posOffset>34</wp:posOffset>
            </wp:positionV>
            <wp:extent cx="106997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151" y="21346"/>
                <wp:lineTo x="21151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0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cs/>
        </w:rPr>
        <w:t xml:space="preserve"> </w:t>
      </w:r>
    </w:p>
    <w:p w14:paraId="7E4A9E17" w14:textId="77777777" w:rsidR="00727545" w:rsidRDefault="00727545" w:rsidP="00727545"/>
    <w:p w14:paraId="0F9FD603" w14:textId="77777777" w:rsidR="00727545" w:rsidRDefault="00727545" w:rsidP="00727545">
      <w:pPr>
        <w:rPr>
          <w:rFonts w:ascii="TH SarabunIT๙" w:hAnsi="TH SarabunIT๙" w:cs="TH SarabunIT๙"/>
        </w:rPr>
      </w:pPr>
    </w:p>
    <w:p w14:paraId="01E1FC19" w14:textId="4277DC05" w:rsidR="00727545" w:rsidRPr="00DF5ACA" w:rsidRDefault="00727545" w:rsidP="0072754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ที่ บร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๐๔</w:t>
      </w:r>
      <w:r>
        <w:rPr>
          <w:rFonts w:ascii="TH SarabunIT๙" w:hAnsi="TH SarabunIT๙" w:cs="TH SarabunIT๙" w:hint="cs"/>
          <w:cs/>
        </w:rPr>
        <w:t>33</w:t>
      </w:r>
      <w:r w:rsidR="00873A83">
        <w:rPr>
          <w:rFonts w:ascii="TH SarabunIT๙" w:hAnsi="TH SarabunIT๙" w:cs="TH SarabunIT๙" w:hint="cs"/>
          <w:cs/>
        </w:rPr>
        <w:t>/</w:t>
      </w:r>
      <w:r w:rsidR="009424BC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 w:hint="cs"/>
          <w:cs/>
        </w:rPr>
        <w:t xml:space="preserve">                  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</w:t>
      </w:r>
      <w:r w:rsidRPr="00DF5ACA">
        <w:rPr>
          <w:rFonts w:ascii="TH SarabunIT๙" w:hAnsi="TH SarabunIT๙" w:cs="TH SarabunIT๙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14:paraId="5590F7BD" w14:textId="77777777" w:rsidR="00727545" w:rsidRPr="00DF5ACA" w:rsidRDefault="00727545" w:rsidP="00727545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4537BC">
        <w:rPr>
          <w:rFonts w:ascii="TH SarabunIT๙" w:hAnsi="TH SarabunIT๙" w:cs="TH SarabunIT๙" w:hint="cs"/>
          <w:cs/>
        </w:rPr>
        <w:t xml:space="preserve"> </w:t>
      </w:r>
      <w:r w:rsidR="003D2B24">
        <w:rPr>
          <w:rFonts w:ascii="TH SarabunIT๙" w:hAnsi="TH SarabunIT๙" w:cs="TH SarabunIT๙" w:hint="cs"/>
          <w:cs/>
        </w:rPr>
        <w:t xml:space="preserve">224 </w:t>
      </w:r>
      <w:r>
        <w:rPr>
          <w:rFonts w:ascii="TH SarabunIT๙" w:hAnsi="TH SarabunIT๙" w:cs="TH SarabunIT๙" w:hint="cs"/>
          <w:cs/>
        </w:rPr>
        <w:t>ถนนอภัยราษฎร์ บร</w:t>
      </w:r>
      <w:r w:rsidRPr="00DF5ACA">
        <w:rPr>
          <w:rFonts w:ascii="TH SarabunIT๙" w:hAnsi="TH SarabunIT๙" w:cs="TH SarabunIT๙"/>
          <w:cs/>
        </w:rPr>
        <w:t xml:space="preserve"> ๓๑๑</w:t>
      </w:r>
      <w:r>
        <w:rPr>
          <w:rFonts w:ascii="TH SarabunIT๙" w:hAnsi="TH SarabunIT๙" w:cs="TH SarabunIT๙" w:hint="cs"/>
          <w:cs/>
        </w:rPr>
        <w:t>2</w:t>
      </w:r>
      <w:r w:rsidRPr="00DF5ACA">
        <w:rPr>
          <w:rFonts w:ascii="TH SarabunIT๙" w:hAnsi="TH SarabunIT๙" w:cs="TH SarabunIT๙"/>
          <w:cs/>
        </w:rPr>
        <w:t>๐</w:t>
      </w:r>
    </w:p>
    <w:p w14:paraId="357CF165" w14:textId="3316F9AB" w:rsidR="00727545" w:rsidRPr="00DF5ACA" w:rsidRDefault="00727545" w:rsidP="00727545">
      <w:pPr>
        <w:spacing w:after="120"/>
        <w:rPr>
          <w:rFonts w:ascii="TH SarabunIT๙" w:hAnsi="TH SarabunIT๙" w:cs="TH SarabunIT๙"/>
        </w:rPr>
      </w:pP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  <w:t xml:space="preserve">      </w:t>
      </w:r>
      <w:r w:rsidRPr="00DF5AC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9405D0">
        <w:rPr>
          <w:rFonts w:ascii="TH SarabunIT๙" w:hAnsi="TH SarabunIT๙" w:cs="TH SarabunIT๙" w:hint="cs"/>
          <w:cs/>
        </w:rPr>
        <w:t xml:space="preserve">    </w:t>
      </w:r>
      <w:r w:rsidR="00BD5B8F">
        <w:rPr>
          <w:rFonts w:ascii="TH SarabunIT๙" w:hAnsi="TH SarabunIT๙" w:cs="TH SarabunIT๙" w:hint="cs"/>
          <w:cs/>
        </w:rPr>
        <w:t xml:space="preserve"> </w:t>
      </w:r>
      <w:r w:rsidR="00B21DC9">
        <w:rPr>
          <w:rFonts w:ascii="TH SarabunIT๙" w:hAnsi="TH SarabunIT๙" w:cs="TH SarabunIT๙" w:hint="cs"/>
          <w:cs/>
        </w:rPr>
        <w:t xml:space="preserve">    </w:t>
      </w:r>
      <w:r w:rsidR="00BA3BF3">
        <w:rPr>
          <w:rFonts w:ascii="TH SarabunIT๙" w:hAnsi="TH SarabunIT๙" w:cs="TH SarabunIT๙" w:hint="cs"/>
          <w:cs/>
        </w:rPr>
        <w:t xml:space="preserve"> </w:t>
      </w:r>
      <w:r w:rsidR="001B0093">
        <w:rPr>
          <w:rFonts w:ascii="TH SarabunIT๙" w:hAnsi="TH SarabunIT๙" w:cs="TH SarabunIT๙" w:hint="cs"/>
          <w:cs/>
        </w:rPr>
        <w:t xml:space="preserve"> </w:t>
      </w:r>
      <w:r w:rsidR="000F27B9">
        <w:rPr>
          <w:rFonts w:ascii="TH SarabunIT๙" w:hAnsi="TH SarabunIT๙" w:cs="TH SarabunIT๙" w:hint="cs"/>
          <w:cs/>
        </w:rPr>
        <w:t xml:space="preserve"> </w:t>
      </w:r>
      <w:r w:rsidR="00536A0B">
        <w:rPr>
          <w:rFonts w:ascii="TH SarabunIT๙" w:hAnsi="TH SarabunIT๙" w:cs="TH SarabunIT๙" w:hint="cs"/>
          <w:cs/>
        </w:rPr>
        <w:t>เมษายน</w:t>
      </w:r>
      <w:r w:rsidR="00C60966">
        <w:rPr>
          <w:rFonts w:ascii="TH SarabunIT๙" w:hAnsi="TH SarabunIT๙" w:cs="TH SarabunIT๙" w:hint="cs"/>
          <w:cs/>
        </w:rPr>
        <w:t xml:space="preserve"> 2568</w:t>
      </w:r>
    </w:p>
    <w:p w14:paraId="51E9EDA5" w14:textId="6A7A7D30" w:rsidR="00D27E54" w:rsidRPr="00D27E54" w:rsidRDefault="00727545" w:rsidP="00D27E54">
      <w:pPr>
        <w:tabs>
          <w:tab w:val="left" w:pos="426"/>
        </w:tabs>
        <w:jc w:val="thaiDistribute"/>
        <w:rPr>
          <w:rFonts w:ascii="TH SarabunIT๙" w:hAnsi="TH SarabunIT๙" w:cs="TH SarabunIT๙" w:hint="cs"/>
        </w:rPr>
      </w:pPr>
      <w:r w:rsidRPr="004F7B5B">
        <w:rPr>
          <w:rFonts w:ascii="TH SarabunIT๙" w:hAnsi="TH SarabunIT๙" w:cs="TH SarabunIT๙"/>
          <w:cs/>
        </w:rPr>
        <w:t>เรื่อง</w:t>
      </w:r>
      <w:r w:rsidR="004537BC">
        <w:rPr>
          <w:rFonts w:ascii="TH SarabunIT๙" w:hAnsi="TH SarabunIT๙" w:cs="TH SarabunIT๙" w:hint="cs"/>
          <w:cs/>
        </w:rPr>
        <w:t xml:space="preserve"> </w:t>
      </w:r>
      <w:r w:rsidR="003E22C6">
        <w:rPr>
          <w:rFonts w:ascii="TH SarabunIT๙" w:hAnsi="TH SarabunIT๙" w:cs="TH SarabunIT๙" w:hint="cs"/>
          <w:cs/>
        </w:rPr>
        <w:t xml:space="preserve"> </w:t>
      </w:r>
      <w:r w:rsidR="009424BC" w:rsidRPr="009424BC">
        <w:rPr>
          <w:rFonts w:ascii="TH SarabunIT๙" w:hAnsi="TH SarabunIT๙" w:cs="TH SarabunIT๙"/>
          <w:cs/>
        </w:rPr>
        <w:t>ส่งแนวทางปฏิบัติเกี่ยวกับการยืมพัสดุประเภทใช้คงรูปและการยืมประเภทใช้สิ้นเปลืองระหว่างหน่วยงาน</w:t>
      </w:r>
    </w:p>
    <w:p w14:paraId="01B77125" w14:textId="23B59544" w:rsidR="00536A0B" w:rsidRDefault="00727545" w:rsidP="00D27E54">
      <w:pPr>
        <w:tabs>
          <w:tab w:val="left" w:pos="426"/>
        </w:tabs>
        <w:spacing w:before="120"/>
        <w:jc w:val="thaiDistribute"/>
        <w:rPr>
          <w:rFonts w:ascii="TH SarabunIT๙" w:hAnsi="TH SarabunIT๙" w:cs="TH SarabunIT๙"/>
        </w:rPr>
      </w:pPr>
      <w:r w:rsidRPr="00BA6942">
        <w:rPr>
          <w:rFonts w:ascii="TH SarabunIT๙" w:hAnsi="TH SarabunIT๙" w:cs="TH SarabunIT๙"/>
          <w:sz w:val="24"/>
          <w:cs/>
        </w:rPr>
        <w:t xml:space="preserve">เรียน </w:t>
      </w:r>
      <w:r w:rsidR="007F0EF0">
        <w:rPr>
          <w:rFonts w:ascii="TH SarabunIT๙" w:hAnsi="TH SarabunIT๙" w:cs="TH SarabunIT๙" w:hint="cs"/>
          <w:cs/>
        </w:rPr>
        <w:t xml:space="preserve"> </w:t>
      </w:r>
      <w:bookmarkStart w:id="0" w:name="_Hlk189747752"/>
      <w:r w:rsidR="00536A0B">
        <w:rPr>
          <w:rFonts w:ascii="TH SarabunIT๙" w:hAnsi="TH SarabunIT๙" w:cs="TH SarabunIT๙" w:hint="cs"/>
          <w:cs/>
        </w:rPr>
        <w:t xml:space="preserve">ผู้อำนวยการโรงพยาบาลส่งเสริมสุขภาพตำบล ทุกแห่ง </w:t>
      </w:r>
    </w:p>
    <w:p w14:paraId="4E1EC419" w14:textId="07F108E9" w:rsidR="00D27E54" w:rsidRDefault="00536A0B" w:rsidP="009424BC">
      <w:pPr>
        <w:tabs>
          <w:tab w:val="left" w:pos="426"/>
        </w:tabs>
        <w:spacing w:before="1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  </w:t>
      </w:r>
      <w:r w:rsidR="00D27E54">
        <w:rPr>
          <w:rFonts w:ascii="TH SarabunIT๙" w:hAnsi="TH SarabunIT๙" w:cs="TH SarabunIT๙" w:hint="cs"/>
          <w:cs/>
        </w:rPr>
        <w:t>1.</w:t>
      </w:r>
      <w:r w:rsidR="009424BC" w:rsidRPr="009424BC">
        <w:rPr>
          <w:rFonts w:ascii="TH SarabunIT๙" w:hAnsi="TH SarabunIT๙" w:cs="TH SarabunIT๙"/>
          <w:cs/>
        </w:rPr>
        <w:t>แนวทางปฏิบัติเกี่ยวกับการยืมพัสดุประเภทใช้คงรูป</w:t>
      </w:r>
      <w:r w:rsidR="009424BC">
        <w:rPr>
          <w:rFonts w:ascii="TH SarabunIT๙" w:hAnsi="TH SarabunIT๙" w:cs="TH SarabunIT๙" w:hint="cs"/>
          <w:cs/>
        </w:rPr>
        <w:t>ฯ</w:t>
      </w:r>
      <w:r w:rsidR="009424BC" w:rsidRPr="009424BC">
        <w:rPr>
          <w:rFonts w:ascii="TH SarabunIT๙" w:hAnsi="TH SarabunIT๙" w:cs="TH SarabunIT๙"/>
          <w:cs/>
        </w:rPr>
        <w:t xml:space="preserve"> </w:t>
      </w:r>
      <w:r w:rsidR="009424BC">
        <w:rPr>
          <w:rFonts w:ascii="TH SarabunIT๙" w:hAnsi="TH SarabunIT๙" w:cs="TH SarabunIT๙"/>
          <w:cs/>
        </w:rPr>
        <w:tab/>
      </w:r>
      <w:r w:rsidR="009424BC">
        <w:rPr>
          <w:rFonts w:ascii="TH SarabunIT๙" w:hAnsi="TH SarabunIT๙" w:cs="TH SarabunIT๙"/>
          <w:cs/>
        </w:rPr>
        <w:tab/>
      </w:r>
      <w:r w:rsidR="009424BC">
        <w:rPr>
          <w:rFonts w:ascii="TH SarabunIT๙" w:hAnsi="TH SarabunIT๙" w:cs="TH SarabunIT๙" w:hint="cs"/>
          <w:cs/>
        </w:rPr>
        <w:t xml:space="preserve">        จำนวน   1     ฉบับ</w:t>
      </w:r>
    </w:p>
    <w:p w14:paraId="3EC7AE46" w14:textId="6A663DD4" w:rsidR="0005377F" w:rsidRDefault="00D27E54" w:rsidP="00D27E54">
      <w:pPr>
        <w:tabs>
          <w:tab w:val="left" w:pos="426"/>
        </w:tabs>
        <w:jc w:val="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</w:t>
      </w:r>
      <w:r w:rsidR="009424BC">
        <w:rPr>
          <w:rFonts w:ascii="TH SarabunIT๙" w:hAnsi="TH SarabunIT๙" w:cs="TH SarabunIT๙" w:hint="cs"/>
          <w:cs/>
        </w:rPr>
        <w:t xml:space="preserve">แบบฟอร์มการยืม - คืน พัสดุ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424BC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จำนวน 1 ฉบับ</w:t>
      </w:r>
      <w:r w:rsidR="00B04944">
        <w:rPr>
          <w:rFonts w:ascii="TH SarabunIT๙" w:eastAsia="Cordia New" w:hAnsi="TH SarabunIT๙" w:cs="TH SarabunIT๙" w:hint="cs"/>
          <w:cs/>
          <w:lang w:val="th-TH"/>
        </w:rPr>
        <w:t xml:space="preserve"> </w:t>
      </w:r>
      <w:bookmarkEnd w:id="0"/>
    </w:p>
    <w:p w14:paraId="0EE1E14D" w14:textId="3C68C8E6" w:rsidR="00D27E54" w:rsidRDefault="000D23D8" w:rsidP="00D27E54">
      <w:pPr>
        <w:pStyle w:val="a9"/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2E2183">
        <w:rPr>
          <w:rFonts w:ascii="TH SarabunIT๙" w:hAnsi="TH SarabunIT๙" w:cs="TH SarabunIT๙"/>
          <w:cs/>
        </w:rPr>
        <w:tab/>
      </w:r>
      <w:r w:rsidRPr="002E2183">
        <w:rPr>
          <w:rFonts w:ascii="TH SarabunIT๙" w:hAnsi="TH SarabunIT๙" w:cs="TH SarabunIT๙"/>
          <w:cs/>
        </w:rPr>
        <w:tab/>
      </w:r>
      <w:r w:rsidR="009424BC" w:rsidRPr="009424BC">
        <w:rPr>
          <w:rFonts w:ascii="TH SarabunIT๙" w:hAnsi="TH SarabunIT๙" w:cs="TH SarabunIT๙"/>
          <w:sz w:val="32"/>
          <w:szCs w:val="32"/>
          <w:cs/>
        </w:rPr>
        <w:t>ตามมติคณะรัฐมนตรี เมื่อวันที่ ๒๓ มกราคม ๒๕๖๑ เห็นชอบให้หน่วยงานภาครัฐเข้าร่วมการประเมินคุณธรรมและความโปร่งใสในการตำเนินงานของหน่วยงานภาครัฐ (</w:t>
      </w:r>
      <w:r w:rsidR="009424BC" w:rsidRPr="009424BC">
        <w:rPr>
          <w:rFonts w:ascii="TH SarabunIT๙" w:hAnsi="TH SarabunIT๙" w:cs="TH SarabunIT๙"/>
          <w:sz w:val="32"/>
          <w:szCs w:val="32"/>
        </w:rPr>
        <w:t xml:space="preserve">Integrity and Transparency Assessment : TA) </w:t>
      </w:r>
      <w:r w:rsidR="009424BC" w:rsidRPr="009424BC">
        <w:rPr>
          <w:rFonts w:ascii="TH SarabunIT๙" w:hAnsi="TH SarabunIT๙" w:cs="TH SarabunIT๙"/>
          <w:sz w:val="32"/>
          <w:szCs w:val="32"/>
          <w:cs/>
        </w:rPr>
        <w:t>ในปีงบประมาณ พ.ศ. ๒๕๖๑ - ๒๕๖๕ โดยใช้แนวทางและเครื่องมือตามกรอบการประเมินคุณธรรมและมุ่งเน้นการประเมินระดับการรับรู้ของบุคลกรภายใน และบุคลกรภายนอกของหน่วยงานในประเด็นความโปร่งใสในการดำเนินงานของหน่วยรัฐประจำปีงบประมาณ พ.ศ. ๒๕๖๓ ที่สำนักงาน ปปช.กำหนดการใช้ทรัพย์สินของราชการ ตลอดจนการตรวจสอบข้อมูลการเผยแพร่ข้อมูลสาธารณะของหน่วยงานผลการประเมินคุณธรรมและความโปร่งใสในการดำเนินงานของหน่วยงาน ปีงบประมาณ พ.ศ.๒๕68 ถูกกำหนดเป็นการประเมินผู้บริหารองค์การ ประเด็นการกำกับดูแลการทุจริตด้วย นั้น</w:t>
      </w:r>
      <w:r w:rsidR="009424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3F5537" w14:textId="7C35F40A" w:rsidR="00536A0B" w:rsidRDefault="000F27B9" w:rsidP="00536A0B">
      <w:pPr>
        <w:tabs>
          <w:tab w:val="left" w:pos="426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F4CE5" w:rsidRPr="007F4CE5">
        <w:rPr>
          <w:rFonts w:ascii="TH SarabunIT๙" w:hAnsi="TH SarabunIT๙" w:cs="TH SarabunIT๙"/>
          <w:cs/>
        </w:rPr>
        <w:t>ในการนี้ สำนักงานสาธารณสุขอำเภอ</w:t>
      </w:r>
      <w:proofErr w:type="spellStart"/>
      <w:r w:rsidR="007F4CE5" w:rsidRPr="007F4CE5">
        <w:rPr>
          <w:rFonts w:ascii="TH SarabunIT๙" w:hAnsi="TH SarabunIT๙" w:cs="TH SarabunIT๙"/>
          <w:cs/>
        </w:rPr>
        <w:t>พุทไธ</w:t>
      </w:r>
      <w:proofErr w:type="spellEnd"/>
      <w:r w:rsidR="007F4CE5" w:rsidRPr="007F4CE5">
        <w:rPr>
          <w:rFonts w:ascii="TH SarabunIT๙" w:hAnsi="TH SarabunIT๙" w:cs="TH SarabunIT๙"/>
          <w:cs/>
        </w:rPr>
        <w:t>สง จึงขอแจ้งแนวทางปฏิบัติเกี่ยวกับการยืมหัสดุประเภทใช้คงรูปและการยืมหัสดุประเภทใช้สิ้นเปลือง เพื่อเป็นการส่งเสริมมาตรการป้องกันการทุจริตและผลประโยชน์ทับซ้อนในการใช้ทรัพย์สินของทางราชการและการขอมทรัพย์สินของเจ้าหน้าที่รัฐ ตามเอกสารที่แนบมาด้วยนี้</w:t>
      </w:r>
      <w:r w:rsidR="007F4CE5" w:rsidRPr="007F4CE5">
        <w:rPr>
          <w:rFonts w:ascii="TH SarabunIT๙" w:hAnsi="TH SarabunIT๙" w:cs="TH SarabunIT๙"/>
          <w:cs/>
        </w:rPr>
        <w:tab/>
      </w:r>
      <w:r w:rsidR="007F4CE5" w:rsidRPr="007F4CE5">
        <w:rPr>
          <w:rFonts w:ascii="TH SarabunIT๙" w:hAnsi="TH SarabunIT๙" w:cs="TH SarabunIT๙"/>
          <w:cs/>
        </w:rPr>
        <w:tab/>
      </w:r>
      <w:r w:rsidR="00536A0B" w:rsidRPr="00536A0B">
        <w:rPr>
          <w:rFonts w:ascii="TH SarabunIT๙" w:hAnsi="TH SarabunIT๙" w:cs="TH SarabunIT๙"/>
          <w:cs/>
        </w:rPr>
        <w:t xml:space="preserve"> </w:t>
      </w:r>
    </w:p>
    <w:p w14:paraId="6FF2F469" w14:textId="6B69B886" w:rsidR="000D23D8" w:rsidRDefault="000D23D8" w:rsidP="00D931E5">
      <w:pPr>
        <w:tabs>
          <w:tab w:val="left" w:pos="426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931E5">
        <w:rPr>
          <w:rFonts w:ascii="TH SarabunIT๙" w:hAnsi="TH SarabunIT๙" w:cs="TH SarabunIT๙"/>
          <w:cs/>
        </w:rPr>
        <w:tab/>
      </w:r>
      <w:r w:rsidR="007F4CE5">
        <w:rPr>
          <w:rFonts w:ascii="TH SarabunIT๙" w:hAnsi="TH SarabunIT๙" w:cs="TH SarabunIT๙" w:hint="cs"/>
          <w:cs/>
        </w:rPr>
        <w:t>จึงเรียนมาเพื่อทราบ และถือปฏิบัติ</w:t>
      </w:r>
      <w:r w:rsidR="00C1766D">
        <w:rPr>
          <w:rFonts w:ascii="TH SarabunIT๙" w:hAnsi="TH SarabunIT๙" w:cs="TH SarabunIT๙" w:hint="cs"/>
          <w:cs/>
        </w:rPr>
        <w:t xml:space="preserve"> </w:t>
      </w:r>
    </w:p>
    <w:p w14:paraId="5697442C" w14:textId="77777777" w:rsidR="00DB77C2" w:rsidRDefault="00727545" w:rsidP="00DB77C2">
      <w:pPr>
        <w:spacing w:before="100" w:beforeAutospacing="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DB77C2" w:rsidRPr="00DB77C2">
        <w:rPr>
          <w:rFonts w:ascii="TH SarabunIT๙" w:hAnsi="TH SarabunIT๙" w:cs="TH SarabunIT๙"/>
          <w:cs/>
        </w:rPr>
        <w:t>ขอแสดงความนับถือ</w:t>
      </w:r>
    </w:p>
    <w:p w14:paraId="2FA5C02A" w14:textId="77777777" w:rsidR="007F4CE5" w:rsidRDefault="007F4CE5" w:rsidP="007F4CE5">
      <w:pPr>
        <w:spacing w:before="100" w:beforeAutospacing="1"/>
        <w:jc w:val="center"/>
        <w:rPr>
          <w:rFonts w:ascii="TH SarabunIT๙" w:hAnsi="TH SarabunIT๙" w:cs="TH SarabunIT๙"/>
        </w:rPr>
      </w:pPr>
    </w:p>
    <w:p w14:paraId="1C798294" w14:textId="77777777" w:rsidR="007F4CE5" w:rsidRDefault="007F4CE5" w:rsidP="007F4CE5">
      <w:pPr>
        <w:spacing w:before="100" w:beforeAutospacing="1"/>
        <w:jc w:val="center"/>
        <w:rPr>
          <w:rFonts w:ascii="TH SarabunIT๙" w:hAnsi="TH SarabunIT๙" w:cs="TH SarabunIT๙" w:hint="cs"/>
        </w:rPr>
      </w:pPr>
    </w:p>
    <w:p w14:paraId="4BDD7600" w14:textId="6902C53E" w:rsidR="007F4CE5" w:rsidRDefault="007F4CE5" w:rsidP="007F4CE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(นางศรีวิกา เล็กสิงห์โต)</w:t>
      </w:r>
    </w:p>
    <w:p w14:paraId="5767D8EC" w14:textId="5A7BD8FB" w:rsidR="007F4CE5" w:rsidRDefault="007F4CE5" w:rsidP="007F4CE5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14:paraId="7446AB2B" w14:textId="77777777" w:rsidR="007F4CE5" w:rsidRPr="00DB77C2" w:rsidRDefault="007F4CE5" w:rsidP="00DB77C2">
      <w:pPr>
        <w:spacing w:before="100" w:beforeAutospacing="1"/>
        <w:jc w:val="center"/>
        <w:rPr>
          <w:rFonts w:ascii="TH SarabunIT๙" w:hAnsi="TH SarabunIT๙" w:cs="TH SarabunIT๙"/>
        </w:rPr>
      </w:pPr>
    </w:p>
    <w:p w14:paraId="07A47309" w14:textId="77777777" w:rsidR="00D17125" w:rsidRDefault="00D17125" w:rsidP="00727545">
      <w:pPr>
        <w:jc w:val="thaiDistribute"/>
        <w:rPr>
          <w:rFonts w:ascii="TH SarabunIT๙" w:hAnsi="TH SarabunIT๙" w:cs="TH SarabunIT๙" w:hint="cs"/>
        </w:rPr>
      </w:pPr>
    </w:p>
    <w:p w14:paraId="6F3BC7E8" w14:textId="77777777" w:rsidR="005236E3" w:rsidRDefault="005236E3" w:rsidP="00727545">
      <w:pPr>
        <w:jc w:val="thaiDistribute"/>
        <w:rPr>
          <w:rFonts w:ascii="TH SarabunIT๙" w:hAnsi="TH SarabunIT๙" w:cs="TH SarabunIT๙"/>
        </w:rPr>
      </w:pPr>
    </w:p>
    <w:p w14:paraId="66434B59" w14:textId="77777777" w:rsidR="005236E3" w:rsidRDefault="005236E3" w:rsidP="00727545">
      <w:pPr>
        <w:jc w:val="thaiDistribute"/>
        <w:rPr>
          <w:rFonts w:ascii="TH SarabunIT๙" w:hAnsi="TH SarabunIT๙" w:cs="TH SarabunIT๙" w:hint="cs"/>
        </w:rPr>
      </w:pPr>
    </w:p>
    <w:p w14:paraId="23FA8159" w14:textId="77777777" w:rsidR="00CF00E4" w:rsidRDefault="00CF00E4" w:rsidP="00727545">
      <w:pPr>
        <w:jc w:val="thaiDistribute"/>
        <w:rPr>
          <w:rFonts w:ascii="TH SarabunIT๙" w:hAnsi="TH SarabunIT๙" w:cs="TH SarabunIT๙"/>
        </w:rPr>
      </w:pPr>
    </w:p>
    <w:p w14:paraId="707C6B84" w14:textId="65E7F656" w:rsidR="00E6451C" w:rsidRDefault="00E6451C" w:rsidP="00E6451C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="007F4CE5">
        <w:rPr>
          <w:rFonts w:ascii="TH SarabunIT๙" w:hAnsi="TH SarabunIT๙" w:cs="TH SarabunIT๙" w:hint="cs"/>
          <w:cs/>
        </w:rPr>
        <w:t>นิติกร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0C80EE2" w14:textId="1EC71BDC" w:rsidR="00977461" w:rsidRPr="00D66F5E" w:rsidRDefault="00727545" w:rsidP="00727545">
      <w:pPr>
        <w:spacing w:after="120"/>
        <w:jc w:val="thaiDistribute"/>
        <w:rPr>
          <w:rFonts w:ascii="TH SarabunIT๙" w:hAnsi="TH SarabunIT๙" w:cs="TH SarabunIT๙"/>
        </w:rPr>
      </w:pPr>
      <w:r w:rsidRPr="006D0F0F">
        <w:rPr>
          <w:rFonts w:ascii="TH SarabunIT๙" w:hAnsi="TH SarabunIT๙" w:cs="TH SarabunIT๙"/>
          <w:cs/>
        </w:rPr>
        <w:t xml:space="preserve">โทรศัพท์/โทรสาร </w:t>
      </w:r>
      <w:r w:rsidRPr="006D0F0F">
        <w:rPr>
          <w:rFonts w:ascii="TH SarabunIT๙" w:hAnsi="TH SarabunIT๙" w:cs="TH SarabunIT๙"/>
        </w:rPr>
        <w:t xml:space="preserve"> 0 4468 9113</w:t>
      </w:r>
    </w:p>
    <w:sectPr w:rsidR="00977461" w:rsidRPr="00D66F5E" w:rsidSect="00631EF5">
      <w:footerReference w:type="default" r:id="rId9"/>
      <w:pgSz w:w="11906" w:h="16838" w:code="9"/>
      <w:pgMar w:top="851" w:right="1134" w:bottom="1134" w:left="1418" w:header="709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53A8" w14:textId="77777777" w:rsidR="002349C6" w:rsidRDefault="002349C6" w:rsidP="00462B6A">
      <w:r>
        <w:separator/>
      </w:r>
    </w:p>
  </w:endnote>
  <w:endnote w:type="continuationSeparator" w:id="0">
    <w:p w14:paraId="3A577CDB" w14:textId="77777777" w:rsidR="002349C6" w:rsidRDefault="002349C6" w:rsidP="0046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15DE" w14:textId="77777777" w:rsidR="006363DC" w:rsidRPr="00462B6A" w:rsidRDefault="006363DC">
    <w:pPr>
      <w:pStyle w:val="a5"/>
    </w:pPr>
  </w:p>
  <w:p w14:paraId="3B0FD405" w14:textId="77777777" w:rsidR="006363DC" w:rsidRDefault="006363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8E784" w14:textId="77777777" w:rsidR="002349C6" w:rsidRDefault="002349C6" w:rsidP="00462B6A">
      <w:r>
        <w:separator/>
      </w:r>
    </w:p>
  </w:footnote>
  <w:footnote w:type="continuationSeparator" w:id="0">
    <w:p w14:paraId="53838655" w14:textId="77777777" w:rsidR="002349C6" w:rsidRDefault="002349C6" w:rsidP="0046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B28C6"/>
    <w:multiLevelType w:val="hybridMultilevel"/>
    <w:tmpl w:val="CA407CF8"/>
    <w:lvl w:ilvl="0" w:tplc="B7329B9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029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0F"/>
    <w:rsid w:val="000020AF"/>
    <w:rsid w:val="0000474E"/>
    <w:rsid w:val="00004DF1"/>
    <w:rsid w:val="00005E23"/>
    <w:rsid w:val="0001398E"/>
    <w:rsid w:val="00021066"/>
    <w:rsid w:val="00023315"/>
    <w:rsid w:val="00023D83"/>
    <w:rsid w:val="000267EA"/>
    <w:rsid w:val="000360FB"/>
    <w:rsid w:val="000371D5"/>
    <w:rsid w:val="000405E9"/>
    <w:rsid w:val="00040E94"/>
    <w:rsid w:val="00041F89"/>
    <w:rsid w:val="0004746B"/>
    <w:rsid w:val="00050434"/>
    <w:rsid w:val="000524B6"/>
    <w:rsid w:val="0005377F"/>
    <w:rsid w:val="00060140"/>
    <w:rsid w:val="00064173"/>
    <w:rsid w:val="00066428"/>
    <w:rsid w:val="00066B3A"/>
    <w:rsid w:val="00070125"/>
    <w:rsid w:val="00072AA5"/>
    <w:rsid w:val="000839A2"/>
    <w:rsid w:val="00086407"/>
    <w:rsid w:val="000872E8"/>
    <w:rsid w:val="000918ED"/>
    <w:rsid w:val="000A06E5"/>
    <w:rsid w:val="000B2B16"/>
    <w:rsid w:val="000B3644"/>
    <w:rsid w:val="000C46FE"/>
    <w:rsid w:val="000D23D8"/>
    <w:rsid w:val="000D621C"/>
    <w:rsid w:val="000D6D85"/>
    <w:rsid w:val="000F25FE"/>
    <w:rsid w:val="000F27B9"/>
    <w:rsid w:val="000F2A22"/>
    <w:rsid w:val="000F3B0A"/>
    <w:rsid w:val="00102D05"/>
    <w:rsid w:val="0010470D"/>
    <w:rsid w:val="00114741"/>
    <w:rsid w:val="001238F7"/>
    <w:rsid w:val="00123C6F"/>
    <w:rsid w:val="001407EC"/>
    <w:rsid w:val="00140F79"/>
    <w:rsid w:val="00141F8D"/>
    <w:rsid w:val="00151DD1"/>
    <w:rsid w:val="001564A7"/>
    <w:rsid w:val="001604B2"/>
    <w:rsid w:val="00170178"/>
    <w:rsid w:val="00175962"/>
    <w:rsid w:val="00177FDC"/>
    <w:rsid w:val="001821A7"/>
    <w:rsid w:val="00183460"/>
    <w:rsid w:val="0018422C"/>
    <w:rsid w:val="00185C24"/>
    <w:rsid w:val="0018767C"/>
    <w:rsid w:val="001A4343"/>
    <w:rsid w:val="001B0093"/>
    <w:rsid w:val="001C5D81"/>
    <w:rsid w:val="001C76B0"/>
    <w:rsid w:val="001D364C"/>
    <w:rsid w:val="001E3026"/>
    <w:rsid w:val="001E3587"/>
    <w:rsid w:val="001E3CCA"/>
    <w:rsid w:val="001F0E68"/>
    <w:rsid w:val="002019CA"/>
    <w:rsid w:val="00204820"/>
    <w:rsid w:val="00207759"/>
    <w:rsid w:val="0021467B"/>
    <w:rsid w:val="00222101"/>
    <w:rsid w:val="00224890"/>
    <w:rsid w:val="00232C9B"/>
    <w:rsid w:val="00234738"/>
    <w:rsid w:val="002347B9"/>
    <w:rsid w:val="002349C6"/>
    <w:rsid w:val="00240512"/>
    <w:rsid w:val="002558A3"/>
    <w:rsid w:val="002637D3"/>
    <w:rsid w:val="00266A3E"/>
    <w:rsid w:val="002715F3"/>
    <w:rsid w:val="0028328C"/>
    <w:rsid w:val="002920EB"/>
    <w:rsid w:val="002A327E"/>
    <w:rsid w:val="002A6FCC"/>
    <w:rsid w:val="002B65C4"/>
    <w:rsid w:val="002B76BF"/>
    <w:rsid w:val="002D09D8"/>
    <w:rsid w:val="002D4F33"/>
    <w:rsid w:val="002D6012"/>
    <w:rsid w:val="002D7961"/>
    <w:rsid w:val="002E2183"/>
    <w:rsid w:val="002E2FD8"/>
    <w:rsid w:val="002E4639"/>
    <w:rsid w:val="002E4901"/>
    <w:rsid w:val="002E6C36"/>
    <w:rsid w:val="002E7DB8"/>
    <w:rsid w:val="002F3163"/>
    <w:rsid w:val="002F4087"/>
    <w:rsid w:val="00314FF2"/>
    <w:rsid w:val="003177FC"/>
    <w:rsid w:val="00321491"/>
    <w:rsid w:val="00331EB9"/>
    <w:rsid w:val="00342ADB"/>
    <w:rsid w:val="003454E5"/>
    <w:rsid w:val="00354303"/>
    <w:rsid w:val="00357896"/>
    <w:rsid w:val="00360D5A"/>
    <w:rsid w:val="00362B11"/>
    <w:rsid w:val="00364967"/>
    <w:rsid w:val="00377A6E"/>
    <w:rsid w:val="003804F0"/>
    <w:rsid w:val="00381C09"/>
    <w:rsid w:val="00396378"/>
    <w:rsid w:val="003A538E"/>
    <w:rsid w:val="003A53B4"/>
    <w:rsid w:val="003A575E"/>
    <w:rsid w:val="003A6E2E"/>
    <w:rsid w:val="003B4715"/>
    <w:rsid w:val="003C111B"/>
    <w:rsid w:val="003C4D54"/>
    <w:rsid w:val="003D2B24"/>
    <w:rsid w:val="003E22C6"/>
    <w:rsid w:val="003E5630"/>
    <w:rsid w:val="003E7891"/>
    <w:rsid w:val="003F1652"/>
    <w:rsid w:val="003F3F7A"/>
    <w:rsid w:val="003F4EB6"/>
    <w:rsid w:val="003F66C6"/>
    <w:rsid w:val="003F72C3"/>
    <w:rsid w:val="00400872"/>
    <w:rsid w:val="00401D9F"/>
    <w:rsid w:val="00404CEF"/>
    <w:rsid w:val="00405A21"/>
    <w:rsid w:val="00405D66"/>
    <w:rsid w:val="004060E2"/>
    <w:rsid w:val="00410EED"/>
    <w:rsid w:val="00422905"/>
    <w:rsid w:val="00423404"/>
    <w:rsid w:val="00423719"/>
    <w:rsid w:val="0042373D"/>
    <w:rsid w:val="00426BAB"/>
    <w:rsid w:val="00430898"/>
    <w:rsid w:val="00434C8A"/>
    <w:rsid w:val="00435959"/>
    <w:rsid w:val="00440F8F"/>
    <w:rsid w:val="004433DF"/>
    <w:rsid w:val="00443482"/>
    <w:rsid w:val="0044390A"/>
    <w:rsid w:val="00446BE4"/>
    <w:rsid w:val="004537BC"/>
    <w:rsid w:val="00453CFD"/>
    <w:rsid w:val="0045722C"/>
    <w:rsid w:val="004613C5"/>
    <w:rsid w:val="00462B6A"/>
    <w:rsid w:val="004656EB"/>
    <w:rsid w:val="00465F9D"/>
    <w:rsid w:val="00467FAB"/>
    <w:rsid w:val="00471553"/>
    <w:rsid w:val="00472154"/>
    <w:rsid w:val="00472776"/>
    <w:rsid w:val="00477E4D"/>
    <w:rsid w:val="00487FE0"/>
    <w:rsid w:val="0049296E"/>
    <w:rsid w:val="004A0648"/>
    <w:rsid w:val="004A382B"/>
    <w:rsid w:val="004A5ECC"/>
    <w:rsid w:val="004C2E0E"/>
    <w:rsid w:val="004C57D2"/>
    <w:rsid w:val="004C6C66"/>
    <w:rsid w:val="004D3887"/>
    <w:rsid w:val="004D4A3C"/>
    <w:rsid w:val="004E5651"/>
    <w:rsid w:val="004F167C"/>
    <w:rsid w:val="005020FB"/>
    <w:rsid w:val="0050268C"/>
    <w:rsid w:val="005040B6"/>
    <w:rsid w:val="005073F8"/>
    <w:rsid w:val="00511598"/>
    <w:rsid w:val="00513C2C"/>
    <w:rsid w:val="005155C0"/>
    <w:rsid w:val="00515785"/>
    <w:rsid w:val="005236E3"/>
    <w:rsid w:val="0052432B"/>
    <w:rsid w:val="00536A0B"/>
    <w:rsid w:val="0054724F"/>
    <w:rsid w:val="00555A14"/>
    <w:rsid w:val="00561D1B"/>
    <w:rsid w:val="005655D0"/>
    <w:rsid w:val="0056633E"/>
    <w:rsid w:val="005675CA"/>
    <w:rsid w:val="005903E3"/>
    <w:rsid w:val="00596017"/>
    <w:rsid w:val="005A32FE"/>
    <w:rsid w:val="005A3DC9"/>
    <w:rsid w:val="005B2912"/>
    <w:rsid w:val="005B310A"/>
    <w:rsid w:val="005C190F"/>
    <w:rsid w:val="005C3738"/>
    <w:rsid w:val="005D2F29"/>
    <w:rsid w:val="005D6686"/>
    <w:rsid w:val="005F1BF4"/>
    <w:rsid w:val="005F223F"/>
    <w:rsid w:val="005F2B69"/>
    <w:rsid w:val="005F49E2"/>
    <w:rsid w:val="005F52DC"/>
    <w:rsid w:val="00605146"/>
    <w:rsid w:val="0061100C"/>
    <w:rsid w:val="00613D01"/>
    <w:rsid w:val="00617EB7"/>
    <w:rsid w:val="00625578"/>
    <w:rsid w:val="006256AD"/>
    <w:rsid w:val="006318DB"/>
    <w:rsid w:val="00631EF5"/>
    <w:rsid w:val="00632A47"/>
    <w:rsid w:val="006345B5"/>
    <w:rsid w:val="006363DC"/>
    <w:rsid w:val="00636EC9"/>
    <w:rsid w:val="00642888"/>
    <w:rsid w:val="00644CD6"/>
    <w:rsid w:val="00645E19"/>
    <w:rsid w:val="00650E53"/>
    <w:rsid w:val="0066199C"/>
    <w:rsid w:val="00671FAD"/>
    <w:rsid w:val="00676CC2"/>
    <w:rsid w:val="00677296"/>
    <w:rsid w:val="00687B69"/>
    <w:rsid w:val="00691167"/>
    <w:rsid w:val="00692A17"/>
    <w:rsid w:val="00696599"/>
    <w:rsid w:val="00697CDA"/>
    <w:rsid w:val="006A4382"/>
    <w:rsid w:val="006A794F"/>
    <w:rsid w:val="006B1063"/>
    <w:rsid w:val="006B2028"/>
    <w:rsid w:val="006B2CBA"/>
    <w:rsid w:val="006B4B64"/>
    <w:rsid w:val="006B52E7"/>
    <w:rsid w:val="006C1324"/>
    <w:rsid w:val="006C3A8A"/>
    <w:rsid w:val="006C7BD3"/>
    <w:rsid w:val="006D0F0F"/>
    <w:rsid w:val="006D3E8B"/>
    <w:rsid w:val="006D61C9"/>
    <w:rsid w:val="006E539C"/>
    <w:rsid w:val="006E694D"/>
    <w:rsid w:val="006F0807"/>
    <w:rsid w:val="006F12B1"/>
    <w:rsid w:val="006F1591"/>
    <w:rsid w:val="006F3C58"/>
    <w:rsid w:val="00700215"/>
    <w:rsid w:val="00702F02"/>
    <w:rsid w:val="007041DE"/>
    <w:rsid w:val="007137FD"/>
    <w:rsid w:val="00714662"/>
    <w:rsid w:val="00716EA1"/>
    <w:rsid w:val="00727545"/>
    <w:rsid w:val="007316D8"/>
    <w:rsid w:val="00732BDF"/>
    <w:rsid w:val="00734D3B"/>
    <w:rsid w:val="00741DCD"/>
    <w:rsid w:val="0074602D"/>
    <w:rsid w:val="007473F8"/>
    <w:rsid w:val="007507DE"/>
    <w:rsid w:val="0075080C"/>
    <w:rsid w:val="00751742"/>
    <w:rsid w:val="00755E93"/>
    <w:rsid w:val="007609F1"/>
    <w:rsid w:val="00762652"/>
    <w:rsid w:val="00766B26"/>
    <w:rsid w:val="007740E9"/>
    <w:rsid w:val="00777BB9"/>
    <w:rsid w:val="00782581"/>
    <w:rsid w:val="007846E1"/>
    <w:rsid w:val="00791625"/>
    <w:rsid w:val="00792656"/>
    <w:rsid w:val="00794BFA"/>
    <w:rsid w:val="007966ED"/>
    <w:rsid w:val="007975AE"/>
    <w:rsid w:val="007A0A4E"/>
    <w:rsid w:val="007A0AE8"/>
    <w:rsid w:val="007B05E5"/>
    <w:rsid w:val="007B17DC"/>
    <w:rsid w:val="007B23AB"/>
    <w:rsid w:val="007B55DC"/>
    <w:rsid w:val="007B5C4D"/>
    <w:rsid w:val="007B62AF"/>
    <w:rsid w:val="007D18A1"/>
    <w:rsid w:val="007D2E5B"/>
    <w:rsid w:val="007E3E69"/>
    <w:rsid w:val="007E4CA8"/>
    <w:rsid w:val="007E5158"/>
    <w:rsid w:val="007E58DE"/>
    <w:rsid w:val="007E5A37"/>
    <w:rsid w:val="007F0EF0"/>
    <w:rsid w:val="007F4CE5"/>
    <w:rsid w:val="007F62B4"/>
    <w:rsid w:val="00816057"/>
    <w:rsid w:val="00817BE5"/>
    <w:rsid w:val="00824EF9"/>
    <w:rsid w:val="008263C0"/>
    <w:rsid w:val="008311F2"/>
    <w:rsid w:val="00841070"/>
    <w:rsid w:val="00846327"/>
    <w:rsid w:val="008543BD"/>
    <w:rsid w:val="00855396"/>
    <w:rsid w:val="00857E64"/>
    <w:rsid w:val="008638A7"/>
    <w:rsid w:val="00864843"/>
    <w:rsid w:val="0086586A"/>
    <w:rsid w:val="0087217F"/>
    <w:rsid w:val="00873A83"/>
    <w:rsid w:val="00874CC8"/>
    <w:rsid w:val="00876380"/>
    <w:rsid w:val="0088136C"/>
    <w:rsid w:val="00881851"/>
    <w:rsid w:val="0088726D"/>
    <w:rsid w:val="008908D7"/>
    <w:rsid w:val="0089192A"/>
    <w:rsid w:val="008A09C3"/>
    <w:rsid w:val="008A274A"/>
    <w:rsid w:val="008A2CB6"/>
    <w:rsid w:val="008B69B4"/>
    <w:rsid w:val="008C50D0"/>
    <w:rsid w:val="008D0C5C"/>
    <w:rsid w:val="008E25FC"/>
    <w:rsid w:val="008E599D"/>
    <w:rsid w:val="009032BE"/>
    <w:rsid w:val="00903A3A"/>
    <w:rsid w:val="00903BA5"/>
    <w:rsid w:val="00910754"/>
    <w:rsid w:val="0091563E"/>
    <w:rsid w:val="00924BFF"/>
    <w:rsid w:val="009308D3"/>
    <w:rsid w:val="00931B27"/>
    <w:rsid w:val="009405D0"/>
    <w:rsid w:val="00941555"/>
    <w:rsid w:val="009424BC"/>
    <w:rsid w:val="00962439"/>
    <w:rsid w:val="00975CEB"/>
    <w:rsid w:val="00977461"/>
    <w:rsid w:val="00983E25"/>
    <w:rsid w:val="00984174"/>
    <w:rsid w:val="00991DF9"/>
    <w:rsid w:val="00996DA7"/>
    <w:rsid w:val="009A2B19"/>
    <w:rsid w:val="009A4D85"/>
    <w:rsid w:val="009B022C"/>
    <w:rsid w:val="009C040F"/>
    <w:rsid w:val="009C27CB"/>
    <w:rsid w:val="009C488A"/>
    <w:rsid w:val="009C5C44"/>
    <w:rsid w:val="009C6042"/>
    <w:rsid w:val="009D38A5"/>
    <w:rsid w:val="009D4072"/>
    <w:rsid w:val="009E50CA"/>
    <w:rsid w:val="009E62E0"/>
    <w:rsid w:val="009F73F7"/>
    <w:rsid w:val="00A02168"/>
    <w:rsid w:val="00A02C93"/>
    <w:rsid w:val="00A125AC"/>
    <w:rsid w:val="00A21977"/>
    <w:rsid w:val="00A23618"/>
    <w:rsid w:val="00A3562F"/>
    <w:rsid w:val="00A369C9"/>
    <w:rsid w:val="00A3782D"/>
    <w:rsid w:val="00A43168"/>
    <w:rsid w:val="00A4601D"/>
    <w:rsid w:val="00A47339"/>
    <w:rsid w:val="00A50849"/>
    <w:rsid w:val="00A55F7A"/>
    <w:rsid w:val="00A56642"/>
    <w:rsid w:val="00A63878"/>
    <w:rsid w:val="00A710F0"/>
    <w:rsid w:val="00A73126"/>
    <w:rsid w:val="00A77997"/>
    <w:rsid w:val="00A84334"/>
    <w:rsid w:val="00A86DB9"/>
    <w:rsid w:val="00A86F10"/>
    <w:rsid w:val="00A91D23"/>
    <w:rsid w:val="00A92EBA"/>
    <w:rsid w:val="00A96A86"/>
    <w:rsid w:val="00AA1A4B"/>
    <w:rsid w:val="00AA677F"/>
    <w:rsid w:val="00AA759E"/>
    <w:rsid w:val="00AB0FC6"/>
    <w:rsid w:val="00AB228F"/>
    <w:rsid w:val="00AB4851"/>
    <w:rsid w:val="00AB6A46"/>
    <w:rsid w:val="00AB6F4B"/>
    <w:rsid w:val="00AB7085"/>
    <w:rsid w:val="00AB7B1D"/>
    <w:rsid w:val="00AC4D85"/>
    <w:rsid w:val="00AE019F"/>
    <w:rsid w:val="00AE020D"/>
    <w:rsid w:val="00AE3162"/>
    <w:rsid w:val="00AF5002"/>
    <w:rsid w:val="00B04394"/>
    <w:rsid w:val="00B04944"/>
    <w:rsid w:val="00B065C8"/>
    <w:rsid w:val="00B06AB1"/>
    <w:rsid w:val="00B130E4"/>
    <w:rsid w:val="00B17772"/>
    <w:rsid w:val="00B178FE"/>
    <w:rsid w:val="00B21DC9"/>
    <w:rsid w:val="00B3299B"/>
    <w:rsid w:val="00B330F6"/>
    <w:rsid w:val="00B334F0"/>
    <w:rsid w:val="00B35333"/>
    <w:rsid w:val="00B40678"/>
    <w:rsid w:val="00B423EA"/>
    <w:rsid w:val="00B42731"/>
    <w:rsid w:val="00B547CF"/>
    <w:rsid w:val="00B565EF"/>
    <w:rsid w:val="00B67547"/>
    <w:rsid w:val="00B72DD7"/>
    <w:rsid w:val="00B73604"/>
    <w:rsid w:val="00B97222"/>
    <w:rsid w:val="00B97586"/>
    <w:rsid w:val="00BA0453"/>
    <w:rsid w:val="00BA0FDE"/>
    <w:rsid w:val="00BA200F"/>
    <w:rsid w:val="00BA3BF3"/>
    <w:rsid w:val="00BA5012"/>
    <w:rsid w:val="00BA6942"/>
    <w:rsid w:val="00BD1C93"/>
    <w:rsid w:val="00BD2CC8"/>
    <w:rsid w:val="00BD5B8F"/>
    <w:rsid w:val="00BE4E54"/>
    <w:rsid w:val="00BF2523"/>
    <w:rsid w:val="00BF5398"/>
    <w:rsid w:val="00BF59FA"/>
    <w:rsid w:val="00C03889"/>
    <w:rsid w:val="00C046D4"/>
    <w:rsid w:val="00C11594"/>
    <w:rsid w:val="00C13517"/>
    <w:rsid w:val="00C1381E"/>
    <w:rsid w:val="00C13C2E"/>
    <w:rsid w:val="00C15DC3"/>
    <w:rsid w:val="00C1766D"/>
    <w:rsid w:val="00C256A9"/>
    <w:rsid w:val="00C30B17"/>
    <w:rsid w:val="00C4099A"/>
    <w:rsid w:val="00C434D6"/>
    <w:rsid w:val="00C459AE"/>
    <w:rsid w:val="00C460AC"/>
    <w:rsid w:val="00C502B0"/>
    <w:rsid w:val="00C504D7"/>
    <w:rsid w:val="00C53707"/>
    <w:rsid w:val="00C537D6"/>
    <w:rsid w:val="00C60966"/>
    <w:rsid w:val="00C80756"/>
    <w:rsid w:val="00C90171"/>
    <w:rsid w:val="00C90838"/>
    <w:rsid w:val="00C935B9"/>
    <w:rsid w:val="00CA3492"/>
    <w:rsid w:val="00CB3CF4"/>
    <w:rsid w:val="00CC2378"/>
    <w:rsid w:val="00CC52D6"/>
    <w:rsid w:val="00CC576E"/>
    <w:rsid w:val="00CC63D7"/>
    <w:rsid w:val="00CC78A6"/>
    <w:rsid w:val="00CD2F83"/>
    <w:rsid w:val="00CD4A5A"/>
    <w:rsid w:val="00CD6552"/>
    <w:rsid w:val="00CD751B"/>
    <w:rsid w:val="00CE0218"/>
    <w:rsid w:val="00CE10EE"/>
    <w:rsid w:val="00CE626D"/>
    <w:rsid w:val="00CE64C5"/>
    <w:rsid w:val="00CF00E4"/>
    <w:rsid w:val="00CF4D03"/>
    <w:rsid w:val="00CF50EC"/>
    <w:rsid w:val="00CF557E"/>
    <w:rsid w:val="00D01AD1"/>
    <w:rsid w:val="00D02446"/>
    <w:rsid w:val="00D068EE"/>
    <w:rsid w:val="00D0709D"/>
    <w:rsid w:val="00D07FC0"/>
    <w:rsid w:val="00D1269A"/>
    <w:rsid w:val="00D130B7"/>
    <w:rsid w:val="00D155F6"/>
    <w:rsid w:val="00D17125"/>
    <w:rsid w:val="00D22290"/>
    <w:rsid w:val="00D25459"/>
    <w:rsid w:val="00D27E54"/>
    <w:rsid w:val="00D33C8B"/>
    <w:rsid w:val="00D35B45"/>
    <w:rsid w:val="00D3675C"/>
    <w:rsid w:val="00D43C5C"/>
    <w:rsid w:val="00D4501E"/>
    <w:rsid w:val="00D51819"/>
    <w:rsid w:val="00D53843"/>
    <w:rsid w:val="00D555B1"/>
    <w:rsid w:val="00D57570"/>
    <w:rsid w:val="00D635F0"/>
    <w:rsid w:val="00D66F5E"/>
    <w:rsid w:val="00D67E32"/>
    <w:rsid w:val="00D72AB1"/>
    <w:rsid w:val="00D75137"/>
    <w:rsid w:val="00D76A7C"/>
    <w:rsid w:val="00D771F0"/>
    <w:rsid w:val="00D77760"/>
    <w:rsid w:val="00D80E9E"/>
    <w:rsid w:val="00D83C93"/>
    <w:rsid w:val="00D91D7B"/>
    <w:rsid w:val="00D9221B"/>
    <w:rsid w:val="00D931E5"/>
    <w:rsid w:val="00D94D46"/>
    <w:rsid w:val="00D967EB"/>
    <w:rsid w:val="00DA0C12"/>
    <w:rsid w:val="00DA1BF6"/>
    <w:rsid w:val="00DA671E"/>
    <w:rsid w:val="00DB43DB"/>
    <w:rsid w:val="00DB47BC"/>
    <w:rsid w:val="00DB6272"/>
    <w:rsid w:val="00DB77C2"/>
    <w:rsid w:val="00DC2383"/>
    <w:rsid w:val="00DC6D5E"/>
    <w:rsid w:val="00DD06A1"/>
    <w:rsid w:val="00DD33A0"/>
    <w:rsid w:val="00DE017F"/>
    <w:rsid w:val="00DE4CA6"/>
    <w:rsid w:val="00DE7D49"/>
    <w:rsid w:val="00DF5ACA"/>
    <w:rsid w:val="00E00307"/>
    <w:rsid w:val="00E0190F"/>
    <w:rsid w:val="00E10DB0"/>
    <w:rsid w:val="00E31328"/>
    <w:rsid w:val="00E3310D"/>
    <w:rsid w:val="00E37EB3"/>
    <w:rsid w:val="00E47F58"/>
    <w:rsid w:val="00E50149"/>
    <w:rsid w:val="00E52991"/>
    <w:rsid w:val="00E53F2B"/>
    <w:rsid w:val="00E56FF4"/>
    <w:rsid w:val="00E63E98"/>
    <w:rsid w:val="00E6451C"/>
    <w:rsid w:val="00E66592"/>
    <w:rsid w:val="00E674CA"/>
    <w:rsid w:val="00E7686B"/>
    <w:rsid w:val="00E76CB2"/>
    <w:rsid w:val="00E7719F"/>
    <w:rsid w:val="00E811D5"/>
    <w:rsid w:val="00E83427"/>
    <w:rsid w:val="00E8428E"/>
    <w:rsid w:val="00E84377"/>
    <w:rsid w:val="00E97EF0"/>
    <w:rsid w:val="00EA0478"/>
    <w:rsid w:val="00EA737F"/>
    <w:rsid w:val="00EC0AE1"/>
    <w:rsid w:val="00ED26B1"/>
    <w:rsid w:val="00ED3D62"/>
    <w:rsid w:val="00ED489F"/>
    <w:rsid w:val="00EE38E5"/>
    <w:rsid w:val="00EE4480"/>
    <w:rsid w:val="00EE4631"/>
    <w:rsid w:val="00EF7074"/>
    <w:rsid w:val="00F045AF"/>
    <w:rsid w:val="00F07BD4"/>
    <w:rsid w:val="00F10B07"/>
    <w:rsid w:val="00F115D5"/>
    <w:rsid w:val="00F312F0"/>
    <w:rsid w:val="00F33FD8"/>
    <w:rsid w:val="00F35B3C"/>
    <w:rsid w:val="00F4210C"/>
    <w:rsid w:val="00F42650"/>
    <w:rsid w:val="00F45838"/>
    <w:rsid w:val="00F52BED"/>
    <w:rsid w:val="00F54B08"/>
    <w:rsid w:val="00F56B82"/>
    <w:rsid w:val="00F602E3"/>
    <w:rsid w:val="00F62028"/>
    <w:rsid w:val="00F6279C"/>
    <w:rsid w:val="00F62BCD"/>
    <w:rsid w:val="00F65B22"/>
    <w:rsid w:val="00F6624A"/>
    <w:rsid w:val="00F66350"/>
    <w:rsid w:val="00F67ED3"/>
    <w:rsid w:val="00F71E7E"/>
    <w:rsid w:val="00F72731"/>
    <w:rsid w:val="00F7349E"/>
    <w:rsid w:val="00F96D13"/>
    <w:rsid w:val="00FA00D2"/>
    <w:rsid w:val="00FA1969"/>
    <w:rsid w:val="00FA4083"/>
    <w:rsid w:val="00FA62F3"/>
    <w:rsid w:val="00FA70AD"/>
    <w:rsid w:val="00FB1408"/>
    <w:rsid w:val="00FB5088"/>
    <w:rsid w:val="00FB50E2"/>
    <w:rsid w:val="00FD069E"/>
    <w:rsid w:val="00FD205B"/>
    <w:rsid w:val="00FD4B35"/>
    <w:rsid w:val="00FE0CBD"/>
    <w:rsid w:val="00FE3A24"/>
    <w:rsid w:val="00FE689D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71DB"/>
  <w15:docId w15:val="{87ECBED5-427E-4FCC-BAE0-E5045096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6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2B6A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462B6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462B6A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462B6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62B6A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unhideWhenUsed/>
    <w:rsid w:val="003E5630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a">
    <w:name w:val="Hyperlink"/>
    <w:basedOn w:val="a0"/>
    <w:uiPriority w:val="99"/>
    <w:unhideWhenUsed/>
    <w:rsid w:val="00E5299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52991"/>
    <w:rPr>
      <w:color w:val="605E5C"/>
      <w:shd w:val="clear" w:color="auto" w:fill="E1DFDD"/>
    </w:rPr>
  </w:style>
  <w:style w:type="paragraph" w:styleId="ac">
    <w:name w:val="Title"/>
    <w:basedOn w:val="a"/>
    <w:next w:val="a"/>
    <w:link w:val="ad"/>
    <w:uiPriority w:val="10"/>
    <w:qFormat/>
    <w:rsid w:val="00005E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005E2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e">
    <w:name w:val="No Spacing"/>
    <w:uiPriority w:val="1"/>
    <w:qFormat/>
    <w:rsid w:val="00023315"/>
    <w:rPr>
      <w:rFonts w:ascii="Angsana New" w:eastAsia="Times New Roman" w:hAnsi="Angsana New" w:cs="Angsana New"/>
      <w:szCs w:val="40"/>
    </w:rPr>
  </w:style>
  <w:style w:type="paragraph" w:styleId="af">
    <w:name w:val="List Paragraph"/>
    <w:basedOn w:val="a"/>
    <w:uiPriority w:val="34"/>
    <w:qFormat/>
    <w:rsid w:val="00ED26B1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A73126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5BFF-DA5D-48BC-8248-624BAC44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poonsab.poon1991@gmail.com</cp:lastModifiedBy>
  <cp:revision>2</cp:revision>
  <cp:lastPrinted>2025-04-10T03:12:00Z</cp:lastPrinted>
  <dcterms:created xsi:type="dcterms:W3CDTF">2025-04-18T04:41:00Z</dcterms:created>
  <dcterms:modified xsi:type="dcterms:W3CDTF">2025-04-18T04:41:00Z</dcterms:modified>
</cp:coreProperties>
</file>