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ADF71" w14:textId="77777777" w:rsidR="009F5531" w:rsidRDefault="009F5531" w:rsidP="009F553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/>
          <w:b/>
          <w:bCs/>
          <w:noProof/>
          <w:sz w:val="48"/>
          <w:szCs w:val="48"/>
        </w:rPr>
        <w:drawing>
          <wp:inline distT="0" distB="0" distL="0" distR="0" wp14:anchorId="1D8341E5" wp14:editId="4F83A916">
            <wp:extent cx="1097280" cy="1097280"/>
            <wp:effectExtent l="0" t="0" r="7620" b="762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FAD58E" w14:textId="77777777" w:rsidR="00263328" w:rsidRDefault="009F5531" w:rsidP="009F553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9F5531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รายงานผลปฏิบัติการส่งเสริมคุณธรรมของชมรมจริยธรรมของหน่วยงานระดับหน่วยงานในสังกัดกระทรวงสาธารณสุข </w:t>
      </w:r>
    </w:p>
    <w:p w14:paraId="34DF8AD1" w14:textId="36DC19A6" w:rsidR="00533403" w:rsidRDefault="009F5531" w:rsidP="009F553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9F5531">
        <w:rPr>
          <w:rFonts w:ascii="TH SarabunIT๙" w:hAnsi="TH SarabunIT๙" w:cs="TH SarabunIT๙"/>
          <w:b/>
          <w:bCs/>
          <w:sz w:val="48"/>
          <w:szCs w:val="48"/>
          <w:cs/>
        </w:rPr>
        <w:t>ราชการบริหารส่วนภูมิภาค ประจำปีงบประมาณ พ.ศ. ๒๕๖</w:t>
      </w:r>
      <w:r w:rsidR="006375C7">
        <w:rPr>
          <w:rFonts w:ascii="TH SarabunIT๙" w:hAnsi="TH SarabunIT๙" w:cs="TH SarabunIT๙" w:hint="cs"/>
          <w:b/>
          <w:bCs/>
          <w:sz w:val="48"/>
          <w:szCs w:val="48"/>
          <w:cs/>
        </w:rPr>
        <w:t>8</w:t>
      </w:r>
    </w:p>
    <w:p w14:paraId="7EDD52C8" w14:textId="77777777" w:rsidR="009F5531" w:rsidRDefault="009F5531" w:rsidP="009F553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BBDC137" w14:textId="77777777" w:rsidR="009F5531" w:rsidRDefault="009F5531" w:rsidP="009F553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9AA0684" w14:textId="77777777" w:rsidR="009F5531" w:rsidRDefault="009F5531" w:rsidP="009F553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AC8BDE2" w14:textId="77777777" w:rsidR="009F5531" w:rsidRDefault="009F5531" w:rsidP="009F553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2296F53" w14:textId="77777777" w:rsidR="009F5531" w:rsidRDefault="009F5531" w:rsidP="009F553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AA0B664" w14:textId="77777777" w:rsidR="009F5531" w:rsidRDefault="009F5531" w:rsidP="009F553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282021B" w14:textId="77777777" w:rsidR="009F5531" w:rsidRDefault="009F5531" w:rsidP="009F553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40978F3D" w14:textId="77777777" w:rsidR="009F5531" w:rsidRDefault="009F5531" w:rsidP="009F553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15EF14D" w14:textId="77777777" w:rsidR="009F5531" w:rsidRDefault="009F5531" w:rsidP="009F553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25BDE29" w14:textId="77777777" w:rsidR="009F5531" w:rsidRDefault="009F5531" w:rsidP="009F553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9666D70" w14:textId="77777777" w:rsidR="009F5531" w:rsidRDefault="009F5531" w:rsidP="009F553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สำนักงานสาธารณสุขอำเภอ</w:t>
      </w:r>
      <w:proofErr w:type="spellStart"/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พุทไธ</w:t>
      </w:r>
      <w:proofErr w:type="spellEnd"/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สง</w:t>
      </w:r>
    </w:p>
    <w:p w14:paraId="0981316B" w14:textId="77777777" w:rsidR="009F5531" w:rsidRDefault="009F5531" w:rsidP="009F553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จังหวัดบุรีรัมย์</w:t>
      </w:r>
    </w:p>
    <w:p w14:paraId="3C51842D" w14:textId="77777777" w:rsidR="009F5531" w:rsidRDefault="009F5531" w:rsidP="009F553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E4895EE" w14:textId="77777777" w:rsidR="009F5531" w:rsidRPr="00B8230E" w:rsidRDefault="00B8230E" w:rsidP="009F5531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B8230E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คำนำ</w:t>
      </w:r>
    </w:p>
    <w:p w14:paraId="61AC8E4C" w14:textId="53BADA33" w:rsidR="00B8230E" w:rsidRDefault="00B8230E" w:rsidP="009F553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63328">
        <w:rPr>
          <w:rFonts w:ascii="TH SarabunIT๙" w:hAnsi="TH SarabunIT๙" w:cs="TH SarabunIT๙"/>
          <w:sz w:val="32"/>
          <w:szCs w:val="32"/>
          <w:cs/>
        </w:rPr>
        <w:tab/>
      </w:r>
      <w:r w:rsidR="009F5531" w:rsidRPr="009F5531">
        <w:rPr>
          <w:rFonts w:ascii="TH SarabunIT๙" w:hAnsi="TH SarabunIT๙" w:cs="TH SarabunIT๙"/>
          <w:sz w:val="32"/>
          <w:szCs w:val="32"/>
          <w:cs/>
        </w:rPr>
        <w:t>ตามที่ สำนักงานคณะกรรมการป้องกันและปราบปรามการทุจริตแห่งชาติ (สำนักงาน ป.ป.ช.) ได้พัฒนาเครื่องมือการประเมินเชิงบวก เพื่อเป็นมาตรการป้องกันการทุจริตและเป็นกลไกในการสร้างความ ตระหนักให้หน่วยงานภาครัฐมีการดำเนินงานอย่างโปร่งใสและมีคุณธรรม โดยใช้ชื่อว่า “การประเมินคุณธรรม และความโปร่งใสในการดำเนินงานของหน่วยงานภาครัฐ (</w:t>
      </w:r>
      <w:r w:rsidR="009F5531" w:rsidRPr="009F5531">
        <w:rPr>
          <w:rFonts w:ascii="TH SarabunIT๙" w:hAnsi="TH SarabunIT๙" w:cs="TH SarabunIT๙"/>
          <w:sz w:val="32"/>
          <w:szCs w:val="32"/>
        </w:rPr>
        <w:t xml:space="preserve">Integrity and Transparency Assessment: ITA) </w:t>
      </w:r>
      <w:r w:rsidR="009F5531" w:rsidRPr="009F5531">
        <w:rPr>
          <w:rFonts w:ascii="TH SarabunIT๙" w:hAnsi="TH SarabunIT๙" w:cs="TH SarabunIT๙"/>
          <w:sz w:val="32"/>
          <w:szCs w:val="32"/>
          <w:cs/>
        </w:rPr>
        <w:t>ต่อมา ศูนย์ปฏิบัติการต่อต้านการทุจริต กระทรวงสาธารณสุข ได้หยิบยกเครื่องมือดังกล่าวมาขยายผลสู่ หน่วยงานในสังกัดสำนักงานปลัดกระทรวงสาธารณสุข ราขการบริหารส่วนภูมิภาค อาทิเช่น สำนักงาน สาธารณสุขจังหวัด จำนวน ๗</w:t>
      </w:r>
      <w:r w:rsidR="006375C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F5531" w:rsidRPr="009F5531">
        <w:rPr>
          <w:rFonts w:ascii="TH SarabunIT๙" w:hAnsi="TH SarabunIT๙" w:cs="TH SarabunIT๙"/>
          <w:sz w:val="32"/>
          <w:szCs w:val="32"/>
          <w:cs/>
        </w:rPr>
        <w:t xml:space="preserve"> จังหวัด สำนักงานสาธารณสุขอำเภอ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สง</w:t>
      </w:r>
      <w:r w:rsidR="009F5531" w:rsidRPr="009F5531">
        <w:rPr>
          <w:rFonts w:ascii="TH SarabunIT๙" w:hAnsi="TH SarabunIT๙" w:cs="TH SarabunIT๙"/>
          <w:sz w:val="32"/>
          <w:szCs w:val="32"/>
          <w:cs/>
        </w:rPr>
        <w:t xml:space="preserve"> จังหวัดบุรีรัมย์ร่วมด้วยการประเมินคุณธรรมและความโปร่งใสในการดำเนินงานของหน่วยงานภาครัฐ (</w:t>
      </w:r>
      <w:r w:rsidR="009F5531" w:rsidRPr="009F5531">
        <w:rPr>
          <w:rFonts w:ascii="TH SarabunIT๙" w:hAnsi="TH SarabunIT๙" w:cs="TH SarabunIT๙"/>
          <w:sz w:val="32"/>
          <w:szCs w:val="32"/>
        </w:rPr>
        <w:t xml:space="preserve">Integrity and Transparency Assessment: ITA) </w:t>
      </w:r>
      <w:r w:rsidR="009F5531" w:rsidRPr="009F5531">
        <w:rPr>
          <w:rFonts w:ascii="TH SarabunIT๙" w:hAnsi="TH SarabunIT๙" w:cs="TH SarabunIT๙"/>
          <w:sz w:val="32"/>
          <w:szCs w:val="32"/>
          <w:cs/>
        </w:rPr>
        <w:t>ตัวชี้วัดที่ ๗ การดำเนินงานเพื่อป้องกันการทุจริต มีวัตถุประสงค์เพื่อ ประเมินการเผยแพร่ข้อมูลที่เป็นปัจจุบันบนเว็บไซต์ของหน่วยงาน และหน่วยงานต้องดำเนินการจัดทำ แผนปฏิบัติการป้องกัน ปราบปรามการทุจริตและประพฤติมิชอบ และแผนปฏิบัติการส่งเสริมคุณธรรมของ ชมรมจริยธรรม ประจำปีงบประมาณ ๒๕๖</w:t>
      </w:r>
      <w:r w:rsidR="006375C7">
        <w:rPr>
          <w:rFonts w:ascii="TH SarabunIT๙" w:hAnsi="TH SarabunIT๙" w:cs="TH SarabunIT๙" w:hint="cs"/>
          <w:sz w:val="32"/>
          <w:szCs w:val="32"/>
          <w:cs/>
        </w:rPr>
        <w:t>8</w:t>
      </w:r>
      <w:r w:rsidR="009F5531" w:rsidRPr="009F553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3DBD459" w14:textId="52E21814" w:rsidR="009F5531" w:rsidRDefault="00B8230E" w:rsidP="009F553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63328">
        <w:rPr>
          <w:rFonts w:ascii="TH SarabunIT๙" w:hAnsi="TH SarabunIT๙" w:cs="TH SarabunIT๙"/>
          <w:sz w:val="32"/>
          <w:szCs w:val="32"/>
          <w:cs/>
        </w:rPr>
        <w:tab/>
      </w:r>
      <w:r w:rsidR="009F5531" w:rsidRPr="009F5531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สง</w:t>
      </w:r>
      <w:r w:rsidR="009F5531" w:rsidRPr="009F5531">
        <w:rPr>
          <w:rFonts w:ascii="TH SarabunIT๙" w:hAnsi="TH SarabunIT๙" w:cs="TH SarabunIT๙"/>
          <w:sz w:val="32"/>
          <w:szCs w:val="32"/>
          <w:cs/>
        </w:rPr>
        <w:t xml:space="preserve"> จึงจัดทำรายงานผลการกำกับติดตามการดำเนินการตามแผนปฏิบัติการป้องกัน ปราบปรามการทุจริตและประพฤติมิชอบ และรายงานผลการกำกับติดตามแผนปฏิบัติการส่งเสริมคุณธรรมของชมรมจริยธรรม ประจำปีงบประมาณ ๒๕๖</w:t>
      </w:r>
      <w:r w:rsidR="006375C7">
        <w:rPr>
          <w:rFonts w:ascii="TH SarabunIT๙" w:hAnsi="TH SarabunIT๙" w:cs="TH SarabunIT๙" w:hint="cs"/>
          <w:sz w:val="32"/>
          <w:szCs w:val="32"/>
          <w:cs/>
        </w:rPr>
        <w:t>8</w:t>
      </w:r>
      <w:r w:rsidR="009F5531" w:rsidRPr="009F5531">
        <w:rPr>
          <w:rFonts w:ascii="TH SarabunIT๙" w:hAnsi="TH SarabunIT๙" w:cs="TH SarabunIT๙"/>
          <w:sz w:val="32"/>
          <w:szCs w:val="32"/>
          <w:cs/>
        </w:rPr>
        <w:t xml:space="preserve"> รอบ ๖ เดือน และรอบ ๑๒ เดือนขึ้น เพื่อให้สังคมในสำนักงานสาธารณสุขอำเภอ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สง</w:t>
      </w:r>
      <w:r w:rsidR="009F5531" w:rsidRPr="009F5531">
        <w:rPr>
          <w:rFonts w:ascii="TH SarabunIT๙" w:hAnsi="TH SarabunIT๙" w:cs="TH SarabunIT๙"/>
          <w:sz w:val="32"/>
          <w:szCs w:val="32"/>
          <w:cs/>
        </w:rPr>
        <w:t xml:space="preserve"> จังหวัดบุรีรัมย์ให้ความสำคัญกับการสร้างวัฒนธรรมสุจริต รังเกียจพฤติกรรมทุจริตทุกรูปแบบ รู้จักแยกแยะผลประโยชน์ ส่วนตัวออกจากผลประโยชน์ส่วนรวมและแยกแยะเรื่องส่วนตัวออกจากหน้าที่การงานของรัฐ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36E32E6" w14:textId="77777777" w:rsidR="00B8230E" w:rsidRDefault="00B8230E" w:rsidP="009F55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A36FDC" w14:textId="77777777" w:rsidR="00B8230E" w:rsidRDefault="00B8230E" w:rsidP="009F55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06F747" w14:textId="77777777" w:rsidR="00B8230E" w:rsidRDefault="00B8230E" w:rsidP="009F55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494D04" w14:textId="77777777" w:rsidR="00B8230E" w:rsidRDefault="00B8230E" w:rsidP="009F55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1C4D59" w14:textId="77777777" w:rsidR="00B8230E" w:rsidRDefault="00B8230E" w:rsidP="009F55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D02055" w14:textId="77777777" w:rsidR="00B8230E" w:rsidRDefault="00B8230E" w:rsidP="009F55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751DEB" w14:textId="77777777" w:rsidR="00B8230E" w:rsidRDefault="00B8230E" w:rsidP="009F55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098D53" w14:textId="77777777" w:rsidR="00B8230E" w:rsidRDefault="00B8230E" w:rsidP="009F55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7F7188" w14:textId="77777777" w:rsidR="00B8230E" w:rsidRDefault="00B8230E" w:rsidP="009F55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335A14" w14:textId="77777777" w:rsidR="00B8230E" w:rsidRDefault="00B8230E" w:rsidP="009F55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138BDB" w14:textId="77777777" w:rsidR="00B8230E" w:rsidRDefault="00B8230E" w:rsidP="009F55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E91B30" w14:textId="77777777" w:rsidR="00B8230E" w:rsidRPr="00B8230E" w:rsidRDefault="00B8230E" w:rsidP="00B8230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8230E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สารบัญ</w:t>
      </w:r>
    </w:p>
    <w:p w14:paraId="55C4D6FB" w14:textId="77777777" w:rsidR="00B8230E" w:rsidRPr="00B8230E" w:rsidRDefault="00B8230E" w:rsidP="00B8230E">
      <w:pPr>
        <w:spacing w:after="0"/>
        <w:jc w:val="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8230E">
        <w:rPr>
          <w:rFonts w:ascii="TH SarabunIT๙" w:hAnsi="TH SarabunIT๙" w:cs="TH SarabunIT๙"/>
          <w:b/>
          <w:bCs/>
          <w:sz w:val="32"/>
          <w:szCs w:val="32"/>
          <w:cs/>
        </w:rPr>
        <w:t>บท หน้า</w:t>
      </w:r>
    </w:p>
    <w:p w14:paraId="7B782D27" w14:textId="77777777" w:rsidR="00B8230E" w:rsidRPr="00B8230E" w:rsidRDefault="00B8230E" w:rsidP="00B8230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8230E">
        <w:rPr>
          <w:rFonts w:ascii="TH SarabunIT๙" w:hAnsi="TH SarabunIT๙" w:cs="TH SarabunIT๙"/>
          <w:sz w:val="32"/>
          <w:szCs w:val="32"/>
          <w:cs/>
        </w:rPr>
        <w:t xml:space="preserve">บทที่ ๑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8230E">
        <w:rPr>
          <w:rFonts w:ascii="TH SarabunIT๙" w:hAnsi="TH SarabunIT๙" w:cs="TH SarabunIT๙"/>
          <w:sz w:val="32"/>
          <w:szCs w:val="32"/>
          <w:cs/>
        </w:rPr>
        <w:t>บทนำ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8230E">
        <w:rPr>
          <w:rFonts w:ascii="TH SarabunIT๙" w:hAnsi="TH SarabunIT๙" w:cs="TH SarabunIT๙"/>
          <w:sz w:val="32"/>
          <w:szCs w:val="32"/>
          <w:cs/>
        </w:rPr>
        <w:t>๑</w:t>
      </w:r>
    </w:p>
    <w:p w14:paraId="4C69266E" w14:textId="77777777" w:rsidR="00B8230E" w:rsidRPr="00B8230E" w:rsidRDefault="00B8230E" w:rsidP="00B8230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8230E">
        <w:rPr>
          <w:rFonts w:ascii="TH SarabunIT๙" w:hAnsi="TH SarabunIT๙" w:cs="TH SarabunIT๙"/>
          <w:sz w:val="32"/>
          <w:szCs w:val="32"/>
          <w:cs/>
        </w:rPr>
        <w:t xml:space="preserve">บทที่ ๒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8230E">
        <w:rPr>
          <w:rFonts w:ascii="TH SarabunIT๙" w:hAnsi="TH SarabunIT๙" w:cs="TH SarabunIT๙"/>
          <w:sz w:val="32"/>
          <w:szCs w:val="32"/>
          <w:cs/>
        </w:rPr>
        <w:t>ผลการกำกับติดตามการดำเนินการตามแผนปฏิบัติการป้องกัน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8230E">
        <w:rPr>
          <w:rFonts w:ascii="TH SarabunIT๙" w:hAnsi="TH SarabunIT๙" w:cs="TH SarabunIT๙"/>
          <w:sz w:val="32"/>
          <w:szCs w:val="32"/>
          <w:cs/>
        </w:rPr>
        <w:t>๒</w:t>
      </w:r>
    </w:p>
    <w:p w14:paraId="78F42E23" w14:textId="32707D08" w:rsidR="00B8230E" w:rsidRPr="00B8230E" w:rsidRDefault="00B8230E" w:rsidP="002633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8230E">
        <w:rPr>
          <w:rFonts w:ascii="TH SarabunIT๙" w:hAnsi="TH SarabunIT๙" w:cs="TH SarabunIT๙"/>
          <w:sz w:val="32"/>
          <w:szCs w:val="32"/>
          <w:cs/>
        </w:rPr>
        <w:t>ปราบปรามการทุจริตและประพฤติมิชอบ</w:t>
      </w:r>
      <w:r w:rsidR="0026332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8230E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="002633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230E">
        <w:rPr>
          <w:rFonts w:ascii="TH SarabunIT๙" w:hAnsi="TH SarabunIT๙" w:cs="TH SarabunIT๙"/>
          <w:sz w:val="32"/>
          <w:szCs w:val="32"/>
          <w:cs/>
        </w:rPr>
        <w:t>๒๕๖</w:t>
      </w:r>
      <w:r w:rsidR="006375C7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4A9AEF4C" w14:textId="77777777" w:rsidR="00B8230E" w:rsidRDefault="00B8230E" w:rsidP="009F55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DB16BE" w14:textId="77777777" w:rsidR="00B8230E" w:rsidRDefault="00B8230E" w:rsidP="009F55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045296" w14:textId="77777777" w:rsidR="00B8230E" w:rsidRDefault="00B8230E" w:rsidP="009F55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E11CFC" w14:textId="77777777" w:rsidR="00B8230E" w:rsidRDefault="00B8230E" w:rsidP="009F55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21B6E2" w14:textId="77777777" w:rsidR="00B8230E" w:rsidRDefault="00B8230E" w:rsidP="009F55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71AC95" w14:textId="77777777" w:rsidR="00B8230E" w:rsidRDefault="00B8230E" w:rsidP="009F55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F6979C" w14:textId="77777777" w:rsidR="00B8230E" w:rsidRDefault="00B8230E" w:rsidP="009F55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232073" w14:textId="77777777" w:rsidR="00B8230E" w:rsidRDefault="00B8230E" w:rsidP="009F55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A0C162" w14:textId="77777777" w:rsidR="00B8230E" w:rsidRDefault="00B8230E" w:rsidP="009F55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278BC5" w14:textId="77777777" w:rsidR="00B8230E" w:rsidRDefault="00B8230E" w:rsidP="009F55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29BCC2" w14:textId="77777777" w:rsidR="00B8230E" w:rsidRDefault="00B8230E" w:rsidP="009F55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3B6785" w14:textId="77777777" w:rsidR="00B8230E" w:rsidRDefault="00B8230E" w:rsidP="009F55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FF3BB2" w14:textId="77777777" w:rsidR="00B8230E" w:rsidRDefault="00B8230E" w:rsidP="009F55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A20876" w14:textId="77777777" w:rsidR="00B8230E" w:rsidRDefault="00B8230E" w:rsidP="009F55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2B66D0" w14:textId="77777777" w:rsidR="00B8230E" w:rsidRDefault="00B8230E" w:rsidP="009F55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14327F" w14:textId="77777777" w:rsidR="00B8230E" w:rsidRDefault="00B8230E" w:rsidP="009F55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E21292" w14:textId="77777777" w:rsidR="00B8230E" w:rsidRDefault="00B8230E" w:rsidP="009F55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EF3C1D" w14:textId="77777777" w:rsidR="00B8230E" w:rsidRDefault="00B8230E" w:rsidP="009F55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E1EC8A" w14:textId="77777777" w:rsidR="00B8230E" w:rsidRDefault="00B8230E" w:rsidP="009F55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3C5954" w14:textId="77777777" w:rsidR="00B8230E" w:rsidRDefault="00B8230E" w:rsidP="009F55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3BB446" w14:textId="77777777" w:rsidR="00B8230E" w:rsidRDefault="00B8230E" w:rsidP="009F55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7FA337" w14:textId="77777777" w:rsidR="00B8230E" w:rsidRPr="00B8230E" w:rsidRDefault="00B8230E" w:rsidP="00B8230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8230E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บทนำ</w:t>
      </w:r>
    </w:p>
    <w:p w14:paraId="03A56141" w14:textId="26F14D59" w:rsidR="00B8230E" w:rsidRPr="00B8230E" w:rsidRDefault="00263328" w:rsidP="00B8230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8230E" w:rsidRPr="00B8230E">
        <w:rPr>
          <w:rFonts w:ascii="TH SarabunIT๙" w:hAnsi="TH SarabunIT๙" w:cs="TH SarabunIT๙"/>
          <w:sz w:val="32"/>
          <w:szCs w:val="32"/>
          <w:cs/>
        </w:rPr>
        <w:t>ตามที่ สำนักงานคณะกรรมการป้องกันและปราบปรามการทุจริตแห่งชาติ (สำนักงาน ป.ป.ช.) ได้พัฒนาเครื่องมือการประเมินเชิงบวก เพื่อเป็นมาตรการป้องกันการทุจริตและเป็นกลไกในการสร้างความ ตระหนักให้หน่วยงานภาครัฐมีการดำเนินงานอย่างโปร่งใสและมีคุณธรรม โดยใช้ชื่อว่า “การประเมินคุณธรรม และความโปร่งใสในการดำเนินงานของหน่วยงานภาครัฐ (</w:t>
      </w:r>
      <w:r w:rsidR="00B8230E" w:rsidRPr="00B8230E">
        <w:rPr>
          <w:rFonts w:ascii="TH SarabunIT๙" w:hAnsi="TH SarabunIT๙" w:cs="TH SarabunIT๙"/>
          <w:sz w:val="32"/>
          <w:szCs w:val="32"/>
        </w:rPr>
        <w:t xml:space="preserve">Integrity and Transparency Assessment: ITA) </w:t>
      </w:r>
      <w:r w:rsidR="00B8230E" w:rsidRPr="00B8230E">
        <w:rPr>
          <w:rFonts w:ascii="TH SarabunIT๙" w:hAnsi="TH SarabunIT๙" w:cs="TH SarabunIT๙"/>
          <w:sz w:val="32"/>
          <w:szCs w:val="32"/>
          <w:cs/>
        </w:rPr>
        <w:t>ต่อมา ศูนย์ปฏิบัติการต่อต้านการทุจริต กระทรวงสาธารณสุข ได้หยิบยกเครื่องมือดังกล่าวมาขยายผลสู่ หน่วยงานในสังกัดสำนักงานปลัดกระทรวงสาธารณสุข ราชการบริหารส่วนภูมิภาค อาทิเช่น สำนักงาน สาธารณสุขจังหวัด จำนวน ๗๖ จังหวัด สำนักงานสาธารณสุขอำเภอ</w:t>
      </w:r>
      <w:proofErr w:type="spellStart"/>
      <w:r w:rsidR="00B8230E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="00B8230E">
        <w:rPr>
          <w:rFonts w:ascii="TH SarabunIT๙" w:hAnsi="TH SarabunIT๙" w:cs="TH SarabunIT๙" w:hint="cs"/>
          <w:sz w:val="32"/>
          <w:szCs w:val="32"/>
          <w:cs/>
        </w:rPr>
        <w:t>สง</w:t>
      </w:r>
      <w:r w:rsidR="00B8230E" w:rsidRPr="00B8230E">
        <w:rPr>
          <w:rFonts w:ascii="TH SarabunIT๙" w:hAnsi="TH SarabunIT๙" w:cs="TH SarabunIT๙"/>
          <w:sz w:val="32"/>
          <w:szCs w:val="32"/>
          <w:cs/>
        </w:rPr>
        <w:t xml:space="preserve"> จังหวัดบุรีรัมย์ร่วมด้วยเพื่อให้เป็นไปตามแนวคิด เปิดเผยข้อมูลสู่ความโปร่งใส (</w:t>
      </w:r>
      <w:r w:rsidR="00B8230E" w:rsidRPr="00B8230E">
        <w:rPr>
          <w:rFonts w:ascii="TH SarabunIT๙" w:hAnsi="TH SarabunIT๙" w:cs="TH SarabunIT๙"/>
          <w:sz w:val="32"/>
          <w:szCs w:val="32"/>
        </w:rPr>
        <w:t xml:space="preserve">Open Data to Transparency) </w:t>
      </w:r>
      <w:r w:rsidR="00B8230E" w:rsidRPr="00B8230E">
        <w:rPr>
          <w:rFonts w:ascii="TH SarabunIT๙" w:hAnsi="TH SarabunIT๙" w:cs="TH SarabunIT๙"/>
          <w:sz w:val="32"/>
          <w:szCs w:val="32"/>
          <w:cs/>
        </w:rPr>
        <w:t xml:space="preserve">ซึ่งเป็นหลักการพื้นฐานสำคัญของการประเมินคุณธรรมและความโปร่งใสในการดำเนินงานของหน่วยงานใน สังกัดสำนักงานปลัดกระทรวงสาธารณสุข และเพื่อตอบข้อคำถามแบบสำรวจหลักฐานเชิงประจักษ์ </w:t>
      </w:r>
      <w:r w:rsidR="00B8230E" w:rsidRPr="00B8230E">
        <w:rPr>
          <w:rFonts w:ascii="TH SarabunIT๙" w:hAnsi="TH SarabunIT๙" w:cs="TH SarabunIT๙"/>
          <w:sz w:val="32"/>
          <w:szCs w:val="32"/>
        </w:rPr>
        <w:t xml:space="preserve">MOIT </w:t>
      </w:r>
      <w:r w:rsidR="00B8230E" w:rsidRPr="00B8230E">
        <w:rPr>
          <w:rFonts w:ascii="TH SarabunIT๙" w:hAnsi="TH SarabunIT๙" w:cs="TH SarabunIT๙"/>
          <w:sz w:val="32"/>
          <w:szCs w:val="32"/>
          <w:cs/>
        </w:rPr>
        <w:t>๑๖ หน่วยงานมีรายงานผลการดำเนินงานตามแผนปฏิบัติการป้องกัน ปราบปรามการทุจริตและ ประพฤติมิชอบ ประจำปีงบประมาณ พ.ศ. ๒๕๖</w:t>
      </w:r>
      <w:r w:rsidR="006375C7">
        <w:rPr>
          <w:rFonts w:ascii="TH SarabunIT๙" w:hAnsi="TH SarabunIT๙" w:cs="TH SarabunIT๙" w:hint="cs"/>
          <w:sz w:val="32"/>
          <w:szCs w:val="32"/>
          <w:cs/>
        </w:rPr>
        <w:t>8</w:t>
      </w:r>
      <w:r w:rsidR="00B8230E" w:rsidRPr="00B8230E">
        <w:rPr>
          <w:rFonts w:ascii="TH SarabunIT๙" w:hAnsi="TH SarabunIT๙" w:cs="TH SarabunIT๙"/>
          <w:sz w:val="32"/>
          <w:szCs w:val="32"/>
          <w:cs/>
        </w:rPr>
        <w:t xml:space="preserve"> และแผนปฏิบัติการส่งเสริมคุณธรรมของชมรมจริยธรรม ของหน่วยงาน ประจำปีงบประมาณ พ.ศ. ๒๕๖</w:t>
      </w:r>
      <w:r w:rsidR="006375C7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7A90C025" w14:textId="77777777" w:rsidR="00B8230E" w:rsidRDefault="00B8230E" w:rsidP="00B8230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63328">
        <w:rPr>
          <w:rFonts w:ascii="TH SarabunIT๙" w:hAnsi="TH SarabunIT๙" w:cs="TH SarabunIT๙"/>
          <w:sz w:val="32"/>
          <w:szCs w:val="32"/>
          <w:cs/>
        </w:rPr>
        <w:tab/>
      </w:r>
      <w:r w:rsidRPr="00B8230E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สง</w:t>
      </w:r>
      <w:r w:rsidRPr="00B8230E">
        <w:rPr>
          <w:rFonts w:ascii="TH SarabunIT๙" w:hAnsi="TH SarabunIT๙" w:cs="TH SarabunIT๙"/>
          <w:sz w:val="32"/>
          <w:szCs w:val="32"/>
          <w:cs/>
        </w:rPr>
        <w:t xml:space="preserve"> จังหวัดบุรีรัมย์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230E">
        <w:rPr>
          <w:rFonts w:ascii="TH SarabunIT๙" w:hAnsi="TH SarabunIT๙" w:cs="TH SarabunIT๙"/>
          <w:sz w:val="32"/>
          <w:szCs w:val="32"/>
          <w:cs/>
        </w:rPr>
        <w:t>ได้ดำเนินการจัดทำรายงานการกำกับติดตามการ ดำเนินงานตามแผนปฏิบัติการป้องกัน ปราบปรามการทุจริตและประพฤติมิชอบประจำปีของหน่วยงาน และแผนปฏิบัติการส่งเสริมคุณธรรมของชมรมจริยธรรม ประจำปีของหน่วยงาน ขึ้น</w:t>
      </w:r>
    </w:p>
    <w:p w14:paraId="1E283ADD" w14:textId="77777777" w:rsidR="00B8230E" w:rsidRDefault="00B8230E" w:rsidP="00B8230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66E7A9" w14:textId="77777777" w:rsidR="00B8230E" w:rsidRDefault="00B8230E" w:rsidP="00B8230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D1FAC9" w14:textId="77777777" w:rsidR="00B8230E" w:rsidRDefault="00B8230E" w:rsidP="00B8230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8EDA4C" w14:textId="77777777" w:rsidR="00B8230E" w:rsidRDefault="00B8230E" w:rsidP="00B8230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595106" w14:textId="77777777" w:rsidR="00B8230E" w:rsidRDefault="00B8230E" w:rsidP="00B8230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8654F4" w14:textId="77777777" w:rsidR="00B8230E" w:rsidRDefault="00B8230E" w:rsidP="00B8230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76058F" w14:textId="77777777" w:rsidR="00B8230E" w:rsidRDefault="00B8230E" w:rsidP="00B8230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C00E86" w14:textId="77777777" w:rsidR="00B8230E" w:rsidRDefault="00B8230E" w:rsidP="00B8230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FA00C6" w14:textId="77777777" w:rsidR="00B8230E" w:rsidRDefault="00B8230E" w:rsidP="00B8230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FC7A75" w14:textId="77777777" w:rsidR="00B8230E" w:rsidRDefault="00B8230E" w:rsidP="00B8230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F29BC5" w14:textId="77777777" w:rsidR="00B8230E" w:rsidRDefault="00B8230E" w:rsidP="00B8230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4E900F" w14:textId="77777777" w:rsidR="00B8230E" w:rsidRDefault="00B8230E" w:rsidP="00B8230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F971D4" w14:textId="77777777" w:rsidR="00860DBA" w:rsidRDefault="00860DBA" w:rsidP="00B8230E">
      <w:pPr>
        <w:jc w:val="thaiDistribute"/>
        <w:rPr>
          <w:rFonts w:ascii="TH SarabunIT๙" w:hAnsi="TH SarabunIT๙" w:cs="TH SarabunIT๙"/>
          <w:sz w:val="32"/>
          <w:szCs w:val="32"/>
          <w:cs/>
        </w:rPr>
        <w:sectPr w:rsidR="00860DB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F90BED0" w14:textId="77777777" w:rsidR="00B8230E" w:rsidRDefault="00B8230E" w:rsidP="00B8230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F50182" w14:textId="77777777" w:rsidR="00B8230E" w:rsidRPr="00860DBA" w:rsidRDefault="00B8230E" w:rsidP="00B8230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60DBA">
        <w:rPr>
          <w:rFonts w:ascii="TH SarabunIT๙" w:hAnsi="TH SarabunIT๙" w:cs="TH SarabunIT๙"/>
          <w:b/>
          <w:bCs/>
          <w:sz w:val="36"/>
          <w:szCs w:val="36"/>
          <w:cs/>
        </w:rPr>
        <w:t>บทที่ ๒</w:t>
      </w:r>
    </w:p>
    <w:p w14:paraId="1847D12A" w14:textId="77777777" w:rsidR="00B8230E" w:rsidRDefault="00B8230E" w:rsidP="00B8230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63328">
        <w:rPr>
          <w:rFonts w:ascii="TH SarabunIT๙" w:hAnsi="TH SarabunIT๙" w:cs="TH SarabunIT๙"/>
          <w:sz w:val="32"/>
          <w:szCs w:val="32"/>
          <w:cs/>
        </w:rPr>
        <w:tab/>
      </w:r>
      <w:r w:rsidRPr="00B8230E">
        <w:rPr>
          <w:rFonts w:ascii="TH SarabunIT๙" w:hAnsi="TH SarabunIT๙" w:cs="TH SarabunIT๙"/>
          <w:sz w:val="32"/>
          <w:szCs w:val="32"/>
          <w:cs/>
        </w:rPr>
        <w:t>ผลการกำกับติดตามการดำเนินการตามแผนปฏิบัติการป้องกันปราบปรามการทุจริตและประพฤติมิชอบ ประจำปีงบประมาณ 2566 สำนักงานสาธารณสุขอำเภอ</w:t>
      </w:r>
      <w:proofErr w:type="spellStart"/>
      <w:r w:rsidR="00860DBA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="00860DBA">
        <w:rPr>
          <w:rFonts w:ascii="TH SarabunIT๙" w:hAnsi="TH SarabunIT๙" w:cs="TH SarabunIT๙" w:hint="cs"/>
          <w:sz w:val="32"/>
          <w:szCs w:val="32"/>
          <w:cs/>
        </w:rPr>
        <w:t>สง</w:t>
      </w:r>
      <w:r w:rsidRPr="00B8230E">
        <w:rPr>
          <w:rFonts w:ascii="TH SarabunIT๙" w:hAnsi="TH SarabunIT๙" w:cs="TH SarabunIT๙"/>
          <w:sz w:val="32"/>
          <w:szCs w:val="32"/>
          <w:cs/>
        </w:rPr>
        <w:t xml:space="preserve"> จังหวัดบุรีรัมย์ได้จัดทำแผนปฏิบัติการตามมาตรการป้องกัน ปราบปรามการทุจริตและประพฤติมิชอบ ประจำปึงบประมาณ 2566 และผลการกำกับติดตามฯ รายละเอียดดังนี้</w:t>
      </w:r>
    </w:p>
    <w:p w14:paraId="162FF255" w14:textId="77777777" w:rsidR="00860DBA" w:rsidRDefault="00860DBA" w:rsidP="00860DB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3B0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FA81FE" wp14:editId="0D59AE51">
                <wp:simplePos x="0" y="0"/>
                <wp:positionH relativeFrom="margin">
                  <wp:posOffset>7666355</wp:posOffset>
                </wp:positionH>
                <wp:positionV relativeFrom="paragraph">
                  <wp:posOffset>-95250</wp:posOffset>
                </wp:positionV>
                <wp:extent cx="1131570" cy="440690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31670" w14:textId="77777777" w:rsidR="00860DBA" w:rsidRPr="00BF4490" w:rsidRDefault="00860DBA" w:rsidP="00860DBA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BF449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แบบฟอร์มที่ </w:t>
                            </w:r>
                            <w:r w:rsidR="008F2B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603.65pt;margin-top:-7.5pt;width:89.1pt;height:34.7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8CcDQIAAPYDAAAOAAAAZHJzL2Uyb0RvYy54bWysU9tu2zAMfR+wfxD0vtjOkqYxohRduwwD&#10;ugvQ7gMUWY6FSaImKbGzry8lp2mwvQ3zgyCa5CHPIbW6GYwmB+mDAstoNSkpkVZAo+yO0R9Pm3fX&#10;lITIbcM1WMnoUQZ6s377ZtW7Wk6hA91ITxDEhrp3jHYxurooguik4WECTlp0tuANj2j6XdF43iO6&#10;0cW0LK+KHnzjPAgZAv69H510nfHbVor4rW2DjEQzir3FfPp8btNZrFe83nnuOiVObfB/6MJwZbHo&#10;GeqeR072Xv0FZZTwEKCNEwGmgLZVQmYOyKYq/2Dz2HEnMxcUJ7izTOH/wYqvh++eqIbRabWgxHKD&#10;Q3qSQyQfYCDpHyrUu1Bj4KPD0DigAyed2Qb3AOJnIBbuOm538tZ76DvJG+ywSpnFReqIExLItv8C&#10;DRbi+wgZaGi9SfKhIATRcVLH83RSMyKVrN5X8wW6BPpms/JqmcdX8Pol2/kQP0kwJF0Y9Tj9jM4P&#10;DyGmbnj9EpKKWdgorfMGaEt6Rpfz6TwnXHiMirigWhlGr8v0jSuTSH60TU6OXOnxjgW0PbFOREfK&#10;cdgOGJik2EJzRP4exkXEh4OXDvxvSnpcQkbDrz33khL92aKGywp54tZmYzZfTNHwl57tpYdbgVCM&#10;RkrG613Mm564BneLWm9UluG1k1OvuFxZndNDSNt7aeeo1+e6fgYAAP//AwBQSwMEFAAGAAgAAAAh&#10;ALXt2WLgAAAADAEAAA8AAABkcnMvZG93bnJldi54bWxMj8tuwjAQRfeV+g/WVOoOHAIpKMRBqAK6&#10;LKVR1yYekqjxQ7YJ6d93WLXLqzm6c26xGXXPBvShs0bAbJoAQ1Nb1ZlGQPW5n6yAhSiNkr01KOAH&#10;A2zKx4dC5srezAcOp9gwKjEhlwLaGF3Oeahb1DJMrUNDt4v1WkaKvuHKyxuV656nSfLCtewMfWil&#10;w9cW6+/TVQtw0R2Wb/79uN3th6T6OlRp1+yEeH4at2tgEcf4B8Ndn9ShJKezvRoVWE85TZZzYgVM&#10;ZhmtuiPzVZYBOwvIFgvgZcH/jyh/AQAA//8DAFBLAQItABQABgAIAAAAIQC2gziS/gAAAOEBAAAT&#10;AAAAAAAAAAAAAAAAAAAAAABbQ29udGVudF9UeXBlc10ueG1sUEsBAi0AFAAGAAgAAAAhADj9If/W&#10;AAAAlAEAAAsAAAAAAAAAAAAAAAAALwEAAF9yZWxzLy5yZWxzUEsBAi0AFAAGAAgAAAAhAKSvwJwN&#10;AgAA9gMAAA4AAAAAAAAAAAAAAAAALgIAAGRycy9lMm9Eb2MueG1sUEsBAi0AFAAGAAgAAAAhALXt&#10;2WLgAAAADAEAAA8AAAAAAAAAAAAAAAAAZwQAAGRycy9kb3ducmV2LnhtbFBLBQYAAAAABAAEAPMA&#10;AAB0BQAAAAA=&#10;" filled="f" stroked="f">
                <v:textbox style="mso-fit-shape-to-text:t">
                  <w:txbxContent>
                    <w:p w:rsidR="00860DBA" w:rsidRPr="00BF4490" w:rsidRDefault="00860DBA" w:rsidP="00860DBA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 w:rsidRPr="00BF449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แบบฟอร์มที่ </w:t>
                      </w:r>
                      <w:r w:rsidR="008F2B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4810004" wp14:editId="23EA61D6">
            <wp:simplePos x="0" y="0"/>
            <wp:positionH relativeFrom="column">
              <wp:posOffset>-13335</wp:posOffset>
            </wp:positionH>
            <wp:positionV relativeFrom="paragraph">
              <wp:posOffset>106680</wp:posOffset>
            </wp:positionV>
            <wp:extent cx="716280" cy="717550"/>
            <wp:effectExtent l="0" t="0" r="7620" b="6350"/>
            <wp:wrapThrough wrapText="bothSides">
              <wp:wrapPolygon edited="0">
                <wp:start x="6319" y="0"/>
                <wp:lineTo x="0" y="2867"/>
                <wp:lineTo x="0" y="14910"/>
                <wp:lineTo x="1723" y="18350"/>
                <wp:lineTo x="5745" y="21218"/>
                <wp:lineTo x="6319" y="21218"/>
                <wp:lineTo x="15511" y="21218"/>
                <wp:lineTo x="16085" y="21218"/>
                <wp:lineTo x="19532" y="18350"/>
                <wp:lineTo x="21255" y="14910"/>
                <wp:lineTo x="21255" y="2867"/>
                <wp:lineTo x="14936" y="0"/>
                <wp:lineTo x="6319" y="0"/>
              </wp:wrapPolygon>
            </wp:wrapThrough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705196" w14:textId="7FD21383" w:rsidR="00860DBA" w:rsidRPr="00D33B0E" w:rsidRDefault="00860DBA" w:rsidP="00860DB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 w:rsidRPr="00D33B0E">
        <w:rPr>
          <w:rFonts w:ascii="TH SarabunIT๙" w:hAnsi="TH SarabunIT๙" w:cs="TH SarabunIT๙"/>
          <w:b/>
          <w:bCs/>
          <w:sz w:val="32"/>
          <w:szCs w:val="32"/>
          <w:cs/>
        </w:rPr>
        <w:t>ปฏิบัติการส่งเสริมคุณธรรม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ของชมรมจริยธรรมของหน่วยงาน</w:t>
      </w:r>
      <w:r w:rsidRPr="00D33B0E">
        <w:rPr>
          <w:rFonts w:ascii="TH SarabunIT๙" w:hAnsi="TH SarabunIT๙" w:cs="TH SarabunIT๙"/>
          <w:b/>
          <w:bCs/>
          <w:sz w:val="32"/>
          <w:szCs w:val="32"/>
          <w:cs/>
        </w:rPr>
        <w:t>ระดับหน่วยงานในสังกัดกระทรวงสาธารณสุข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ราชการบริหารส่วนภูมิภาค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D33B0E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</w:t>
      </w:r>
      <w:r w:rsidR="006375C7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17F6D5DD" w14:textId="77777777" w:rsidR="00860DBA" w:rsidRPr="00377D87" w:rsidRDefault="00860DBA" w:rsidP="00860DBA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18"/>
          <w:szCs w:val="18"/>
        </w:rPr>
      </w:pPr>
    </w:p>
    <w:p w14:paraId="7377481D" w14:textId="77777777" w:rsidR="00860DBA" w:rsidRDefault="00860DBA" w:rsidP="00860DBA">
      <w:pPr>
        <w:tabs>
          <w:tab w:val="left" w:pos="1021"/>
          <w:tab w:val="left" w:pos="1134"/>
          <w:tab w:val="left" w:pos="1418"/>
          <w:tab w:val="left" w:pos="1701"/>
          <w:tab w:val="left" w:pos="1985"/>
          <w:tab w:val="left" w:pos="5670"/>
          <w:tab w:val="left" w:pos="13608"/>
        </w:tabs>
        <w:spacing w:before="120" w:after="0" w:line="240" w:lineRule="auto"/>
        <w:ind w:left="567" w:hanging="567"/>
        <w:rPr>
          <w:rFonts w:ascii="TH SarabunIT๙" w:hAnsi="TH SarabunIT๙" w:cs="TH SarabunIT๙"/>
          <w:b/>
          <w:bCs/>
          <w:sz w:val="28"/>
        </w:rPr>
      </w:pPr>
      <w:r w:rsidRPr="00F96362">
        <w:rPr>
          <w:rFonts w:ascii="TH SarabunIT๙" w:hAnsi="TH SarabunIT๙" w:cs="TH SarabunIT๙"/>
          <w:b/>
          <w:bCs/>
          <w:sz w:val="28"/>
          <w:cs/>
        </w:rPr>
        <w:t>ชื่อ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ชมรม</w:t>
      </w:r>
      <w:r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u w:val="dotted"/>
          <w:cs/>
        </w:rPr>
        <w:t>ชมรมจริยธรรมสำนักงานสาธารณสุขอำเภอ</w:t>
      </w:r>
      <w:proofErr w:type="spellStart"/>
      <w:r>
        <w:rPr>
          <w:rFonts w:ascii="TH SarabunIT๙" w:hAnsi="TH SarabunIT๙" w:cs="TH SarabunIT๙" w:hint="cs"/>
          <w:b/>
          <w:bCs/>
          <w:sz w:val="28"/>
          <w:u w:val="dotted"/>
          <w:cs/>
        </w:rPr>
        <w:t>พุทไธ</w:t>
      </w:r>
      <w:proofErr w:type="spellEnd"/>
      <w:r>
        <w:rPr>
          <w:rFonts w:ascii="TH SarabunIT๙" w:hAnsi="TH SarabunIT๙" w:cs="TH SarabunIT๙" w:hint="cs"/>
          <w:b/>
          <w:bCs/>
          <w:sz w:val="28"/>
          <w:u w:val="dotted"/>
          <w:cs/>
        </w:rPr>
        <w:t>สง</w:t>
      </w:r>
      <w:r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หน่วยงาน</w:t>
      </w:r>
      <w:r>
        <w:rPr>
          <w:rFonts w:ascii="TH SarabunIT๙" w:hAnsi="TH SarabunIT๙" w:cs="TH SarabunIT๙" w:hint="cs"/>
          <w:b/>
          <w:bCs/>
          <w:sz w:val="28"/>
          <w:u w:val="dotted"/>
          <w:cs/>
        </w:rPr>
        <w:t xml:space="preserve">         สำนักงานสาธารณสุขอำเภอ</w:t>
      </w:r>
      <w:proofErr w:type="spellStart"/>
      <w:r>
        <w:rPr>
          <w:rFonts w:ascii="TH SarabunIT๙" w:hAnsi="TH SarabunIT๙" w:cs="TH SarabunIT๙" w:hint="cs"/>
          <w:b/>
          <w:bCs/>
          <w:sz w:val="28"/>
          <w:u w:val="dotted"/>
          <w:cs/>
        </w:rPr>
        <w:t>พุทไธ</w:t>
      </w:r>
      <w:proofErr w:type="spellEnd"/>
      <w:r>
        <w:rPr>
          <w:rFonts w:ascii="TH SarabunIT๙" w:hAnsi="TH SarabunIT๙" w:cs="TH SarabunIT๙" w:hint="cs"/>
          <w:b/>
          <w:bCs/>
          <w:sz w:val="28"/>
          <w:u w:val="dotted"/>
          <w:cs/>
        </w:rPr>
        <w:t>สง</w:t>
      </w:r>
      <w:r w:rsidRPr="002D4918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</w:p>
    <w:p w14:paraId="42166FA7" w14:textId="77777777" w:rsidR="00860DBA" w:rsidRPr="00F96362" w:rsidRDefault="00860DBA" w:rsidP="00860DBA">
      <w:pPr>
        <w:tabs>
          <w:tab w:val="left" w:pos="1021"/>
          <w:tab w:val="left" w:pos="1134"/>
          <w:tab w:val="left" w:pos="1418"/>
          <w:tab w:val="left" w:pos="1701"/>
          <w:tab w:val="left" w:pos="1985"/>
          <w:tab w:val="left" w:pos="5670"/>
          <w:tab w:val="left" w:pos="13608"/>
        </w:tabs>
        <w:spacing w:before="120" w:after="0" w:line="240" w:lineRule="auto"/>
        <w:ind w:left="567" w:hanging="567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สถานที่ตั้ง</w:t>
      </w:r>
      <w:r w:rsidRPr="00403AC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403AC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u w:val="dotted"/>
          <w:cs/>
        </w:rPr>
        <w:t>224  หมู่ 1 ตำบล</w:t>
      </w:r>
      <w:proofErr w:type="spellStart"/>
      <w:r>
        <w:rPr>
          <w:rFonts w:ascii="TH SarabunIT๙" w:hAnsi="TH SarabunIT๙" w:cs="TH SarabunIT๙" w:hint="cs"/>
          <w:b/>
          <w:bCs/>
          <w:sz w:val="28"/>
          <w:u w:val="dotted"/>
          <w:cs/>
        </w:rPr>
        <w:t>พุทไธ</w:t>
      </w:r>
      <w:proofErr w:type="spellEnd"/>
      <w:r>
        <w:rPr>
          <w:rFonts w:ascii="TH SarabunIT๙" w:hAnsi="TH SarabunIT๙" w:cs="TH SarabunIT๙" w:hint="cs"/>
          <w:b/>
          <w:bCs/>
          <w:sz w:val="28"/>
          <w:u w:val="dotted"/>
          <w:cs/>
        </w:rPr>
        <w:t>สง  อำเภอ</w:t>
      </w:r>
      <w:proofErr w:type="spellStart"/>
      <w:r>
        <w:rPr>
          <w:rFonts w:ascii="TH SarabunIT๙" w:hAnsi="TH SarabunIT๙" w:cs="TH SarabunIT๙" w:hint="cs"/>
          <w:b/>
          <w:bCs/>
          <w:sz w:val="28"/>
          <w:u w:val="dotted"/>
          <w:cs/>
        </w:rPr>
        <w:t>พุทไธ</w:t>
      </w:r>
      <w:proofErr w:type="spellEnd"/>
      <w:r>
        <w:rPr>
          <w:rFonts w:ascii="TH SarabunIT๙" w:hAnsi="TH SarabunIT๙" w:cs="TH SarabunIT๙" w:hint="cs"/>
          <w:b/>
          <w:bCs/>
          <w:sz w:val="28"/>
          <w:u w:val="dotted"/>
          <w:cs/>
        </w:rPr>
        <w:t>สง  จังหวัดบุรีรัมย์  31120</w:t>
      </w:r>
      <w:r w:rsidRPr="00403AC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403AC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</w:p>
    <w:p w14:paraId="71C641E4" w14:textId="77777777" w:rsidR="00860DBA" w:rsidRPr="002D4918" w:rsidRDefault="00860DBA" w:rsidP="00860DBA">
      <w:pPr>
        <w:tabs>
          <w:tab w:val="left" w:pos="1021"/>
          <w:tab w:val="left" w:pos="1134"/>
          <w:tab w:val="left" w:pos="1418"/>
          <w:tab w:val="left" w:pos="1701"/>
          <w:tab w:val="left" w:pos="1985"/>
          <w:tab w:val="left" w:pos="5670"/>
          <w:tab w:val="left" w:pos="7104"/>
          <w:tab w:val="left" w:pos="13608"/>
        </w:tabs>
        <w:spacing w:before="120" w:after="0" w:line="240" w:lineRule="auto"/>
        <w:ind w:left="426" w:hanging="426"/>
        <w:rPr>
          <w:rFonts w:ascii="TH SarabunIT๙" w:hAnsi="TH SarabunIT๙" w:cs="TH SarabunIT๙"/>
          <w:b/>
          <w:bCs/>
          <w:sz w:val="28"/>
          <w:u w:val="dotted"/>
          <w:cs/>
        </w:rPr>
      </w:pPr>
      <w:r w:rsidRPr="00F96362">
        <w:rPr>
          <w:rFonts w:ascii="TH SarabunIT๙" w:hAnsi="TH SarabunIT๙" w:cs="TH SarabunIT๙"/>
          <w:b/>
          <w:bCs/>
          <w:sz w:val="28"/>
          <w:cs/>
        </w:rPr>
        <w:t>ชื่อผู้ประสานงาน</w:t>
      </w:r>
      <w:r w:rsidRPr="002D4918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2D4918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u w:val="dotted"/>
          <w:cs/>
        </w:rPr>
        <w:t>นางสาวพูนทรัพย์ ก่ำ</w:t>
      </w:r>
      <w:proofErr w:type="spellStart"/>
      <w:r>
        <w:rPr>
          <w:rFonts w:ascii="TH SarabunIT๙" w:hAnsi="TH SarabunIT๙" w:cs="TH SarabunIT๙" w:hint="cs"/>
          <w:b/>
          <w:bCs/>
          <w:sz w:val="28"/>
          <w:u w:val="dotted"/>
          <w:cs/>
        </w:rPr>
        <w:t>ไธ</w:t>
      </w:r>
      <w:proofErr w:type="spellEnd"/>
      <w:r>
        <w:rPr>
          <w:rFonts w:ascii="TH SarabunIT๙" w:hAnsi="TH SarabunIT๙" w:cs="TH SarabunIT๙" w:hint="cs"/>
          <w:b/>
          <w:bCs/>
          <w:sz w:val="28"/>
          <w:u w:val="dotted"/>
          <w:cs/>
        </w:rPr>
        <w:t>สง</w:t>
      </w:r>
      <w:r w:rsidRPr="002D4918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F96362">
        <w:rPr>
          <w:rFonts w:ascii="TH SarabunIT๙" w:hAnsi="TH SarabunIT๙" w:cs="TH SarabunIT๙"/>
          <w:b/>
          <w:bCs/>
          <w:sz w:val="28"/>
          <w:cs/>
        </w:rPr>
        <w:t>โทรศัพท์</w:t>
      </w:r>
      <w:r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u w:val="dotted"/>
          <w:cs/>
        </w:rPr>
        <w:t>044-689113</w:t>
      </w:r>
      <w:r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</w:p>
    <w:p w14:paraId="5DDABB11" w14:textId="5D2AE68D" w:rsidR="00860DBA" w:rsidRPr="00403ACE" w:rsidRDefault="00860DBA" w:rsidP="00860DBA">
      <w:pPr>
        <w:tabs>
          <w:tab w:val="left" w:pos="1021"/>
          <w:tab w:val="left" w:pos="1134"/>
          <w:tab w:val="left" w:pos="1418"/>
          <w:tab w:val="left" w:pos="1701"/>
          <w:tab w:val="left" w:pos="1985"/>
          <w:tab w:val="left" w:pos="250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403ACE">
        <w:rPr>
          <w:rFonts w:ascii="TH SarabunIT๙" w:hAnsi="TH SarabunIT๙" w:cs="TH SarabunIT๙"/>
          <w:b/>
          <w:bCs/>
          <w:sz w:val="28"/>
          <w:cs/>
        </w:rPr>
        <w:t>จำนวนบุคลากรในหน่วยงาน</w:t>
      </w:r>
      <w:r w:rsidRPr="00403ACE">
        <w:rPr>
          <w:rFonts w:ascii="TH SarabunIT๙" w:hAnsi="TH SarabunIT๙" w:cs="TH SarabunIT๙"/>
          <w:b/>
          <w:bCs/>
          <w:sz w:val="28"/>
          <w:u w:val="dotted"/>
          <w:cs/>
        </w:rPr>
        <w:t xml:space="preserve"> </w:t>
      </w:r>
      <w:r w:rsidRPr="00403AC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="006375C7">
        <w:rPr>
          <w:rFonts w:ascii="TH SarabunIT๙" w:hAnsi="TH SarabunIT๙" w:cs="TH SarabunIT๙" w:hint="cs"/>
          <w:b/>
          <w:bCs/>
          <w:sz w:val="28"/>
          <w:u w:val="dotted"/>
          <w:cs/>
        </w:rPr>
        <w:t>63</w:t>
      </w:r>
      <w:r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403ACE">
        <w:rPr>
          <w:rFonts w:ascii="TH SarabunIT๙" w:hAnsi="TH SarabunIT๙" w:cs="TH SarabunIT๙"/>
          <w:b/>
          <w:bCs/>
          <w:sz w:val="28"/>
          <w:u w:val="dotted"/>
          <w:cs/>
        </w:rPr>
        <w:t xml:space="preserve"> </w:t>
      </w:r>
      <w:r w:rsidRPr="00403ACE">
        <w:rPr>
          <w:rFonts w:ascii="TH SarabunIT๙" w:hAnsi="TH SarabunIT๙" w:cs="TH SarabunIT๙"/>
          <w:b/>
          <w:bCs/>
          <w:sz w:val="28"/>
          <w:cs/>
        </w:rPr>
        <w:t>คน</w:t>
      </w:r>
    </w:p>
    <w:p w14:paraId="2B47631A" w14:textId="7DB4BF0B" w:rsidR="00860DBA" w:rsidRDefault="00860DBA" w:rsidP="00860DBA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403ACE">
        <w:rPr>
          <w:rFonts w:ascii="TH SarabunIT๙" w:hAnsi="TH SarabunIT๙" w:cs="TH SarabunIT๙"/>
          <w:b/>
          <w:bCs/>
          <w:sz w:val="28"/>
          <w:cs/>
        </w:rPr>
        <w:t>จำนวนกลุ่มเป้าหมาย</w:t>
      </w:r>
      <w:r w:rsidR="006375C7">
        <w:rPr>
          <w:rFonts w:ascii="TH SarabunIT๙" w:hAnsi="TH SarabunIT๙" w:cs="TH SarabunIT๙" w:hint="cs"/>
          <w:b/>
          <w:bCs/>
          <w:sz w:val="28"/>
          <w:u w:val="dotted"/>
          <w:cs/>
        </w:rPr>
        <w:t xml:space="preserve">   63</w:t>
      </w:r>
      <w:r w:rsidRPr="00403ACE">
        <w:rPr>
          <w:rFonts w:ascii="TH SarabunIT๙" w:hAnsi="TH SarabunIT๙" w:cs="TH SarabunIT๙"/>
          <w:b/>
          <w:bCs/>
          <w:sz w:val="28"/>
          <w:u w:val="dotted"/>
          <w:cs/>
        </w:rPr>
        <w:tab/>
        <w:t xml:space="preserve"> </w:t>
      </w:r>
      <w:r w:rsidRPr="00403ACE">
        <w:rPr>
          <w:rFonts w:ascii="TH SarabunIT๙" w:hAnsi="TH SarabunIT๙" w:cs="TH SarabunIT๙"/>
          <w:b/>
          <w:bCs/>
          <w:sz w:val="28"/>
          <w:cs/>
        </w:rPr>
        <w:t>คน</w:t>
      </w:r>
    </w:p>
    <w:p w14:paraId="6CB1B3CF" w14:textId="3F820C16" w:rsidR="00860DBA" w:rsidRPr="00F96362" w:rsidRDefault="00860DBA" w:rsidP="00860DBA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before="120" w:after="0" w:line="240" w:lineRule="auto"/>
        <w:jc w:val="thaiDistribute"/>
        <w:rPr>
          <w:rFonts w:ascii="TH SarabunIT๙" w:hAnsi="TH SarabunIT๙" w:cs="TH SarabunIT๙"/>
          <w:sz w:val="28"/>
          <w:cs/>
        </w:rPr>
      </w:pPr>
      <w:r w:rsidRPr="00F96362">
        <w:rPr>
          <w:rFonts w:ascii="TH SarabunIT๙" w:hAnsi="TH SarabunIT๙" w:cs="TH SarabunIT๙"/>
          <w:b/>
          <w:bCs/>
          <w:sz w:val="28"/>
          <w:cs/>
        </w:rPr>
        <w:t>จำนวนกิจกรรมที่ดำเนินการในปีงบประมาณ พ.ศ. ๒๕๖</w:t>
      </w:r>
      <w:r w:rsidR="006375C7">
        <w:rPr>
          <w:rFonts w:ascii="TH SarabunIT๙" w:hAnsi="TH SarabunIT๙" w:cs="TH SarabunIT๙" w:hint="cs"/>
          <w:b/>
          <w:bCs/>
          <w:sz w:val="28"/>
          <w:cs/>
        </w:rPr>
        <w:t>8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  7  กิจกรรม</w:t>
      </w:r>
    </w:p>
    <w:p w14:paraId="784C0475" w14:textId="77777777" w:rsidR="00860DBA" w:rsidRDefault="00860DBA" w:rsidP="00860DBA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before="120"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F96362">
        <w:rPr>
          <w:rFonts w:ascii="TH SarabunIT๙" w:hAnsi="TH SarabunIT๙" w:cs="TH SarabunIT๙"/>
          <w:b/>
          <w:bCs/>
          <w:sz w:val="28"/>
          <w:cs/>
        </w:rPr>
        <w:t>จำนวนงบประมาณที่ใช้ดำเนินการในปีงบประมาณ พ.ศ. ๒๕๖</w:t>
      </w:r>
      <w:r w:rsidR="00263328">
        <w:rPr>
          <w:rFonts w:ascii="TH SarabunIT๙" w:hAnsi="TH SarabunIT๙" w:cs="TH SarabunIT๙" w:hint="cs"/>
          <w:b/>
          <w:bCs/>
          <w:sz w:val="28"/>
          <w:cs/>
        </w:rPr>
        <w:t>7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 w:rsidRPr="00F96362">
        <w:rPr>
          <w:rFonts w:ascii="TH SarabunIT๙" w:hAnsi="TH SarabunIT๙" w:cs="TH SarabunIT๙"/>
          <w:sz w:val="28"/>
          <w:cs/>
        </w:rPr>
        <w:t>รวม</w:t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>-</w:t>
      </w:r>
      <w:r>
        <w:rPr>
          <w:rFonts w:ascii="TH SarabunIT๙" w:hAnsi="TH SarabunIT๙" w:cs="TH SarabunIT๙"/>
          <w:sz w:val="28"/>
          <w:u w:val="dotted"/>
          <w:cs/>
        </w:rPr>
        <w:tab/>
      </w:r>
      <w:r w:rsidRPr="00F96362">
        <w:rPr>
          <w:rFonts w:ascii="TH SarabunIT๙" w:hAnsi="TH SarabunIT๙" w:cs="TH SarabunIT๙"/>
          <w:sz w:val="28"/>
          <w:cs/>
        </w:rPr>
        <w:t>บาท</w:t>
      </w:r>
    </w:p>
    <w:p w14:paraId="1753EAE0" w14:textId="77777777" w:rsidR="00860DBA" w:rsidRDefault="00860DBA" w:rsidP="00860DBA">
      <w:pPr>
        <w:numPr>
          <w:ilvl w:val="3"/>
          <w:numId w:val="1"/>
        </w:numPr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851" w:hanging="142"/>
        <w:jc w:val="thaiDistribute"/>
        <w:rPr>
          <w:rFonts w:ascii="TH SarabunIT๙" w:hAnsi="TH SarabunIT๙" w:cs="TH SarabunIT๙"/>
          <w:sz w:val="28"/>
        </w:rPr>
      </w:pPr>
      <w:r w:rsidRPr="00F96362">
        <w:rPr>
          <w:rFonts w:ascii="TH SarabunIT๙" w:hAnsi="TH SarabunIT๙" w:cs="TH SarabunIT๙"/>
          <w:sz w:val="28"/>
          <w:cs/>
        </w:rPr>
        <w:t>จากงบ</w:t>
      </w:r>
      <w:r>
        <w:rPr>
          <w:rFonts w:ascii="TH SarabunIT๙" w:hAnsi="TH SarabunIT๙" w:cs="TH SarabunIT๙" w:hint="cs"/>
          <w:sz w:val="28"/>
          <w:cs/>
        </w:rPr>
        <w:t>ประมาณ</w:t>
      </w:r>
      <w:r w:rsidRPr="00F96362">
        <w:rPr>
          <w:rFonts w:ascii="TH SarabunIT๙" w:hAnsi="TH SarabunIT๙" w:cs="TH SarabunIT๙"/>
          <w:sz w:val="28"/>
          <w:cs/>
        </w:rPr>
        <w:t>ปกติของหน่วยงาน รวมทุก</w:t>
      </w:r>
      <w:r>
        <w:rPr>
          <w:rFonts w:ascii="TH SarabunIT๙" w:hAnsi="TH SarabunIT๙" w:cs="TH SarabunIT๙" w:hint="cs"/>
          <w:sz w:val="28"/>
          <w:cs/>
        </w:rPr>
        <w:t>กิจกรรม</w:t>
      </w:r>
      <w:r>
        <w:rPr>
          <w:rFonts w:ascii="TH SarabunIT๙" w:hAnsi="TH SarabunIT๙" w:cs="TH SarabunIT๙"/>
          <w:sz w:val="28"/>
        </w:rPr>
        <w:t xml:space="preserve"> </w:t>
      </w:r>
      <w:r w:rsidRPr="00F96362">
        <w:rPr>
          <w:rFonts w:ascii="TH SarabunIT๙" w:hAnsi="TH SarabunIT๙" w:cs="TH SarabunIT๙"/>
          <w:sz w:val="28"/>
          <w:cs/>
        </w:rPr>
        <w:t>จำนวน</w:t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>-</w:t>
      </w:r>
      <w:r>
        <w:rPr>
          <w:rFonts w:ascii="TH SarabunIT๙" w:hAnsi="TH SarabunIT๙" w:cs="TH SarabunIT๙"/>
          <w:sz w:val="28"/>
          <w:u w:val="dotted"/>
          <w:cs/>
        </w:rPr>
        <w:tab/>
      </w:r>
      <w:r w:rsidRPr="00F96362">
        <w:rPr>
          <w:rFonts w:ascii="TH SarabunIT๙" w:hAnsi="TH SarabunIT๙" w:cs="TH SarabunIT๙"/>
          <w:sz w:val="28"/>
          <w:cs/>
        </w:rPr>
        <w:t>บาท</w:t>
      </w:r>
    </w:p>
    <w:p w14:paraId="09665C49" w14:textId="77777777" w:rsidR="00860DBA" w:rsidRPr="00D952AB" w:rsidRDefault="00860DBA" w:rsidP="00860DBA">
      <w:pPr>
        <w:numPr>
          <w:ilvl w:val="3"/>
          <w:numId w:val="1"/>
        </w:numPr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851" w:hanging="142"/>
        <w:jc w:val="thaiDistribute"/>
        <w:rPr>
          <w:rFonts w:ascii="TH SarabunIT๙" w:hAnsi="TH SarabunIT๙" w:cs="TH SarabunIT๙"/>
          <w:sz w:val="28"/>
          <w:cs/>
        </w:rPr>
      </w:pPr>
      <w:r w:rsidRPr="00D952AB">
        <w:rPr>
          <w:rFonts w:ascii="TH SarabunIT๙" w:hAnsi="TH SarabunIT๙" w:cs="TH SarabunIT๙"/>
          <w:sz w:val="28"/>
          <w:cs/>
        </w:rPr>
        <w:t>จากงบ</w:t>
      </w:r>
      <w:r>
        <w:rPr>
          <w:rFonts w:ascii="TH SarabunIT๙" w:hAnsi="TH SarabunIT๙" w:cs="TH SarabunIT๙" w:hint="cs"/>
          <w:sz w:val="28"/>
          <w:cs/>
        </w:rPr>
        <w:t>ประมาณ</w:t>
      </w:r>
      <w:r w:rsidRPr="00D952AB">
        <w:rPr>
          <w:rFonts w:ascii="TH SarabunIT๙" w:hAnsi="TH SarabunIT๙" w:cs="TH SarabunIT๙"/>
          <w:sz w:val="28"/>
          <w:cs/>
        </w:rPr>
        <w:t>อื่น</w:t>
      </w:r>
      <w:r>
        <w:rPr>
          <w:rFonts w:ascii="TH SarabunIT๙" w:hAnsi="TH SarabunIT๙" w:cs="TH SarabunIT๙"/>
          <w:sz w:val="28"/>
        </w:rPr>
        <w:t xml:space="preserve"> </w:t>
      </w:r>
      <w:r w:rsidRPr="00D952AB">
        <w:rPr>
          <w:rFonts w:ascii="TH SarabunIT๙" w:hAnsi="TH SarabunIT๙" w:cs="TH SarabunIT๙"/>
          <w:sz w:val="28"/>
          <w:cs/>
        </w:rPr>
        <w:t>ๆ รวมทุก</w:t>
      </w:r>
      <w:r>
        <w:rPr>
          <w:rFonts w:ascii="TH SarabunIT๙" w:hAnsi="TH SarabunIT๙" w:cs="TH SarabunIT๙" w:hint="cs"/>
          <w:sz w:val="28"/>
          <w:cs/>
        </w:rPr>
        <w:t>กิจกรรม</w:t>
      </w:r>
      <w:r>
        <w:rPr>
          <w:rFonts w:ascii="TH SarabunIT๙" w:hAnsi="TH SarabunIT๙" w:cs="TH SarabunIT๙"/>
          <w:sz w:val="28"/>
        </w:rPr>
        <w:t xml:space="preserve"> </w:t>
      </w:r>
      <w:r w:rsidRPr="00D952AB">
        <w:rPr>
          <w:rFonts w:ascii="TH SarabunIT๙" w:hAnsi="TH SarabunIT๙" w:cs="TH SarabunIT๙"/>
          <w:sz w:val="28"/>
          <w:cs/>
        </w:rPr>
        <w:t>จำนวน</w:t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>-</w:t>
      </w:r>
      <w:r>
        <w:rPr>
          <w:rFonts w:ascii="TH SarabunIT๙" w:hAnsi="TH SarabunIT๙" w:cs="TH SarabunIT๙"/>
          <w:sz w:val="28"/>
          <w:u w:val="dotted"/>
          <w:cs/>
        </w:rPr>
        <w:tab/>
      </w:r>
      <w:r w:rsidRPr="00D952AB">
        <w:rPr>
          <w:rFonts w:ascii="TH SarabunIT๙" w:hAnsi="TH SarabunIT๙" w:cs="TH SarabunIT๙"/>
          <w:sz w:val="28"/>
          <w:cs/>
        </w:rPr>
        <w:t>บาท</w:t>
      </w:r>
    </w:p>
    <w:p w14:paraId="36EF05E1" w14:textId="77777777" w:rsidR="00860DBA" w:rsidRPr="00F96362" w:rsidRDefault="00860DBA" w:rsidP="00860DBA">
      <w:pPr>
        <w:tabs>
          <w:tab w:val="left" w:pos="709"/>
          <w:tab w:val="left" w:pos="993"/>
          <w:tab w:val="left" w:pos="1021"/>
          <w:tab w:val="left" w:pos="1134"/>
          <w:tab w:val="left" w:pos="1418"/>
          <w:tab w:val="left" w:pos="1701"/>
          <w:tab w:val="left" w:pos="1985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เป้าหมายในปีงบประมาณ พ.ศ. ๒๕๖</w:t>
      </w:r>
      <w:r w:rsidR="00263328">
        <w:rPr>
          <w:rFonts w:ascii="TH SarabunIT๙" w:hAnsi="TH SarabunIT๙" w:cs="TH SarabunIT๙" w:hint="cs"/>
          <w:b/>
          <w:bCs/>
          <w:sz w:val="28"/>
          <w:cs/>
        </w:rPr>
        <w:t>7</w:t>
      </w:r>
    </w:p>
    <w:p w14:paraId="0AC16CC5" w14:textId="77777777" w:rsidR="00860DBA" w:rsidRPr="00403ACE" w:rsidRDefault="00860DBA" w:rsidP="00860DBA">
      <w:pPr>
        <w:numPr>
          <w:ilvl w:val="0"/>
          <w:numId w:val="2"/>
        </w:numPr>
        <w:tabs>
          <w:tab w:val="left" w:pos="142"/>
          <w:tab w:val="left" w:pos="284"/>
          <w:tab w:val="left" w:pos="993"/>
          <w:tab w:val="left" w:pos="1308"/>
          <w:tab w:val="left" w:pos="1392"/>
          <w:tab w:val="left" w:pos="1701"/>
          <w:tab w:val="left" w:pos="1843"/>
          <w:tab w:val="left" w:pos="1985"/>
          <w:tab w:val="left" w:pos="2268"/>
          <w:tab w:val="left" w:pos="14144"/>
        </w:tabs>
        <w:spacing w:after="0" w:line="240" w:lineRule="auto"/>
        <w:ind w:left="709" w:firstLine="0"/>
        <w:jc w:val="thaiDistribute"/>
        <w:rPr>
          <w:rFonts w:ascii="TH SarabunIT๙" w:hAnsi="TH SarabunIT๙" w:cs="TH SarabunIT๙"/>
          <w:sz w:val="28"/>
          <w:u w:val="dotted"/>
        </w:rPr>
      </w:pPr>
      <w:r w:rsidRPr="00403ACE"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>บุคลากรในสังกัดสำนักงานสาธารณสุขอำเภอ</w:t>
      </w:r>
      <w:proofErr w:type="spellStart"/>
      <w:r>
        <w:rPr>
          <w:rFonts w:ascii="TH SarabunIT๙" w:hAnsi="TH SarabunIT๙" w:cs="TH SarabunIT๙" w:hint="cs"/>
          <w:sz w:val="28"/>
          <w:u w:val="dotted"/>
          <w:cs/>
        </w:rPr>
        <w:t>พุทไธ</w:t>
      </w:r>
      <w:proofErr w:type="spellEnd"/>
      <w:r>
        <w:rPr>
          <w:rFonts w:ascii="TH SarabunIT๙" w:hAnsi="TH SarabunIT๙" w:cs="TH SarabunIT๙" w:hint="cs"/>
          <w:sz w:val="28"/>
          <w:u w:val="dotted"/>
          <w:cs/>
        </w:rPr>
        <w:t>สง ทุกท่าน</w:t>
      </w:r>
      <w:r>
        <w:rPr>
          <w:rFonts w:ascii="TH SarabunIT๙" w:hAnsi="TH SarabunIT๙" w:cs="TH SarabunIT๙"/>
          <w:sz w:val="28"/>
          <w:u w:val="dotted"/>
          <w:cs/>
        </w:rPr>
        <w:tab/>
      </w:r>
    </w:p>
    <w:p w14:paraId="397687DA" w14:textId="77777777" w:rsidR="00860DBA" w:rsidRPr="00D952AB" w:rsidRDefault="00860DBA" w:rsidP="00860DBA">
      <w:pP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  <w:tab w:val="left" w:pos="14144"/>
        </w:tabs>
        <w:spacing w:before="120" w:after="0" w:line="240" w:lineRule="auto"/>
        <w:jc w:val="thaiDistribute"/>
        <w:rPr>
          <w:rFonts w:ascii="TH SarabunIT๙" w:hAnsi="TH SarabunIT๙" w:cs="TH SarabunIT๙"/>
          <w:sz w:val="28"/>
          <w:cs/>
        </w:rPr>
      </w:pPr>
      <w:r w:rsidRPr="00D952AB">
        <w:rPr>
          <w:rFonts w:ascii="TH SarabunIT๙" w:hAnsi="TH SarabunIT๙" w:cs="TH SarabunIT๙"/>
          <w:b/>
          <w:bCs/>
          <w:sz w:val="28"/>
          <w:cs/>
        </w:rPr>
        <w:t>ระยะเวลาที่ดำเนินการ</w:t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>12</w:t>
      </w:r>
      <w:r>
        <w:rPr>
          <w:rFonts w:ascii="TH SarabunIT๙" w:hAnsi="TH SarabunIT๙" w:cs="TH SarabunIT๙"/>
          <w:sz w:val="28"/>
          <w:u w:val="dotted"/>
          <w:cs/>
        </w:rPr>
        <w:tab/>
      </w:r>
      <w:r w:rsidRPr="00D952AB">
        <w:rPr>
          <w:rFonts w:ascii="TH SarabunIT๙" w:hAnsi="TH SarabunIT๙" w:cs="TH SarabunIT๙"/>
          <w:sz w:val="28"/>
          <w:cs/>
        </w:rPr>
        <w:t>เดือน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เดือน ตุลาคม 256</w:t>
      </w:r>
      <w:r w:rsidR="00263328">
        <w:rPr>
          <w:rFonts w:ascii="TH SarabunIT๙" w:hAnsi="TH SarabunIT๙" w:cs="TH SarabunIT๙" w:hint="cs"/>
          <w:sz w:val="28"/>
          <w:cs/>
        </w:rPr>
        <w:t>6</w:t>
      </w:r>
      <w:r>
        <w:rPr>
          <w:rFonts w:ascii="TH SarabunIT๙" w:hAnsi="TH SarabunIT๙" w:cs="TH SarabunIT๙" w:hint="cs"/>
          <w:sz w:val="28"/>
          <w:cs/>
        </w:rPr>
        <w:t xml:space="preserve"> ถึง เดือน กันยายน 256</w:t>
      </w:r>
      <w:r w:rsidR="00263328">
        <w:rPr>
          <w:rFonts w:ascii="TH SarabunIT๙" w:hAnsi="TH SarabunIT๙" w:cs="TH SarabunIT๙" w:hint="cs"/>
          <w:sz w:val="28"/>
          <w:cs/>
        </w:rPr>
        <w:t>7</w:t>
      </w:r>
    </w:p>
    <w:p w14:paraId="13467836" w14:textId="77777777" w:rsidR="00860DBA" w:rsidRPr="00D952AB" w:rsidRDefault="00860DBA" w:rsidP="00860DBA">
      <w:pPr>
        <w:tabs>
          <w:tab w:val="left" w:pos="14144"/>
        </w:tabs>
        <w:spacing w:before="120" w:after="0" w:line="240" w:lineRule="auto"/>
        <w:rPr>
          <w:rFonts w:ascii="TH SarabunIT๙" w:hAnsi="TH SarabunIT๙" w:cs="TH SarabunIT๙"/>
          <w:b/>
          <w:bCs/>
          <w:spacing w:val="-2"/>
          <w:sz w:val="28"/>
          <w:cs/>
        </w:rPr>
      </w:pPr>
      <w:r w:rsidRPr="00D952AB">
        <w:rPr>
          <w:rFonts w:ascii="TH SarabunIT๙" w:hAnsi="TH SarabunIT๙" w:cs="TH SarabunIT๙"/>
          <w:b/>
          <w:bCs/>
          <w:spacing w:val="-2"/>
          <w:sz w:val="28"/>
          <w:cs/>
        </w:rPr>
        <w:t>ผลที่คาดว่าจะได้รับจากการดำเนินการในกิจกรรมต่าง</w:t>
      </w:r>
      <w:r>
        <w:rPr>
          <w:rFonts w:ascii="TH SarabunIT๙" w:hAnsi="TH SarabunIT๙" w:cs="TH SarabunIT๙" w:hint="cs"/>
          <w:b/>
          <w:bCs/>
          <w:spacing w:val="-2"/>
          <w:sz w:val="28"/>
          <w:cs/>
        </w:rPr>
        <w:t xml:space="preserve"> </w:t>
      </w:r>
      <w:r w:rsidRPr="00D952AB">
        <w:rPr>
          <w:rFonts w:ascii="TH SarabunIT๙" w:hAnsi="TH SarabunIT๙" w:cs="TH SarabunIT๙"/>
          <w:b/>
          <w:bCs/>
          <w:spacing w:val="-2"/>
          <w:sz w:val="28"/>
          <w:cs/>
        </w:rPr>
        <w:t>ๆ</w:t>
      </w:r>
      <w:r>
        <w:rPr>
          <w:rFonts w:ascii="TH SarabunIT๙" w:hAnsi="TH SarabunIT๙" w:cs="TH SarabunIT๙" w:hint="cs"/>
          <w:b/>
          <w:bCs/>
          <w:spacing w:val="-2"/>
          <w:sz w:val="28"/>
          <w:cs/>
        </w:rPr>
        <w:t xml:space="preserve"> </w:t>
      </w:r>
      <w:r w:rsidRPr="00D952AB">
        <w:rPr>
          <w:rFonts w:ascii="TH SarabunIT๙" w:hAnsi="TH SarabunIT๙" w:cs="TH SarabunIT๙"/>
          <w:b/>
          <w:bCs/>
          <w:spacing w:val="-2"/>
          <w:sz w:val="28"/>
          <w:cs/>
        </w:rPr>
        <w:t>ตามแผนปฏิบัติการของหน่วยงาน</w:t>
      </w:r>
    </w:p>
    <w:p w14:paraId="117E6412" w14:textId="77777777" w:rsidR="00860DBA" w:rsidRPr="002D4918" w:rsidRDefault="00860DBA" w:rsidP="00860DBA">
      <w:pPr>
        <w:numPr>
          <w:ilvl w:val="0"/>
          <w:numId w:val="3"/>
        </w:numPr>
        <w:tabs>
          <w:tab w:val="left" w:pos="993"/>
          <w:tab w:val="left" w:pos="1380"/>
          <w:tab w:val="left" w:pos="13146"/>
          <w:tab w:val="left" w:pos="14144"/>
        </w:tabs>
        <w:spacing w:before="120" w:after="0" w:line="240" w:lineRule="auto"/>
        <w:ind w:hanging="11"/>
        <w:contextualSpacing/>
        <w:rPr>
          <w:rFonts w:ascii="TH SarabunIT๙" w:hAnsi="TH SarabunIT๙" w:cs="TH SarabunIT๙"/>
          <w:sz w:val="28"/>
          <w:u w:val="dotted"/>
        </w:rPr>
      </w:pP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>คนในองค์กรมีจิตสำนึกคุณธรรม จริยธรรม  เพื่อปลูกฝังค่านิยมร่วมต่อต้านการทุจริต</w:t>
      </w:r>
      <w:r>
        <w:rPr>
          <w:rFonts w:ascii="TH SarabunIT๙" w:hAnsi="TH SarabunIT๙" w:cs="TH SarabunIT๙"/>
          <w:sz w:val="28"/>
          <w:u w:val="dotted"/>
        </w:rPr>
        <w:tab/>
      </w:r>
      <w:r>
        <w:rPr>
          <w:rFonts w:ascii="TH SarabunIT๙" w:hAnsi="TH SarabunIT๙" w:cs="TH SarabunIT๙"/>
          <w:sz w:val="28"/>
          <w:u w:val="dotted"/>
        </w:rPr>
        <w:tab/>
      </w:r>
    </w:p>
    <w:p w14:paraId="38D1BFB6" w14:textId="77777777" w:rsidR="00860DBA" w:rsidRDefault="00860DBA" w:rsidP="00860DBA">
      <w:pPr>
        <w:tabs>
          <w:tab w:val="left" w:pos="993"/>
        </w:tabs>
        <w:spacing w:before="120" w:after="0" w:line="240" w:lineRule="auto"/>
        <w:contextualSpacing/>
        <w:rPr>
          <w:rFonts w:ascii="TH SarabunIT๙" w:hAnsi="TH SarabunIT๙" w:cs="TH SarabunIT๙"/>
          <w:sz w:val="28"/>
        </w:rPr>
        <w:sectPr w:rsidR="00860DBA" w:rsidSect="00604C69">
          <w:pgSz w:w="16838" w:h="11906" w:orient="landscape" w:code="9"/>
          <w:pgMar w:top="1134" w:right="1134" w:bottom="1134" w:left="1559" w:header="720" w:footer="720" w:gutter="0"/>
          <w:pgNumType w:start="20"/>
          <w:cols w:space="720"/>
          <w:docGrid w:linePitch="360"/>
        </w:sectPr>
      </w:pPr>
    </w:p>
    <w:p w14:paraId="61B4734B" w14:textId="77777777" w:rsidR="00860DBA" w:rsidRPr="002D4918" w:rsidRDefault="00860DBA" w:rsidP="00860DBA">
      <w:pPr>
        <w:spacing w:before="120" w:after="120" w:line="240" w:lineRule="auto"/>
        <w:ind w:left="-284"/>
        <w:rPr>
          <w:rFonts w:ascii="TH SarabunIT๙" w:hAnsi="TH SarabunIT๙" w:cs="TH SarabunIT๙"/>
          <w:b/>
          <w:bCs/>
          <w:sz w:val="28"/>
        </w:rPr>
      </w:pPr>
      <w:r w:rsidRPr="002D4918">
        <w:rPr>
          <w:rFonts w:ascii="TH SarabunIT๙" w:hAnsi="TH SarabunIT๙" w:cs="TH SarabunIT๙"/>
          <w:b/>
          <w:bCs/>
          <w:sz w:val="28"/>
          <w:cs/>
        </w:rPr>
        <w:lastRenderedPageBreak/>
        <w:t>รายละเอียดของกิจกรรมที่จะดำเนินการในปีงบประมาณ พ.ศ. ๒๕๖</w:t>
      </w:r>
      <w:r w:rsidR="00263328">
        <w:rPr>
          <w:rFonts w:ascii="TH SarabunIT๙" w:hAnsi="TH SarabunIT๙" w:cs="TH SarabunIT๙" w:hint="cs"/>
          <w:b/>
          <w:bCs/>
          <w:sz w:val="28"/>
          <w:cs/>
        </w:rPr>
        <w:t>7</w:t>
      </w: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418"/>
        <w:gridCol w:w="1417"/>
        <w:gridCol w:w="1559"/>
        <w:gridCol w:w="993"/>
        <w:gridCol w:w="1134"/>
        <w:gridCol w:w="1134"/>
        <w:gridCol w:w="1134"/>
        <w:gridCol w:w="1134"/>
        <w:gridCol w:w="850"/>
      </w:tblGrid>
      <w:tr w:rsidR="00860DBA" w:rsidRPr="002D4918" w14:paraId="46419380" w14:textId="77777777" w:rsidTr="00732D8B">
        <w:trPr>
          <w:trHeight w:val="487"/>
        </w:trPr>
        <w:tc>
          <w:tcPr>
            <w:tcW w:w="2127" w:type="dxa"/>
            <w:vMerge w:val="restart"/>
            <w:shd w:val="clear" w:color="auto" w:fill="auto"/>
          </w:tcPr>
          <w:p w14:paraId="62B7FDB4" w14:textId="77777777"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78CCD17" w14:textId="77777777"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D491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  <w:r w:rsidRPr="002D491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br/>
              <w:t>ของโครงการ</w:t>
            </w:r>
          </w:p>
        </w:tc>
        <w:tc>
          <w:tcPr>
            <w:tcW w:w="1418" w:type="dxa"/>
            <w:vMerge w:val="restart"/>
          </w:tcPr>
          <w:p w14:paraId="7FA4B801" w14:textId="77777777"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D491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</w:p>
          <w:p w14:paraId="6D33F798" w14:textId="77777777"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D491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DAE7E85" w14:textId="77777777"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D491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A38C1B5" w14:textId="77777777"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D491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5E6C0D4D" w14:textId="77777777"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D491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4536" w:type="dxa"/>
            <w:gridSpan w:val="4"/>
            <w:shd w:val="clear" w:color="auto" w:fill="auto"/>
          </w:tcPr>
          <w:p w14:paraId="724726ED" w14:textId="77777777"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D491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2D491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EAD37C7" w14:textId="77777777"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D491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860DBA" w:rsidRPr="002D4918" w14:paraId="149E0C0A" w14:textId="77777777" w:rsidTr="00732D8B">
        <w:trPr>
          <w:trHeight w:val="717"/>
        </w:trPr>
        <w:tc>
          <w:tcPr>
            <w:tcW w:w="2127" w:type="dxa"/>
            <w:vMerge/>
            <w:shd w:val="clear" w:color="auto" w:fill="auto"/>
            <w:vAlign w:val="center"/>
          </w:tcPr>
          <w:p w14:paraId="5CC476E8" w14:textId="77777777"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8128136" w14:textId="77777777"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78F3FA23" w14:textId="77777777"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2D004EE" w14:textId="77777777" w:rsidR="00860DBA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D491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ผลลัพธ์เชิง</w:t>
            </w:r>
          </w:p>
          <w:p w14:paraId="4159EDCF" w14:textId="77777777"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D491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ปริมาณ</w:t>
            </w:r>
          </w:p>
        </w:tc>
        <w:tc>
          <w:tcPr>
            <w:tcW w:w="1559" w:type="dxa"/>
            <w:shd w:val="clear" w:color="auto" w:fill="auto"/>
          </w:tcPr>
          <w:p w14:paraId="320505C0" w14:textId="77777777"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D491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ผลลัพธ์เชิงคุณภาพ</w:t>
            </w:r>
          </w:p>
        </w:tc>
        <w:tc>
          <w:tcPr>
            <w:tcW w:w="993" w:type="dxa"/>
            <w:vMerge/>
            <w:shd w:val="clear" w:color="auto" w:fill="auto"/>
          </w:tcPr>
          <w:p w14:paraId="05BA71A4" w14:textId="77777777"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CA660B7" w14:textId="77777777" w:rsidR="00860DBA" w:rsidRPr="002D4918" w:rsidRDefault="00860DBA" w:rsidP="00732D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D491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 ๑</w:t>
            </w:r>
          </w:p>
          <w:p w14:paraId="75D938E6" w14:textId="77777777" w:rsidR="00860DBA" w:rsidRPr="001E1AA9" w:rsidRDefault="00860DBA" w:rsidP="00732D8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  <w:r w:rsidRPr="001E1AA9">
              <w:rPr>
                <w:rFonts w:ascii="TH SarabunIT๙" w:hAnsi="TH SarabunIT๙" w:cs="TH SarabunIT๙"/>
                <w:b/>
                <w:bCs/>
                <w:spacing w:val="-8"/>
                <w:sz w:val="24"/>
                <w:szCs w:val="24"/>
                <w:cs/>
              </w:rPr>
              <w:t>(ต.ค.-ธ.ค.6</w:t>
            </w:r>
            <w:r w:rsidR="00263328">
              <w:rPr>
                <w:rFonts w:ascii="TH SarabunIT๙" w:hAnsi="TH SarabunIT๙" w:cs="TH SarabunIT๙" w:hint="cs"/>
                <w:b/>
                <w:bCs/>
                <w:spacing w:val="-8"/>
                <w:sz w:val="24"/>
                <w:szCs w:val="24"/>
                <w:cs/>
              </w:rPr>
              <w:t>6</w:t>
            </w:r>
            <w:r w:rsidRPr="001E1AA9">
              <w:rPr>
                <w:rFonts w:ascii="TH SarabunIT๙" w:hAnsi="TH SarabunIT๙" w:cs="TH SarabunIT๙"/>
                <w:b/>
                <w:bCs/>
                <w:spacing w:val="-8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2968C964" w14:textId="77777777" w:rsidR="00860DBA" w:rsidRPr="00F53B4A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53B4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 ๒</w:t>
            </w:r>
          </w:p>
          <w:p w14:paraId="3402C24B" w14:textId="77777777" w:rsidR="00860DBA" w:rsidRPr="001E1AA9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1E1AA9"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  <w:t>(ม.ค.-มี.ค.๖</w:t>
            </w:r>
            <w:r w:rsidR="00263328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7</w:t>
            </w:r>
            <w:r w:rsidRPr="001E1AA9"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68E47D3A" w14:textId="77777777" w:rsidR="00860DBA" w:rsidRPr="00F53B4A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53B4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 ๓</w:t>
            </w:r>
          </w:p>
          <w:p w14:paraId="20A50CF0" w14:textId="77777777" w:rsidR="00860DBA" w:rsidRPr="001E1AA9" w:rsidRDefault="00860DBA" w:rsidP="00732D8B">
            <w:pPr>
              <w:tabs>
                <w:tab w:val="left" w:pos="1056"/>
                <w:tab w:val="left" w:pos="116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1E1AA9"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  <w:t>(เม.ย.-มิ.ย.๖</w:t>
            </w:r>
            <w:r w:rsidR="00263328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7</w:t>
            </w:r>
            <w:r w:rsidRPr="001E1AA9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76EE181E" w14:textId="77777777" w:rsidR="00860DBA" w:rsidRPr="00F53B4A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53B4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 ๔</w:t>
            </w:r>
          </w:p>
          <w:p w14:paraId="27203B4C" w14:textId="77777777" w:rsidR="00860DBA" w:rsidRPr="001E1AA9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1E1AA9"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  <w:t>(ก.ค.-ก.ย.๖</w:t>
            </w:r>
            <w:r w:rsidR="00263328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7</w:t>
            </w:r>
            <w:r w:rsidRPr="001E1AA9"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  <w:t>)</w:t>
            </w:r>
          </w:p>
        </w:tc>
        <w:tc>
          <w:tcPr>
            <w:tcW w:w="850" w:type="dxa"/>
            <w:vMerge/>
            <w:shd w:val="clear" w:color="auto" w:fill="auto"/>
          </w:tcPr>
          <w:p w14:paraId="1A8FAAF4" w14:textId="77777777"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860DBA" w:rsidRPr="002D4918" w14:paraId="78B02478" w14:textId="77777777" w:rsidTr="00732D8B">
        <w:trPr>
          <w:trHeight w:val="1014"/>
        </w:trPr>
        <w:tc>
          <w:tcPr>
            <w:tcW w:w="2127" w:type="dxa"/>
            <w:shd w:val="clear" w:color="auto" w:fill="auto"/>
          </w:tcPr>
          <w:p w14:paraId="0E40945B" w14:textId="77777777" w:rsidR="00860DBA" w:rsidRPr="00CB1783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B1783">
              <w:rPr>
                <w:rFonts w:ascii="TH SarabunIT๙" w:hAnsi="TH SarabunIT๙" w:cs="TH SarabunIT๙"/>
                <w:sz w:val="24"/>
                <w:szCs w:val="24"/>
              </w:rPr>
              <w:t xml:space="preserve">1.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จัดตั้งชมรมจริยธรรม สำนักงานสาธารณสุขอำเภอ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พุทไธ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สง</w:t>
            </w:r>
          </w:p>
        </w:tc>
        <w:tc>
          <w:tcPr>
            <w:tcW w:w="2126" w:type="dxa"/>
            <w:shd w:val="clear" w:color="auto" w:fill="auto"/>
          </w:tcPr>
          <w:p w14:paraId="5E882DCA" w14:textId="77777777" w:rsidR="00860DBA" w:rsidRPr="00474B0B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1.เพื่อให้ สสอ.</w:t>
            </w:r>
            <w:proofErr w:type="spellStart"/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พุทไธ</w:t>
            </w:r>
            <w:proofErr w:type="spellEnd"/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สง มีการรวมกลุ่มทำกิจกรรมทางด้านคุณธรรมจริยธรรมในองค์กร</w:t>
            </w:r>
          </w:p>
          <w:p w14:paraId="29518A35" w14:textId="77777777"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2.เพื่อให้ขับเคลื่อนแนวคิด เป็นองค์กรคุณธรรม</w:t>
            </w:r>
          </w:p>
        </w:tc>
        <w:tc>
          <w:tcPr>
            <w:tcW w:w="1418" w:type="dxa"/>
          </w:tcPr>
          <w:p w14:paraId="382FD557" w14:textId="77777777"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สสอ.</w:t>
            </w:r>
            <w:proofErr w:type="spellStart"/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พุทไธ</w:t>
            </w:r>
            <w:proofErr w:type="spellEnd"/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สงและรพ.สต.ในสังกัด</w:t>
            </w:r>
          </w:p>
        </w:tc>
        <w:tc>
          <w:tcPr>
            <w:tcW w:w="1417" w:type="dxa"/>
            <w:shd w:val="clear" w:color="auto" w:fill="auto"/>
          </w:tcPr>
          <w:p w14:paraId="1E184C64" w14:textId="77777777"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</w:t>
            </w:r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ประชาสัมพันธ์ของหน่วยงาน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ผ่านการประชุมประจำเดือน</w:t>
            </w:r>
          </w:p>
        </w:tc>
        <w:tc>
          <w:tcPr>
            <w:tcW w:w="1559" w:type="dxa"/>
            <w:shd w:val="clear" w:color="auto" w:fill="auto"/>
          </w:tcPr>
          <w:p w14:paraId="25374D61" w14:textId="77777777" w:rsidR="00860DBA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1.มีคำสั่งแต่งตั้งคฯทำงานขับเคลื่อนชมรมจริยธรรมของสำนักงานสาธารณสุขอำเภอ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พุทไธ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สง</w:t>
            </w:r>
          </w:p>
          <w:p w14:paraId="55A04CCA" w14:textId="77777777" w:rsidR="00860DBA" w:rsidRPr="00E85477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</w:t>
            </w:r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คนในองค์กรมีความรู้ความเข้าใจในแนวคิด</w:t>
            </w:r>
          </w:p>
        </w:tc>
        <w:tc>
          <w:tcPr>
            <w:tcW w:w="993" w:type="dxa"/>
            <w:shd w:val="clear" w:color="auto" w:fill="auto"/>
          </w:tcPr>
          <w:p w14:paraId="01AED753" w14:textId="77777777" w:rsidR="00860DBA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2B873AE2" w14:textId="77777777" w:rsidR="00860DBA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7DEABEA0" w14:textId="77777777"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19FFEC1" w14:textId="77777777"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B8140C" wp14:editId="3DE6113D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511810</wp:posOffset>
                      </wp:positionV>
                      <wp:extent cx="74930" cy="196850"/>
                      <wp:effectExtent l="10795" t="12700" r="9525" b="9525"/>
                      <wp:wrapNone/>
                      <wp:docPr id="24" name="ลูกศรเชื่อมต่อแบบตรง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4930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C693C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4" o:spid="_x0000_s1026" type="#_x0000_t32" style="position:absolute;margin-left:19.2pt;margin-top:40.3pt;width:5.9pt;height:15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pmoEgIAAL4DAAAOAAAAZHJzL2Uyb0RvYy54bWysU8GO0zAQvSPxD5bvNG3ZLtuq6R66LBwW&#10;qLTLB7iOk1g4Hst2m/YGJxD3vXBDCIkLZ9K/8acwdkt3gRsiiqxxZt6bmTeT6fmmUWQtrJOgczro&#10;9SkRmkMhdZXT1zeXj84ocZ7pginQIqdb4ej57OGDaWsmYgg1qEJYgiTaTVqT09p7M8kyx2vRMNcD&#10;IzQ6S7AN83i1VVZY1iJ7o7Jhv3+atWALY4EL5/Drxd5JZ4m/LAX3r8rSCU9UTrE2n06bzmU8s9mU&#10;TSrLTC35oQz2D1U0TGpMeqS6YJ6RlZV/UTWSW3BQ+h6HJoOylFykHrCbQf+Pbq5rZkTqBcVx5iiT&#10;+3+0/OV6YYkscjo8oUSzBmcUuq+h24XuXei+he5L2L0N3cfQ/Qi7D6H7HrrPobs92DuM+ZTe2xjZ&#10;vSdIg5q2xk2Qeq4XNqrCN/raXAF/44iGec10JVJvN1uD+QYRkf0GiRdnsLJl+wIKjGErD0ngTWkb&#10;UippnkdgJEcRySZNdHucqNh4wvHjk5PxYxw7R89gfHo2SgPP2CSyRKyxzj8T0JBo5NR5y2RV+zlo&#10;jasDdp+Bra+cjzXeASJYw6VUKm2Q0qTN6Xg0HKWSHChZRGcMc7ZazpUlaxZ3MD2pYfTcD7Ow0kUi&#10;qwUrnh5sz6Ta25hc6YNOUZq9yEsotgv7Sz9cklTlYaHjFt6/J/Tdbzf7CQAA//8DAFBLAwQUAAYA&#10;CAAAACEA2czyDd0AAAAIAQAADwAAAGRycy9kb3ducmV2LnhtbEyPQU+EMBCF7yb+h2ZMvLkt64oE&#10;KRtjovFgSHbVe5eOgNIp0i6w/97xpMfJ+/LeN8V2cb2YcAydJw3JSoFAqr3tqNHw9vp4lYEI0ZA1&#10;vSfUcMIA2/L8rDC59TPtcNrHRnAJhdxoaGMccilD3aIzYeUHJM4+/OhM5HNspB3NzOWul2ulUulM&#10;R7zQmgEfWqy/9ken4ZtuT+8bOWWfVRXTp+eXhrCatb68WO7vQERc4h8Mv/qsDiU7HfyRbBC9huts&#10;w6SGTKUgOL9RaxAH5pIkBVkW8v8D5Q8AAAD//wMAUEsBAi0AFAAGAAgAAAAhALaDOJL+AAAA4QEA&#10;ABMAAAAAAAAAAAAAAAAAAAAAAFtDb250ZW50X1R5cGVzXS54bWxQSwECLQAUAAYACAAAACEAOP0h&#10;/9YAAACUAQAACwAAAAAAAAAAAAAAAAAvAQAAX3JlbHMvLnJlbHNQSwECLQAUAAYACAAAACEA0FaZ&#10;qBICAAC+AwAADgAAAAAAAAAAAAAAAAAuAgAAZHJzL2Uyb0RvYy54bWxQSwECLQAUAAYACAAAACEA&#10;2czyDd0AAAAIAQAADwAAAAAAAAAAAAAAAABsBAAAZHJzL2Rvd25yZXYueG1sUEsFBgAAAAAEAAQA&#10;8wAAAHYFAAAAAA==&#10;"/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14:paraId="61FD0B0D" w14:textId="77777777"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39DE2DD" w14:textId="77777777"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B151CC4" w14:textId="77777777"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3FD54F0" w14:textId="77777777"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ดำเนินการแล้ว</w:t>
            </w:r>
          </w:p>
        </w:tc>
      </w:tr>
      <w:tr w:rsidR="00860DBA" w:rsidRPr="002D4918" w14:paraId="5EEDB4C4" w14:textId="77777777" w:rsidTr="00732D8B">
        <w:trPr>
          <w:trHeight w:val="1694"/>
        </w:trPr>
        <w:tc>
          <w:tcPr>
            <w:tcW w:w="2127" w:type="dxa"/>
            <w:shd w:val="clear" w:color="auto" w:fill="auto"/>
          </w:tcPr>
          <w:p w14:paraId="18741305" w14:textId="77777777" w:rsidR="00860DBA" w:rsidRPr="00CB1783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ประชุมเชิงปฏิบัติการด้านการส่งเสริมวินัย คุณธรรม จริยธรรม หลักธรรมา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บาลแก่ข้าราชการและลูกจ้างในสังกัดสำนักงานสาธารณสุขอำเภอ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พุทไธ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สง</w:t>
            </w:r>
          </w:p>
        </w:tc>
        <w:tc>
          <w:tcPr>
            <w:tcW w:w="2126" w:type="dxa"/>
            <w:shd w:val="clear" w:color="auto" w:fill="auto"/>
          </w:tcPr>
          <w:p w14:paraId="380A715F" w14:textId="77777777" w:rsidR="00860DBA" w:rsidRPr="00474B0B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เพื่อส่งเสริมวินัยคุณธรรม จริยธรรม หลักธรรมา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บาลแก่ข้าราชการและลูกจ้างในสังกัดสำนักงาน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พุทไธ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สง</w:t>
            </w:r>
          </w:p>
        </w:tc>
        <w:tc>
          <w:tcPr>
            <w:tcW w:w="1418" w:type="dxa"/>
          </w:tcPr>
          <w:p w14:paraId="03AC1917" w14:textId="77777777" w:rsidR="00860DBA" w:rsidRPr="00474B0B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สสอ.</w:t>
            </w:r>
            <w:proofErr w:type="spellStart"/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พุทไธ</w:t>
            </w:r>
            <w:proofErr w:type="spellEnd"/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สงและรพ.สต.ในสังกัด</w:t>
            </w:r>
          </w:p>
        </w:tc>
        <w:tc>
          <w:tcPr>
            <w:tcW w:w="1417" w:type="dxa"/>
            <w:shd w:val="clear" w:color="auto" w:fill="auto"/>
          </w:tcPr>
          <w:p w14:paraId="7C4B3715" w14:textId="77777777" w:rsidR="00860DBA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จำนวนข้าราชการและลูกจ้างที่เข้าร่วมประชุม</w:t>
            </w:r>
          </w:p>
        </w:tc>
        <w:tc>
          <w:tcPr>
            <w:tcW w:w="1559" w:type="dxa"/>
            <w:shd w:val="clear" w:color="auto" w:fill="auto"/>
          </w:tcPr>
          <w:p w14:paraId="6C8D1584" w14:textId="77777777" w:rsidR="00860DBA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7B7F5093" w14:textId="77777777" w:rsidR="00860DBA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E431FB2" w14:textId="77777777" w:rsidR="00860DBA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023D916" w14:textId="77777777"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3014D2" wp14:editId="559B96F4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430530</wp:posOffset>
                      </wp:positionV>
                      <wp:extent cx="74930" cy="196850"/>
                      <wp:effectExtent l="8890" t="10795" r="11430" b="11430"/>
                      <wp:wrapNone/>
                      <wp:docPr id="23" name="ลูกศรเชื่อมต่อแบบตรง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4930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74CD2" id="ลูกศรเชื่อมต่อแบบตรง 23" o:spid="_x0000_s1026" type="#_x0000_t32" style="position:absolute;margin-left:20.1pt;margin-top:33.9pt;width:5.9pt;height:15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hDbEgIAAL4DAAAOAAAAZHJzL2Uyb0RvYy54bWysU8GO0zAQvSPxD5bvNG2XLtuq6R66LBwW&#10;qLTLB7iOk1g4Hst2m/YGJxD3vXBDCIkLZ9K/8acwdkt3gRsiiqxxZt6bmTeT6fmmUWQtrJOgczro&#10;9SkRmkMhdZXT1zeXj84ocZ7pginQIqdb4ej57OGDaWsmYgg1qEJYgiTaTVqT09p7M8kyx2vRMNcD&#10;IzQ6S7AN83i1VVZY1iJ7o7Jhv3+atWALY4EL5/Drxd5JZ4m/LAX3r8rSCU9UTrE2n06bzmU8s9mU&#10;TSrLTC35oQz2D1U0TGpMeqS6YJ6RlZV/UTWSW3BQ+h6HJoOylFykHrCbQf+Pbq5rZkTqBcVx5iiT&#10;+3+0/OV6YYkscjo8oUSzBmcUuq+h24XuXei+he5L2L0N3cfQ/Qi7D6H7HrrPobs92DuM+ZTe2xjZ&#10;vSdIg5q2xk2Qeq4XNqrCN/raXAF/44iGec10JVJvN1uD+QYRkf0GiRdnsLJl+wIKjGErD0ngTWkb&#10;UippnkdgJEcRySZNdHucqNh4wvHjk8fjExw7R89gfHo2SgPP2CSyRKyxzj8T0JBo5NR5y2RV+zlo&#10;jasDdp+Bra+cjzXeASJYw6VUKm2Q0qTN6Xg0HKWSHChZRGcMc7ZazpUlaxZ3MD2pYfTcD7Ow0kUi&#10;qwUrnh5sz6Ta25hc6YNOUZq9yEsotgv7Sz9cklTlYaHjFt6/J/Tdbzf7CQAA//8DAFBLAwQUAAYA&#10;CAAAACEA8hB+idsAAAAHAQAADwAAAGRycy9kb3ducmV2LnhtbEyPQU+DQBSE7yb+h80z8WYXSaWI&#10;PBpjovFgSFr1voUnoOxbZLdA/73Pkx4nM5n5Jt8utlcTjb5zjHC9ikARV67uuEF4e328SkH5YLg2&#10;vWNCOJGHbXF+lpusdjPvaNqHRkkJ+8wgtCEMmda+askav3IDsXgfbrQmiBwbXY9mlnLb6ziKEm1N&#10;x7LQmoEeWqq+9keL8M2b0/taT+lnWYbk6fmlYSpnxMuL5f4OVKAl/IXhF1/QoRCmgzty7VWPsI5i&#10;SSIkG3kg/k0s1w4It2kKusj1f/7iBwAA//8DAFBLAQItABQABgAIAAAAIQC2gziS/gAAAOEBAAAT&#10;AAAAAAAAAAAAAAAAAAAAAABbQ29udGVudF9UeXBlc10ueG1sUEsBAi0AFAAGAAgAAAAhADj9If/W&#10;AAAAlAEAAAsAAAAAAAAAAAAAAAAALwEAAF9yZWxzLy5yZWxzUEsBAi0AFAAGAAgAAAAhAF/mENsS&#10;AgAAvgMAAA4AAAAAAAAAAAAAAAAALgIAAGRycy9lMm9Eb2MueG1sUEsBAi0AFAAGAAgAAAAhAPIQ&#10;fonbAAAABwEAAA8AAAAAAAAAAAAAAAAAbAQAAGRycy9kb3ducmV2LnhtbFBLBQYAAAAABAAEAPMA&#10;AAB0BQAAAAA=&#10;"/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14:paraId="0A4C10A4" w14:textId="77777777"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327096B" w14:textId="77777777"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BA11D4C" w14:textId="77777777"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ดำเนินการแล้ว</w:t>
            </w:r>
          </w:p>
        </w:tc>
      </w:tr>
      <w:tr w:rsidR="00860DBA" w:rsidRPr="002D4918" w14:paraId="4BB43185" w14:textId="77777777" w:rsidTr="00732D8B">
        <w:trPr>
          <w:trHeight w:val="1694"/>
        </w:trPr>
        <w:tc>
          <w:tcPr>
            <w:tcW w:w="2127" w:type="dxa"/>
            <w:shd w:val="clear" w:color="auto" w:fill="auto"/>
          </w:tcPr>
          <w:p w14:paraId="603C99F8" w14:textId="77777777" w:rsidR="00860DBA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3.ประกาศเจตนารมณ์ต่อต้านการทุจริต ปี 2566</w:t>
            </w:r>
          </w:p>
        </w:tc>
        <w:tc>
          <w:tcPr>
            <w:tcW w:w="2126" w:type="dxa"/>
            <w:shd w:val="clear" w:color="auto" w:fill="auto"/>
          </w:tcPr>
          <w:p w14:paraId="0FEBA5F9" w14:textId="77777777" w:rsidR="00860DBA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เพื่อประกาศเจตนารมณ์ว่าเจ้าหน้าที่สำนักงานสาธารณสุขอำเภอ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พุทไธ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สง</w:t>
            </w:r>
          </w:p>
        </w:tc>
        <w:tc>
          <w:tcPr>
            <w:tcW w:w="1418" w:type="dxa"/>
          </w:tcPr>
          <w:p w14:paraId="5E4B03FE" w14:textId="77777777" w:rsidR="00860DBA" w:rsidRPr="00474B0B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สสอ.</w:t>
            </w:r>
            <w:proofErr w:type="spellStart"/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พุทไธ</w:t>
            </w:r>
            <w:proofErr w:type="spellEnd"/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สงและรพ.สต.ในสังกัด</w:t>
            </w:r>
          </w:p>
        </w:tc>
        <w:tc>
          <w:tcPr>
            <w:tcW w:w="1417" w:type="dxa"/>
            <w:shd w:val="clear" w:color="auto" w:fill="auto"/>
          </w:tcPr>
          <w:p w14:paraId="7EE50C7F" w14:textId="77777777" w:rsidR="00860DBA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341D738D" w14:textId="77777777" w:rsidR="00860DBA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เจ้าหน้าที่สำนักงานสาธารณสุขอำเภอวัฒนานครปฏิบัติงานด้วยความสุจริต</w:t>
            </w:r>
          </w:p>
        </w:tc>
        <w:tc>
          <w:tcPr>
            <w:tcW w:w="993" w:type="dxa"/>
            <w:shd w:val="clear" w:color="auto" w:fill="auto"/>
          </w:tcPr>
          <w:p w14:paraId="68E6B52C" w14:textId="77777777" w:rsidR="00860DBA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5C147BA" w14:textId="77777777" w:rsidR="00860DBA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FAE03D" wp14:editId="4F795695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262890</wp:posOffset>
                      </wp:positionV>
                      <wp:extent cx="74930" cy="196850"/>
                      <wp:effectExtent l="6985" t="10795" r="13335" b="11430"/>
                      <wp:wrapNone/>
                      <wp:docPr id="22" name="ลูกศรเชื่อมต่อแบบตรง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4930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F8368" id="ลูกศรเชื่อมต่อแบบตรง 22" o:spid="_x0000_s1026" type="#_x0000_t32" style="position:absolute;margin-left:17.4pt;margin-top:20.7pt;width:5.9pt;height:15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4OOEgIAAL4DAAAOAAAAZHJzL2Uyb0RvYy54bWysU8GO0zAQvSPxD5bvNG2hy7ZquocuC4cF&#10;Ku3yAa7jJBaOx7Ldpr3BCbT3vXBDCIkLZ9K/8acwdkt3gRsiiqxxZt6bmTeT6dmmUWQtrJOgczro&#10;9SkRmkMhdZXTN9cXj04pcZ7pginQIqdb4ejZ7OGDaWsmYgg1qEJYgiTaTVqT09p7M8kyx2vRMNcD&#10;IzQ6S7AN83i1VVZY1iJ7o7Jhv3+StWALY4EL5/Dr+d5JZ4m/LAX3r8vSCU9UTrE2n06bzmU8s9mU&#10;TSrLTC35oQz2D1U0TGpMeqQ6Z56RlZV/UTWSW3BQ+h6HJoOylFykHrCbQf+Pbq5qZkTqBcVx5iiT&#10;+3+0/NV6YYkscjocUqJZgzMK3dfQ7UL3PnTfQvcl7N6F7iZ0P8LuY+i+h+5z6G4P9g5jPqX3NkZ2&#10;HwjSoKatcROknuuFjarwjb4yl8DfOqJhXjNdidTb9dZgvkFEZL9B4sUZrGzZvoQCY9jKQxJ4U9qG&#10;lEqaFxEYyVFEskkT3R4nKjaecPz49Mn4MY6do2cwPjkdpYFnbBJZItZY558LaEg0cuq8ZbKq/Ry0&#10;xtUBu8/A1pfOxxrvABGs4UIqlTZIadLmdDwajlJJDpQsojOGOVst58qSNYs7mJ7UMHruh1lY6SKR&#10;1YIVzw62Z1LtbUyu9EGnKM1e5CUU24X9pR8uSarysNBxC+/fE/rut5v9BAAA//8DAFBLAwQUAAYA&#10;CAAAACEAq5XhytwAAAAHAQAADwAAAGRycy9kb3ducmV2LnhtbEzOQUvDQBAF4Lvgf1hG8GY3rUta&#10;YiZFBMWDBKx632anSWp2Nma3SfrvXU/2OLzhvS/fzrYTIw2+dYywXCQgiCtnWq4RPj+e7zYgfNBs&#10;dOeYEM7kYVtcX+U6M27idxp3oRaxhH2mEZoQ+kxKXzVktV+4njhmBzdYHeI51NIMeorltpOrJEml&#10;1S3HhUb39NRQ9b07WYQfXp+/lBw3x7IM6cvrW81UToi3N/PjA4hAc/h/hj9+pEMRTXt3YuNFh3Cv&#10;ojwgqKUCEXOVpiD2COuVAlnk8tJf/AIAAP//AwBQSwECLQAUAAYACAAAACEAtoM4kv4AAADhAQAA&#10;EwAAAAAAAAAAAAAAAAAAAAAAW0NvbnRlbnRfVHlwZXNdLnhtbFBLAQItABQABgAIAAAAIQA4/SH/&#10;1gAAAJQBAAALAAAAAAAAAAAAAAAAAC8BAABfcmVscy8ucmVsc1BLAQItABQABgAIAAAAIQAdt4OO&#10;EgIAAL4DAAAOAAAAAAAAAAAAAAAAAC4CAABkcnMvZTJvRG9jLnhtbFBLAQItABQABgAIAAAAIQCr&#10;leHK3AAAAAc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14:paraId="12E9963F" w14:textId="77777777" w:rsidR="00860DBA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635A31D" w14:textId="77777777"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2BF5A29" w14:textId="77777777"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1F2D3CD" w14:textId="77777777"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860DBA" w:rsidRPr="002D4918" w14:paraId="0563B29C" w14:textId="77777777" w:rsidTr="00732D8B">
        <w:trPr>
          <w:trHeight w:val="1975"/>
        </w:trPr>
        <w:tc>
          <w:tcPr>
            <w:tcW w:w="2127" w:type="dxa"/>
            <w:shd w:val="clear" w:color="auto" w:fill="auto"/>
          </w:tcPr>
          <w:p w14:paraId="5ADC912F" w14:textId="77777777" w:rsidR="00860DBA" w:rsidRPr="00CB1783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4.</w:t>
            </w:r>
            <w:r w:rsidRPr="00CB1783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สร้างสุขในหน่วยงาน</w:t>
            </w:r>
          </w:p>
        </w:tc>
        <w:tc>
          <w:tcPr>
            <w:tcW w:w="2126" w:type="dxa"/>
            <w:shd w:val="clear" w:color="auto" w:fill="auto"/>
          </w:tcPr>
          <w:p w14:paraId="5ABA980E" w14:textId="77777777" w:rsidR="00860DBA" w:rsidRPr="00474B0B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1.เพื่อให้บุคลากรจัดกิจกรรมทางด้านคุณธรรมร่วมกัน</w:t>
            </w:r>
          </w:p>
          <w:p w14:paraId="43684513" w14:textId="77777777" w:rsidR="00860DBA" w:rsidRPr="00474B0B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2.เพื่อสร้างเสริมความสามัคคีในหมู่คณะ</w:t>
            </w:r>
          </w:p>
        </w:tc>
        <w:tc>
          <w:tcPr>
            <w:tcW w:w="1418" w:type="dxa"/>
          </w:tcPr>
          <w:p w14:paraId="122ECAA3" w14:textId="77777777"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สสอ.</w:t>
            </w:r>
            <w:proofErr w:type="spellStart"/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พุทไธ</w:t>
            </w:r>
            <w:proofErr w:type="spellEnd"/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สงและรพ.สต.ในสังกัด</w:t>
            </w:r>
          </w:p>
        </w:tc>
        <w:tc>
          <w:tcPr>
            <w:tcW w:w="1417" w:type="dxa"/>
            <w:shd w:val="clear" w:color="auto" w:fill="auto"/>
          </w:tcPr>
          <w:p w14:paraId="282095CD" w14:textId="77777777" w:rsidR="00860DBA" w:rsidRPr="00474B0B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B0B">
              <w:rPr>
                <w:rFonts w:ascii="TH SarabunIT๙" w:hAnsi="TH SarabunIT๙" w:cs="TH SarabunIT๙"/>
                <w:sz w:val="24"/>
                <w:szCs w:val="24"/>
              </w:rPr>
              <w:t>1.</w:t>
            </w:r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ทำบุญตักบาตร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เนื่องในวันสำคัญงานพระราชพิธี</w:t>
            </w:r>
          </w:p>
          <w:p w14:paraId="051F9100" w14:textId="77777777" w:rsidR="00860DBA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2.บริจาคทานและสิ่งของ</w:t>
            </w:r>
          </w:p>
          <w:p w14:paraId="270A50F8" w14:textId="77777777" w:rsidR="00860DBA" w:rsidRPr="009E3DD6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3.ร่วมกิจกรรมจิตอาสาทำความดีด้วยหัวใจ</w:t>
            </w:r>
          </w:p>
        </w:tc>
        <w:tc>
          <w:tcPr>
            <w:tcW w:w="1559" w:type="dxa"/>
            <w:shd w:val="clear" w:color="auto" w:fill="auto"/>
          </w:tcPr>
          <w:p w14:paraId="51D0F4C3" w14:textId="77777777"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บุคลากรมีดัชนีวัดความสุขเพิ่มขึ้น</w:t>
            </w:r>
          </w:p>
        </w:tc>
        <w:tc>
          <w:tcPr>
            <w:tcW w:w="993" w:type="dxa"/>
            <w:shd w:val="clear" w:color="auto" w:fill="auto"/>
          </w:tcPr>
          <w:p w14:paraId="584ABF4B" w14:textId="77777777" w:rsidR="00860DBA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46999403" w14:textId="77777777" w:rsidR="00860DBA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0CD002EC" w14:textId="77777777"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30CC452" w14:textId="77777777"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FB6479" wp14:editId="534A67B3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499110</wp:posOffset>
                      </wp:positionV>
                      <wp:extent cx="74930" cy="196850"/>
                      <wp:effectExtent l="5080" t="5080" r="5715" b="7620"/>
                      <wp:wrapNone/>
                      <wp:docPr id="21" name="ลูกศรเชื่อมต่อแบบตรง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4930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F3B8B" id="ลูกศรเชื่อมต่อแบบตรง 21" o:spid="_x0000_s1026" type="#_x0000_t32" style="position:absolute;margin-left:18pt;margin-top:39.3pt;width:5.9pt;height:15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DZwEwIAAL4DAAAOAAAAZHJzL2Uyb0RvYy54bWysU7GOEzEQ7ZH4B8s92SSQ4xJlc0WOg+KA&#10;SHd8gOP17lp4PZbtZJMOKtD119AhhERDzeZv/CmMnVzgoEOsVtbYM+955s14erZpFFkL6yTonA56&#10;fUqE5lBIXeX0zfXFo1NKnGe6YAq0yOlWOHo2e/hg2pqJGEINqhCWIIl2k9bktPbeTLLM8Vo0zPXA&#10;CI3OEmzDPG5tlRWWtcjeqGzY759kLdjCWODCOTw93zvpLPGXpeD+dVk64YnKKebm02rTuoxrNpuy&#10;SWWZqSU/pMH+IYuGSY2XHqnOmWdkZeVfVI3kFhyUvsehyaAsJRepBqxm0P+jmquaGZFqQXGcOcrk&#10;/h8tf7VeWCKLnA4HlGjWYI9C9zV0u9C9D9230H0Ju3ehuwndj7D7GLrvofscutuDvcOYT+m/jZHd&#10;B4I0qGlr3ASp53phoyp8o6/MJfC3jmiY10xXItV2vTV4X0Jk9yBx4wxmtmxfQoExbOUhCbwpbUNK&#10;Jc2LCIzkKCLZpI5ujx0VG084Hj59Mn6MbefoGYxPTkep4RmbRJaINdb55wIaEo2cOm+ZrGo/B61x&#10;dMDub2DrS+exKgTeASJYw4VUKk2Q0qTN6Xg0HKWUHChZRGcMc7ZazpUlaxZnMH1RIiS7F2ZhpYtE&#10;VgtWPDvYnkm1tzFeaYTdSbMXeQnFdmEjXTzHIUnEh4GOU/j7PkX9enaznwAAAP//AwBQSwMEFAAG&#10;AAgAAAAhAFOGfnncAAAACAEAAA8AAABkcnMvZG93bnJldi54bWxMj0FPhDAQhe8m/odmTLy5Rd0U&#10;FikbY6LxYEhc3XuXjoDSKdIusP/e8aTHyXt5833FdnG9mHAMnScN16sEBFLtbUeNhve3x6sMRIiG&#10;rOk9oYYTBtiW52eFya2f6RWnXWwEj1DIjYY2xiGXMtQtOhNWfkDi7MOPzkQ+x0ba0cw87np5kyRK&#10;OtMRf2jNgA8t1l+7o9PwTelpv5ZT9llVUT09vzSE1az15cVyfwci4hL/yvCLz+hQMtPBH8kG0Wu4&#10;VawSNaSZAsH5OmWTA/eSjQJZFvK/QPkDAAD//wMAUEsBAi0AFAAGAAgAAAAhALaDOJL+AAAA4QEA&#10;ABMAAAAAAAAAAAAAAAAAAAAAAFtDb250ZW50X1R5cGVzXS54bWxQSwECLQAUAAYACAAAACEAOP0h&#10;/9YAAACUAQAACwAAAAAAAAAAAAAAAAAvAQAAX3JlbHMvLnJlbHNQSwECLQAUAAYACAAAACEA20Q2&#10;cBMCAAC+AwAADgAAAAAAAAAAAAAAAAAuAgAAZHJzL2Uyb0RvYy54bWxQSwECLQAUAAYACAAAACEA&#10;U4Z+edwAAAAIAQAADwAAAAAAAAAAAAAAAABtBAAAZHJzL2Rvd25yZXYueG1sUEsFBgAAAAAEAAQA&#10;8wAAAHYFAAAAAA==&#10;"/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14:paraId="3BD43430" w14:textId="77777777"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790DAD" wp14:editId="070E82EA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521970</wp:posOffset>
                      </wp:positionV>
                      <wp:extent cx="74930" cy="196850"/>
                      <wp:effectExtent l="5080" t="8890" r="5715" b="13335"/>
                      <wp:wrapNone/>
                      <wp:docPr id="20" name="ลูกศรเชื่อมต่อแบบตรง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4930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C05BD" id="ลูกศรเชื่อมต่อแบบตรง 20" o:spid="_x0000_s1026" type="#_x0000_t32" style="position:absolute;margin-left:18.3pt;margin-top:41.1pt;width:5.9pt;height:15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aUlEQIAAL4DAAAOAAAAZHJzL2Uyb0RvYy54bWysU7GOEzEQ7ZH4B8s92SSQ4xJlc0WOg+KA&#10;SHd8gOP17lp4PZbtZJMOKtD119AhhERDzeZv/CmMnZA7oEOsVtbYM/PmzfN4erZpFFkL6yTonA56&#10;fUqE5lBIXeX0zfXFo1NKnGe6YAq0yOlWOHo2e/hg2pqJGEINqhCWIIh2k9bktPbeTLLM8Vo0zPXA&#10;CI3OEmzDPG5tlRWWtYjeqGzY759kLdjCWODCOTw93zvpLOGXpeD+dVk64YnKKXLzabVpXcY1m03Z&#10;pLLM1JIfaLB/YNEwqbHoEeqceUZWVv4F1UhuwUHpexyaDMpScpF6wG4G/T+6uaqZEakXFMeZo0zu&#10;/8HyV+uFJbLI6RDl0azBOwrd19DtQvc+dN9C9yXs3oXuJnQ/wu5j6L6H7nPobg/2DmM+pf82RnYf&#10;CMKgpq1xE4Se64WNqvCNvjKXwN86omFeM12J1Nv11mC9QczIfkuJG2eQ2bJ9CQXGsJWHJPCmtA0p&#10;lTQvYmIERxHJJt3o9nijYuMJx8OnT8aPsS+OnsH45HSUyGVsElFirrHOPxfQkGjk1HnLZFX7OWiN&#10;owN2X4GtL52PHO8SYrKGC6lUmiClSZvT8Wg4SpQcKFlEZwxztlrOlSVrFmcwfalh9NwPs7DSRQKr&#10;BSueHWzPpNrbWFzpg05Rmr3ISyi2C/tLPxySxPIw0HEK7+9T9t2zm/0EAAD//wMAUEsDBBQABgAI&#10;AAAAIQDyM7Vs3QAAAAgBAAAPAAAAZHJzL2Rvd25yZXYueG1sTI9BT4NAEIXvJv6HzZh4s0spQUJZ&#10;GmOi8WBIrHrfslNA2Vlkt0D/vePJHifvy3vfFLvF9mLC0XeOFKxXEQik2pmOGgUf7093GQgfNBnd&#10;O0IFZ/SwK6+vCp0bN9MbTvvQCC4hn2sFbQhDLqWvW7Tar9yAxNnRjVYHPsdGmlHPXG57GUdRKq3u&#10;iBdaPeBji/X3/mQV/ND9+TORU/ZVVSF9fnltCKtZqdub5WELIuAS/mH402d1KNnp4E5kvOgVbNKU&#10;SQVZHIPgPMkSEAfm1psYZFnIywfKXwAAAP//AwBQSwECLQAUAAYACAAAACEAtoM4kv4AAADhAQAA&#10;EwAAAAAAAAAAAAAAAAAAAAAAW0NvbnRlbnRfVHlwZXNdLnhtbFBLAQItABQABgAIAAAAIQA4/SH/&#10;1gAAAJQBAAALAAAAAAAAAAAAAAAAAC8BAABfcmVscy8ucmVsc1BLAQItABQABgAIAAAAIQCZFaUl&#10;EQIAAL4DAAAOAAAAAAAAAAAAAAAAAC4CAABkcnMvZTJvRG9jLnhtbFBLAQItABQABgAIAAAAIQDy&#10;M7Vs3QAAAAgBAAAPAAAAAAAAAAAAAAAAAGsEAABkcnMvZG93bnJldi54bWxQSwUGAAAAAAQABADz&#10;AAAAdQUAAAAA&#10;"/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14:paraId="56E2EA55" w14:textId="77777777"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2C0EF0C" wp14:editId="4E9F875C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544830</wp:posOffset>
                      </wp:positionV>
                      <wp:extent cx="74930" cy="196850"/>
                      <wp:effectExtent l="10795" t="12700" r="9525" b="9525"/>
                      <wp:wrapNone/>
                      <wp:docPr id="19" name="ลูกศรเชื่อมต่อแบบตรง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4930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9D275" id="ลูกศรเชื่อมต่อแบบตรง 19" o:spid="_x0000_s1026" type="#_x0000_t32" style="position:absolute;margin-left:16.8pt;margin-top:42.9pt;width:5.9pt;height:15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bDEgIAAL4DAAAOAAAAZHJzL2Uyb0RvYy54bWysU8GO0zAQvSPxD5bvNG2hyzZquocuC4cF&#10;Ku3yAa7jNBaOx7Ldpr3BCbT3vXBDCIkLZ9K/8acwdkt3gRsiiqxxZt6bmTeTydmmUWQtrJOgCzro&#10;9SkRmkMp9bKgb64vHp1S4jzTJVOgRUG3wtGz6cMHk9bkYgg1qFJYgiTa5a0paO29ybPM8Vo0zPXA&#10;CI3OCmzDPF7tMista5G9Udmw3z/JWrClscCFc/j1fO+k08RfVYL711XlhCeqoFibT6dN5yKe2XTC&#10;8qVlppb8UAb7hyoaJjUmPVKdM8/Iysq/qBrJLTiofI9Dk0FVSS5SD9jNoP9HN1c1MyL1guI4c5TJ&#10;/T9a/mo9t0SWOLsxJZo1OKPQfQ3dLnTvQ/ctdF/C7l3obkL3I+w+hu576D6H7vZg7zDmU3pvY2T3&#10;gSANatoalyP1TM9tVIVv9JW5BP7WEQ2zmumlSL1dbw3mG0RE9hskXpzByhbtSygxhq08JIE3lW1I&#10;paR5EYGRHEUkmzTR7XGiYuMJx49Pn4wf49g5egbjk9NRGnjG8sgSscY6/1xAQ6JRUOctk8vaz0Br&#10;XB2w+wxsfel8rPEOEMEaLqRSaYOUJm1Bx6PhKJXkQMkyOmOYs8vFTFmyZnEH05MaRs/9MAsrXSay&#10;WrDy2cH2TKq9jcmVPugUpdmLvIByO7e/9MMlSVUeFjpu4f17Qt/9dtOfAAAA//8DAFBLAwQUAAYA&#10;CAAAACEA63LAVd0AAAAIAQAADwAAAGRycy9kb3ducmV2LnhtbEyPQU+DQBCF7yb9D5tp4s0ubSkS&#10;ZGkaE40HQ2LV+5YdAWVnkd0C/feOJz1O3pc338v3s+3EiINvHSlYryIQSJUzLdUK3l4fblIQPmgy&#10;unOECi7oYV8srnKdGTfRC47HUAsuIZ9pBU0IfSalrxq02q9cj8TZhxusDnwOtTSDnrjcdnITRYm0&#10;uiX+0Oge7xusvo5nq+Cbbi/vsRzTz7IMyePTc01YTkpdL+fDHYiAc/iD4Vef1aFgp5M7k/GiU7Dd&#10;JkwqSHe8gPN4F4M4MbdOUpBFLv8PKH4AAAD//wMAUEsBAi0AFAAGAAgAAAAhALaDOJL+AAAA4QEA&#10;ABMAAAAAAAAAAAAAAAAAAAAAAFtDb250ZW50X1R5cGVzXS54bWxQSwECLQAUAAYACAAAACEAOP0h&#10;/9YAAACUAQAACwAAAAAAAAAAAAAAAAAvAQAAX3JlbHMvLnJlbHNQSwECLQAUAAYACAAAACEAfhbG&#10;wxICAAC+AwAADgAAAAAAAAAAAAAAAAAuAgAAZHJzL2Uyb0RvYy54bWxQSwECLQAUAAYACAAAACEA&#10;63LAVd0AAAAIAQAADwAAAAAAAAAAAAAAAABsBAAAZHJzL2Rvd25yZXYueG1sUEsFBgAAAAAEAAQA&#10;8wAAAHYFAAAAAA==&#10;"/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14:paraId="5A449100" w14:textId="77777777"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18B2C1" wp14:editId="238E8A41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537210</wp:posOffset>
                      </wp:positionV>
                      <wp:extent cx="74930" cy="196850"/>
                      <wp:effectExtent l="8890" t="5080" r="11430" b="7620"/>
                      <wp:wrapNone/>
                      <wp:docPr id="18" name="ลูกศรเชื่อมต่อแบบตรง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4930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F3550" id="ลูกศรเชื่อมต่อแบบตรง 18" o:spid="_x0000_s1026" type="#_x0000_t32" style="position:absolute;margin-left:17.7pt;margin-top:42.3pt;width:5.9pt;height:15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1WWEgIAAL4DAAAOAAAAZHJzL2Uyb0RvYy54bWysU8GO0zAQvSPxD1buNG2hyzZquocuC4cF&#10;Ku3yAa7jJBaOx7LdJr3BCbT3vXBDCIkLZ9K/8acwdkt3gRsiiqxxZt6bmTeT2VnXSLLhxgpQeTIa&#10;DBPCFYNCqCpP3lxfPDpNiHVUFVSC4nmy5TY5mz98MGt1xsdQgyy4IUiibNbqPKmd01maWlbzhtoB&#10;aK7QWYJpqMOrqdLC0BbZG5mOh8OTtAVTaAOMW4tfz/fOZB75y5Iz97osLXdE5gnW5uJp4rkKZzqf&#10;0awyVNeCHcqg/1BFQ4XCpEeqc+ooWRvxF1UjmAELpRswaFIoS8F47AG7GQ3/6OaqpprHXlAcq48y&#10;2f9Hy15tloaIAmeHk1K0wRn5/qvvd75/7/tvvv/id+98f+P7H3730fffff/Z97cHe4cxn+J7GyL7&#10;DwRpUNNW2wypF2ppgiqsU1f6EthbSxQsaqoqHnu73mrMNwqI9DdIuFiNla3al1BgDF07iAJ3pWlI&#10;KYV+EYCBHEUkXZzo9jhR3jnC8OPTJ9PHOHaGntH05HQSB57SLLAErDbWPefQkGDkiXWGiqp2C1AK&#10;VwfMPgPdXFoXarwDBLCCCyFl3CCpSJsn08l4EkuyIEURnCHMmmq1kIZsaNjB+MSG0XM/zMBaFZGs&#10;5rR4drAdFXJvY3KpDjoFafYir6DYLs0v/XBJYpWHhQ5beP8e0Xe/3fwnAAAA//8DAFBLAwQUAAYA&#10;CAAAACEAkknxv90AAAAIAQAADwAAAGRycy9kb3ducmV2LnhtbEyPQU+DQBCF7yb+h82YeLNLK6WE&#10;sjTGROPBkLTqfctOAWVnkd0C/feOJz1O3pf3vsl3s+3EiINvHSlYLiIQSJUzLdUK3t+e7lIQPmgy&#10;unOECi7oYVdcX+U6M26iPY6HUAsuIZ9pBU0IfSalrxq02i9cj8TZyQ1WBz6HWppBT1xuO7mKokRa&#10;3RIvNLrHxwarr8PZKvimzeUjlmP6WZYheX55rQnLSanbm/lhCyLgHP5g+NVndSjY6ejOZLzoFNyv&#10;YyYVpHECgvN4swJxZG65TkAWufz/QPEDAAD//wMAUEsBAi0AFAAGAAgAAAAhALaDOJL+AAAA4QEA&#10;ABMAAAAAAAAAAAAAAAAAAAAAAFtDb250ZW50X1R5cGVzXS54bWxQSwECLQAUAAYACAAAACEAOP0h&#10;/9YAAACUAQAACwAAAAAAAAAAAAAAAAAvAQAAX3JlbHMvLnJlbHNQSwECLQAUAAYACAAAACEAPEdV&#10;lhICAAC+AwAADgAAAAAAAAAAAAAAAAAuAgAAZHJzL2Uyb0RvYy54bWxQSwECLQAUAAYACAAAACEA&#10;kknxv90AAAAIAQAADwAAAAAAAAAAAAAAAABsBAAAZHJzL2Rvd25yZXYueG1sUEsFBgAAAAAEAAQA&#10;8wAAAHYFAAAAAA==&#10;"/>
                  </w:pict>
                </mc:Fallback>
              </mc:AlternateContent>
            </w:r>
          </w:p>
        </w:tc>
        <w:tc>
          <w:tcPr>
            <w:tcW w:w="850" w:type="dxa"/>
            <w:shd w:val="clear" w:color="auto" w:fill="auto"/>
          </w:tcPr>
          <w:p w14:paraId="137B89D7" w14:textId="77777777"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860DBA" w:rsidRPr="002D4918" w14:paraId="3E29CA4B" w14:textId="77777777" w:rsidTr="00732D8B">
        <w:trPr>
          <w:trHeight w:val="1129"/>
        </w:trPr>
        <w:tc>
          <w:tcPr>
            <w:tcW w:w="2127" w:type="dxa"/>
            <w:shd w:val="clear" w:color="auto" w:fill="auto"/>
          </w:tcPr>
          <w:p w14:paraId="5CC7B24F" w14:textId="77777777" w:rsidR="00860DBA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5.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กิจกรรมสวดมนต์ไหว้พระก่อนการประชุม</w:t>
            </w:r>
          </w:p>
        </w:tc>
        <w:tc>
          <w:tcPr>
            <w:tcW w:w="2126" w:type="dxa"/>
            <w:shd w:val="clear" w:color="auto" w:fill="auto"/>
          </w:tcPr>
          <w:p w14:paraId="74105DE8" w14:textId="77777777" w:rsidR="00860DBA" w:rsidRPr="00474B0B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เพื่อส่งเสริมการสร้างสมาธิและสติในการทำงาน</w:t>
            </w:r>
          </w:p>
        </w:tc>
        <w:tc>
          <w:tcPr>
            <w:tcW w:w="1418" w:type="dxa"/>
          </w:tcPr>
          <w:p w14:paraId="32EF8BFC" w14:textId="77777777" w:rsidR="00860DBA" w:rsidRPr="00474B0B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สสอ.</w:t>
            </w:r>
            <w:proofErr w:type="spellStart"/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พุทไธ</w:t>
            </w:r>
            <w:proofErr w:type="spellEnd"/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สงและรพ.สต.ในสังกัด</w:t>
            </w:r>
          </w:p>
        </w:tc>
        <w:tc>
          <w:tcPr>
            <w:tcW w:w="1417" w:type="dxa"/>
            <w:shd w:val="clear" w:color="auto" w:fill="auto"/>
          </w:tcPr>
          <w:p w14:paraId="2ADA2262" w14:textId="77777777" w:rsidR="00860DBA" w:rsidRPr="00474B0B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D65C94B" w14:textId="77777777" w:rsidR="00860DBA" w:rsidRPr="00474B0B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14E804DC" w14:textId="77777777" w:rsidR="00860DBA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40F31C2" w14:textId="77777777" w:rsidR="00860DBA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5AA7EC" wp14:editId="66E8C713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163830</wp:posOffset>
                      </wp:positionV>
                      <wp:extent cx="74930" cy="196850"/>
                      <wp:effectExtent l="6985" t="10795" r="13335" b="11430"/>
                      <wp:wrapNone/>
                      <wp:docPr id="17" name="ลูกศรเชื่อมต่อแบบตรง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4930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AA19D" id="ลูกศรเชื่อมต่อแบบตรง 17" o:spid="_x0000_s1026" type="#_x0000_t32" style="position:absolute;margin-left:17.4pt;margin-top:12.9pt;width:5.9pt;height:15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9UkEgIAAL4DAAAOAAAAZHJzL2Uyb0RvYy54bWysU8GO0zAQvSPxD5bvNG2hu9uo6R66LBwW&#10;qLTLB7iO01g4Hst2m/YGJxD3vXBDCIkLZ9K/8acwdkt3gRsiiqxxZt6bmTeTyfmmUWQtrJOgCzro&#10;9SkRmkMp9bKgr28uH51R4jzTJVOgRUG3wtHz6cMHk9bkYgg1qFJYgiTa5a0paO29ybPM8Vo0zPXA&#10;CI3OCmzDPF7tMista5G9Udmw3z/JWrClscCFc/j1Yu+k08RfVYL7V1XlhCeqoFibT6dN5yKe2XTC&#10;8qVlppb8UAb7hyoaJjUmPVJdMM/Iysq/qBrJLTiofI9Dk0FVSS5SD9jNoP9HN9c1MyL1guI4c5TJ&#10;/T9a/nI9t0SWOLtTSjRrcEah+xq6Xejehe5b6L6E3dvQfQzdj7D7ELrvofscutuDvcOYT+m9jZHd&#10;e4I0qGlrXI7UMz23URW+0dfmCvgbRzTMaqaXIvV2szWYbxAR2W+QeHEGK1u0L6DEGLbykATeVLYh&#10;lZLmeQRGchSRbNJEt8eJio0nHD+ePhk/xrFz9AzGJ2ejNPCM5ZElYo11/pmAhkSjoM5bJpe1n4HW&#10;uDpg9xnY+sr5WOMdIII1XEql0gYpTdqCjkfDUSrJgZJldMYwZ5eLmbJkzeIOpic1jJ77YRZWukxk&#10;tWDl04PtmVR7G5MrfdApSrMXeQHldm5/6YdLkqo8LHTcwvv3hL777aY/AQAA//8DAFBLAwQUAAYA&#10;CAAAACEAGLtMTtwAAAAHAQAADwAAAGRycy9kb3ducmV2LnhtbEzOwU7DMAwG4DsS7xAZiRtLGV2o&#10;StMJIYE4oEobcM8a0xYapzRZ27095gQny/qt31+xXVwvJhxD50nD9SoBgVR721Gj4e318SoDEaIh&#10;a3pPqOGEAbbl+Vlhcutn2uG0j43gEgq50dDGOORShrpFZ8LKD0icffjRmcjr2Eg7mpnLXS/XSaKk&#10;Mx3xh9YM+NBi/bU/Og3fdHt6T+WUfVZVVE/PLw1hNWt9ebHc34GIuMS/Y/jlMx1KNh38kWwQvYab&#10;lOVRw3rDk/NUKRAHDRuVgSwL+d9f/gAAAP//AwBQSwECLQAUAAYACAAAACEAtoM4kv4AAADhAQAA&#10;EwAAAAAAAAAAAAAAAAAAAAAAW0NvbnRlbnRfVHlwZXNdLnhtbFBLAQItABQABgAIAAAAIQA4/SH/&#10;1gAAAJQBAAALAAAAAAAAAAAAAAAAAC8BAABfcmVscy8ucmVsc1BLAQItABQABgAIAAAAIQBgd9Uk&#10;EgIAAL4DAAAOAAAAAAAAAAAAAAAAAC4CAABkcnMvZTJvRG9jLnhtbFBLAQItABQABgAIAAAAIQAY&#10;u0xO3AAAAAc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14:paraId="75F49E0A" w14:textId="77777777" w:rsidR="00860DBA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B2A028A" wp14:editId="65B02B6B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217170</wp:posOffset>
                      </wp:positionV>
                      <wp:extent cx="74930" cy="196850"/>
                      <wp:effectExtent l="12700" t="6985" r="7620" b="5715"/>
                      <wp:wrapNone/>
                      <wp:docPr id="16" name="ลูกศรเชื่อมต่อแบบตรง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4930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47CAA" id="ลูกศรเชื่อมต่อแบบตรง 16" o:spid="_x0000_s1026" type="#_x0000_t32" style="position:absolute;margin-left:21.9pt;margin-top:17.1pt;width:5.9pt;height:15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kZxEgIAAL4DAAAOAAAAZHJzL2Uyb0RvYy54bWysU8GO0zAQvSPxD5bvNG2hyzZquocuC4cF&#10;Ku3yAa7jNBaOx7Ldpr3BCbT3vXBDCIkLZ9K/8acwdkt3gRsiiqxxZt6bmTeTydmmUWQtrJOgCzro&#10;9SkRmkMp9bKgb64vHp1S4jzTJVOgRUG3wtGz6cMHk9bkYgg1qFJYgiTa5a0paO29ybPM8Vo0zPXA&#10;CI3OCmzDPF7tMista5G9Udmw3z/JWrClscCFc/j1fO+k08RfVYL711XlhCeqoFibT6dN5yKe2XTC&#10;8qVlppb8UAb7hyoaJjUmPVKdM8/Iysq/qBrJLTiofI9Dk0FVSS5SD9jNoP9HN1c1MyL1guI4c5TJ&#10;/T9a/mo9t0SWOLsTSjRrcEah+xq6Xejeh+5b6L6E3bvQ3YTuR9h9DN330H0O3e3B3mHMp/Texsju&#10;A0Ea1LQ1LkfqmZ7bqArf6CtzCfytIxpmNdNLkXq73hrMN4iI7DdIvDiDlS3al1BiDFt5SAJvKtuQ&#10;SknzIgIjOYpINmmi2+NExcYTjh+fPhk/xrFz9AzGJ6ejNPCM5ZElYo11/rmAhkSjoM5bJpe1n4HW&#10;uDpg9xnY+tL5WOMdIII1XEil0gYpTdqCjkfDUSrJgZJldMYwZ5eLmbJkzeIOpic1jJ77YRZWukxk&#10;tWDls4PtmVR7G5MrfdApSrMXeQHldm5/6YdLkqo8LHTcwvv3hL777aY/AQAA//8DAFBLAwQUAAYA&#10;CAAAACEAUIZnF9wAAAAHAQAADwAAAGRycy9kb3ducmV2LnhtbEzOQU+DQBAF4LuJ/2EzJt7sIgXa&#10;IENjTDQeDInV3rfsCCg7i+wW6L93Pelx8ibvfcVuMb2YaHSdZYTbVQSCuLa64wbh/e3xZgvCecVa&#10;9ZYJ4UwOduXlRaFybWd+pWnvGxFK2OUKofV+yKV0dUtGuZUdiEP2YUejfDjHRupRzaHc9DKOokwa&#10;1XFYaNVADy3VX/uTQfjmzfmQyGn7WVU+e3p+aZiqGfH6arm/A+Fp8X/P8MsPdCiD6WhPrJ3oEZJ1&#10;kHuEdRKDCHmaZiCOCFkagywL+d9f/gAAAP//AwBQSwECLQAUAAYACAAAACEAtoM4kv4AAADhAQAA&#10;EwAAAAAAAAAAAAAAAAAAAAAAW0NvbnRlbnRfVHlwZXNdLnhtbFBLAQItABQABgAIAAAAIQA4/SH/&#10;1gAAAJQBAAALAAAAAAAAAAAAAAAAAC8BAABfcmVscy8ucmVsc1BLAQItABQABgAIAAAAIQAiJkZx&#10;EgIAAL4DAAAOAAAAAAAAAAAAAAAAAC4CAABkcnMvZTJvRG9jLnhtbFBLAQItABQABgAIAAAAIQBQ&#10;hmcX3AAAAAc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14:paraId="445FD92C" w14:textId="77777777" w:rsidR="00860DBA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7E860F" wp14:editId="3AE9AD4A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255270</wp:posOffset>
                      </wp:positionV>
                      <wp:extent cx="74930" cy="196850"/>
                      <wp:effectExtent l="8890" t="6985" r="11430" b="5715"/>
                      <wp:wrapNone/>
                      <wp:docPr id="15" name="ลูกศรเชื่อมต่อแบบตรง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4930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0574C" id="ลูกศรเชื่อมต่อแบบตรง 15" o:spid="_x0000_s1026" type="#_x0000_t32" style="position:absolute;margin-left:17.4pt;margin-top:20.1pt;width:5.9pt;height:15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fOPEgIAAL4DAAAOAAAAZHJzL2Uyb0RvYy54bWysU8GO0zAQvSPxD5bvNG2hy7ZquocuC4cF&#10;Ku3yAa7jJBaOx7Ldpr3BCbT3vXBDCIkLZ9K/8acwdkt3gRsiiqxxZt6bmTeT6dmmUWQtrJOgczro&#10;9SkRmkMhdZXTN9cXj04pcZ7pginQIqdb4ejZ7OGDaWsmYgg1qEJYgiTaTVqT09p7M8kyx2vRMNcD&#10;IzQ6S7AN83i1VVZY1iJ7o7Jhv3+StWALY4EL5/Dr+d5JZ4m/LAX3r8vSCU9UTrE2n06bzmU8s9mU&#10;TSrLTC35oQz2D1U0TGpMeqQ6Z56RlZV/UTWSW3BQ+h6HJoOylFykHrCbQf+Pbq5qZkTqBcVx5iiT&#10;+3+0/NV6YYkscHYjSjRrcEah+xq6Xejeh+5b6L6E3bvQ3YTuR9h9DN330H0O3e3B3mHMp/Texsju&#10;A0Ea1LQ1boLUc72wURW+0VfmEvhbRzTMa6YrkXq73hrMN4iI7DdIvDiDlS3bl1BgDFt5SAJvStuQ&#10;UknzIgIjOYpINmmi2+NExcYTjh+fPhk/xrFz9AzGJ6ejNPCMTSJLxBrr/HMBDYlGTp23TFa1n4PW&#10;uDpg9xnY+tL5WOMdIII1XEil0gYpTdqcjkfDUSrJgZJFdMYwZ6vlXFmyZnEH05MaRs/9MAsrXSSy&#10;WrDi2cH2TKq9jcmVPugUpdmLvIRiu7C/9MMlSVUeFjpu4f17Qt/9drOfAAAA//8DAFBLAwQUAAYA&#10;CAAAACEAlH0zodwAAAAHAQAADwAAAGRycy9kb3ducmV2LnhtbEzOQU+DQBAF4HsT/8NmTLy1S5HQ&#10;BhkaY6LxYEhs633LjoCys8hugf5715M9Tt7kvS/fzaYTIw2utYywXkUgiCurW64Rjofn5RaE84q1&#10;6iwTwoUc7IqbRa4ybSd+p3HvaxFK2GUKofG+z6R0VUNGuZXtiUP2aQejfDiHWupBTaHcdDKOolQa&#10;1XJYaFRPTw1V3/uzQfjhzeUjkeP2qyx9+vL6VjOVE+Ld7fz4AMLT7P+f4Y8f6FAE08meWTvRIdwn&#10;Qe4RkigGEfIkTUGcEDbrGGSRy2t/8QsAAP//AwBQSwECLQAUAAYACAAAACEAtoM4kv4AAADhAQAA&#10;EwAAAAAAAAAAAAAAAAAAAAAAW0NvbnRlbnRfVHlwZXNdLnhtbFBLAQItABQABgAIAAAAIQA4/SH/&#10;1gAAAJQBAAALAAAAAAAAAAAAAAAAAC8BAABfcmVscy8ucmVsc1BLAQItABQABgAIAAAAIQDk1fOP&#10;EgIAAL4DAAAOAAAAAAAAAAAAAAAAAC4CAABkcnMvZTJvRG9jLnhtbFBLAQItABQABgAIAAAAIQCU&#10;fTOh3AAAAAc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14:paraId="2C1B4A6C" w14:textId="77777777" w:rsidR="00860DBA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A9C06F" wp14:editId="58481FEA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270510</wp:posOffset>
                      </wp:positionV>
                      <wp:extent cx="74930" cy="196850"/>
                      <wp:effectExtent l="5080" t="12700" r="5715" b="9525"/>
                      <wp:wrapNone/>
                      <wp:docPr id="14" name="ลูกศรเชื่อมต่อแบบตรง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4930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ADAD8" id="ลูกศรเชื่อมต่อแบบตรง 14" o:spid="_x0000_s1026" type="#_x0000_t32" style="position:absolute;margin-left:18.9pt;margin-top:21.3pt;width:5.9pt;height:15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GDaEgIAAL4DAAAOAAAAZHJzL2Uyb0RvYy54bWysU8GO0zAQvSPxD5bvNG3ZLtuo6R66LBwW&#10;qLTLB7iO01g4Hst2m/YGJxD3vXBDCIkLZ9K/8acwdkt3gRsiiqxxZt6bmTeTyfmmUWQtrJOgCzro&#10;9SkRmkMp9bKgr28uH51R4jzTJVOgRUG3wtHz6cMHk9bkYgg1qFJYgiTa5a0paO29ybPM8Vo0zPXA&#10;CI3OCmzDPF7tMista5G9Udmw3z/NWrClscCFc/j1Yu+k08RfVYL7V1XlhCeqoFibT6dN5yKe2XTC&#10;8qVlppb8UAb7hyoaJjUmPVJdMM/Iysq/qBrJLTiofI9Dk0FVSS5SD9jNoP9HN9c1MyL1guI4c5TJ&#10;/T9a/nI9t0SWOLsTSjRrcEah+xq6Xejehe5b6L6E3dvQfQzdj7D7ELrvofscutuDvcOYT+m9jZHd&#10;e4I0qGlrXI7UMz23URW+0dfmCvgbRzTMaqaXIvV2szWYbxAR2W+QeHEGK1u0L6DEGLbykATeVLYh&#10;lZLmeQRGchSRbNJEt8eJio0nHD8+ORk/xrFz9AzGp2ejNPCM5ZElYo11/pmAhkSjoM5bJpe1n4HW&#10;uDpg9xnY+sr5WOMdIII1XEql0gYpTdqCjkfDUSrJgZJldMYwZ5eLmbJkzeIOpic1jJ77YRZWukxk&#10;tWDl04PtmVR7G5MrfdApSrMXeQHldm5/6YdLkqo8LHTcwvv3hL777aY/AQAA//8DAFBLAwQUAAYA&#10;CAAAACEALqlBjNwAAAAHAQAADwAAAGRycy9kb3ducmV2LnhtbEzOwU6EQAwG4LuJ7zCpiTd3cJfA&#10;ipSNMdF4MCSuep+FCijTQWYW2Le3nvTUNH/z98t3i+3VRKPvHCNcryJQxJWrO24Q3l4frragfDBc&#10;m94xIZzIw644P8tNVruZX2jah0ZJCfvMILQhDJnWvmrJGr9yA7FkH260Jsg6NroezSzlttfrKEq0&#10;NR3Lh9YMdN9S9bU/WoRvTk/vsZ62n2UZksen54apnBEvL5a7W1CBlvB3DL98oUMhpoM7cu1Vj7BJ&#10;RR4Q4nUCSvL4RuYBId0koItc//cXPwAAAP//AwBQSwECLQAUAAYACAAAACEAtoM4kv4AAADhAQAA&#10;EwAAAAAAAAAAAAAAAAAAAAAAW0NvbnRlbnRfVHlwZXNdLnhtbFBLAQItABQABgAIAAAAIQA4/SH/&#10;1gAAAJQBAAALAAAAAAAAAAAAAAAAAC8BAABfcmVscy8ucmVsc1BLAQItABQABgAIAAAAIQCmhGDa&#10;EgIAAL4DAAAOAAAAAAAAAAAAAAAAAC4CAABkcnMvZTJvRG9jLnhtbFBLAQItABQABgAIAAAAIQAu&#10;qUGM3AAAAAc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850" w:type="dxa"/>
            <w:shd w:val="clear" w:color="auto" w:fill="auto"/>
          </w:tcPr>
          <w:p w14:paraId="2E02D81E" w14:textId="77777777"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ดำเนินการแล้ว</w:t>
            </w:r>
          </w:p>
        </w:tc>
      </w:tr>
      <w:tr w:rsidR="00860DBA" w:rsidRPr="002D4918" w14:paraId="2D69CFB3" w14:textId="77777777" w:rsidTr="00732D8B">
        <w:trPr>
          <w:trHeight w:val="976"/>
        </w:trPr>
        <w:tc>
          <w:tcPr>
            <w:tcW w:w="2127" w:type="dxa"/>
            <w:shd w:val="clear" w:color="auto" w:fill="auto"/>
          </w:tcPr>
          <w:p w14:paraId="64427F74" w14:textId="77777777" w:rsidR="00860DBA" w:rsidRPr="00CB1783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6.</w:t>
            </w:r>
            <w:r w:rsidRPr="00CB1783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ช่วยเหลือระดมช่วยเหลือเมื่อสมาชิกชมรมมีภัยพิบัติหรือสูญเสีย</w:t>
            </w:r>
          </w:p>
        </w:tc>
        <w:tc>
          <w:tcPr>
            <w:tcW w:w="2126" w:type="dxa"/>
            <w:shd w:val="clear" w:color="auto" w:fill="auto"/>
          </w:tcPr>
          <w:p w14:paraId="662067AB" w14:textId="77777777" w:rsidR="00860DBA" w:rsidRPr="00474B0B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1.เพื่อเสริมสร้างขวัญกำลังใจต่อบุคลากร</w:t>
            </w:r>
          </w:p>
          <w:p w14:paraId="043605DC" w14:textId="77777777"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2.เพื่อช่วยแบ่งเบาภาระค่าใช้จ่าย</w:t>
            </w:r>
          </w:p>
        </w:tc>
        <w:tc>
          <w:tcPr>
            <w:tcW w:w="1418" w:type="dxa"/>
          </w:tcPr>
          <w:p w14:paraId="278B6A44" w14:textId="77777777"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สสอ.</w:t>
            </w:r>
            <w:proofErr w:type="spellStart"/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พุทไธ</w:t>
            </w:r>
            <w:proofErr w:type="spellEnd"/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สงและรพ.สต.ในสังกัด</w:t>
            </w:r>
          </w:p>
        </w:tc>
        <w:tc>
          <w:tcPr>
            <w:tcW w:w="1417" w:type="dxa"/>
            <w:shd w:val="clear" w:color="auto" w:fill="auto"/>
          </w:tcPr>
          <w:p w14:paraId="2A788606" w14:textId="77777777"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1.รับบริจาคเงินและสิ่งของทุกครั้งที่มีภัยพิบัติหรือความสูญเสีย</w:t>
            </w:r>
          </w:p>
        </w:tc>
        <w:tc>
          <w:tcPr>
            <w:tcW w:w="1559" w:type="dxa"/>
            <w:shd w:val="clear" w:color="auto" w:fill="auto"/>
          </w:tcPr>
          <w:p w14:paraId="6CBA6D6B" w14:textId="77777777"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ทำให้ลดความโศกเศร้าและทุกข์ใจ</w:t>
            </w:r>
          </w:p>
        </w:tc>
        <w:tc>
          <w:tcPr>
            <w:tcW w:w="993" w:type="dxa"/>
            <w:shd w:val="clear" w:color="auto" w:fill="auto"/>
          </w:tcPr>
          <w:p w14:paraId="47048886" w14:textId="77777777" w:rsidR="00860DBA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13F650D4" w14:textId="77777777"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B8787D1" w14:textId="77777777"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1FD39AF" wp14:editId="4A9ADB12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215900</wp:posOffset>
                      </wp:positionV>
                      <wp:extent cx="74930" cy="196850"/>
                      <wp:effectExtent l="6985" t="5080" r="13335" b="7620"/>
                      <wp:wrapNone/>
                      <wp:docPr id="13" name="ลูกศรเชื่อมต่อแบบตรง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4930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5800E" id="ลูกศรเชื่อมต่อแบบตรง 13" o:spid="_x0000_s1026" type="#_x0000_t32" style="position:absolute;margin-left:20.4pt;margin-top:17pt;width:5.9pt;height:15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OmpEgIAAL4DAAAOAAAAZHJzL2Uyb0RvYy54bWysU8GO0zAQvSPxD5bvNG2XLtuo6R66LBwW&#10;qLTLB7iO01g4Hst2m/YGJxD3vXBDCIkLZ9K/8acwdkt3gRsiiqxxZt6bmTeTyfmmUWQtrJOgCzro&#10;9SkRmkMp9bKgr28uH51R4jzTJVOgRUG3wtHz6cMHk9bkYgg1qFJYgiTa5a0paO29ybPM8Vo0zPXA&#10;CI3OCmzDPF7tMista5G9Udmw3z/NWrClscCFc/j1Yu+k08RfVYL7V1XlhCeqoFibT6dN5yKe2XTC&#10;8qVlppb8UAb7hyoaJjUmPVJdMM/Iysq/qBrJLTiofI9Dk0FVSS5SD9jNoP9HN9c1MyL1guI4c5TJ&#10;/T9a/nI9t0SWOLsTSjRrcEah+xq6Xejehe5b6L6E3dvQfQzdj7D7ELrvofscutuDvcOYT+m9jZHd&#10;e4I0qGlrXI7UMz23URW+0dfmCvgbRzTMaqaXIvV2szWYbxAR2W+QeHEGK1u0L6DEGLbykATeVLYh&#10;lZLmeQRGchSRbNJEt8eJio0nHD8+eTw+wbFz9AzGp2ejNPCM5ZElYo11/pmAhkSjoM5bJpe1n4HW&#10;uDpg9xnY+sr5WOMdIII1XEql0gYpTdqCjkfDUSrJgZJldMYwZ5eLmbJkzeIOpic1jJ77YRZWukxk&#10;tWDl04PtmVR7G5MrfdApSrMXeQHldm5/6YdLkqo8LHTcwvv3hL777aY/AQAA//8DAFBLAwQUAAYA&#10;CAAAACEAhRLvXd0AAAAHAQAADwAAAGRycy9kb3ducmV2LnhtbEzPwU7DMAwG4DsS7xAZiRtLGF2Z&#10;uroTQgJxQJU22D1rTFtonNJkbff2hBMcrd/6/TnfzrYTIw2+dYxwu1AgiCtnWq4R3t+ebtYgfNBs&#10;dOeYEM7kYVtcXuQ6M27iHY37UItYwj7TCE0IfSalrxqy2i9cTxyzDzdYHeI41NIMeorltpNLpVJp&#10;dcvxQqN7emyo+tqfLMI3358PiRzXn2UZ0ueX15qpnBCvr+aHDYhAc/hbhl9+pEMRTUd3YuNFh5Co&#10;KA8Id0l8KearZQriiJCuFMgil//9xQ8AAAD//wMAUEsBAi0AFAAGAAgAAAAhALaDOJL+AAAA4QEA&#10;ABMAAAAAAAAAAAAAAAAAAAAAAFtDb250ZW50X1R5cGVzXS54bWxQSwECLQAUAAYACAAAACEAOP0h&#10;/9YAAACUAQAACwAAAAAAAAAAAAAAAAAvAQAAX3JlbHMvLnJlbHNQSwECLQAUAAYACAAAACEAKTTp&#10;qRICAAC+AwAADgAAAAAAAAAAAAAAAAAuAgAAZHJzL2Uyb0RvYy54bWxQSwECLQAUAAYACAAAACEA&#10;hRLvXd0AAAAHAQAADwAAAAAAAAAAAAAAAABsBAAAZHJzL2Rvd25yZXYueG1sUEsFBgAAAAAEAAQA&#10;8wAAAHYFAAAAAA==&#10;"/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14:paraId="49723C9C" w14:textId="77777777"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1D31BFB" wp14:editId="0AE528E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233045</wp:posOffset>
                      </wp:positionV>
                      <wp:extent cx="74930" cy="196850"/>
                      <wp:effectExtent l="5080" t="12700" r="5715" b="9525"/>
                      <wp:wrapNone/>
                      <wp:docPr id="12" name="ลูกศรเชื่อมต่อแบบตรง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4930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23E6E" id="ลูกศรเชื่อมต่อแบบตรง 12" o:spid="_x0000_s1026" type="#_x0000_t32" style="position:absolute;margin-left:18.3pt;margin-top:18.35pt;width:5.9pt;height:15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r8EgIAAL4DAAAOAAAAZHJzL2Uyb0RvYy54bWysU8GO0zAQvSPxD5bvNG2hy7ZquocuC4cF&#10;Ku3yAa7jJBaOx7Ldpr3BCbT3vXBDCIkLZ9K/8acwdkt3gRsiiqxxZt6bmTeT6dmmUWQtrJOgczro&#10;9SkRmkMhdZXTN9cXj04pcZ7pginQIqdb4ejZ7OGDaWsmYgg1qEJYgiTaTVqT09p7M8kyx2vRMNcD&#10;IzQ6S7AN83i1VVZY1iJ7o7Jhv3+StWALY4EL5/Dr+d5JZ4m/LAX3r8vSCU9UTrE2n06bzmU8s9mU&#10;TSrLTC35oQz2D1U0TGpMeqQ6Z56RlZV/UTWSW3BQ+h6HJoOylFykHrCbQf+Pbq5qZkTqBcVx5iiT&#10;+3+0/NV6YYkscHZDSjRrcEah+xq6Xejeh+5b6L6E3bvQ3YTuR9h9DN330H0O3e3B3mHMp/Texsju&#10;A0Ea1LQ1boLUc72wURW+0VfmEvhbRzTMa6YrkXq73hrMN4iI7DdIvDiDlS3bl1BgDFt5SAJvStuQ&#10;UknzIgIjOYpINmmi2+NExcYTjh+fPhk/xrFz9AzGJ6ejNPCMTSJLxBrr/HMBDYlGTp23TFa1n4PW&#10;uDpg9xnY+tL5WOMdIII1XEil0gYpTdqcjkfDUSrJgZJFdMYwZ6vlXFmyZnEH05MaRs/9MAsrXSSy&#10;WrDi2cH2TKq9jcmVPugUpdmLvIRiu7C/9MMlSVUeFjpu4f17Qt/9drOfAAAA//8DAFBLAwQUAAYA&#10;CAAAACEAjBn4o9oAAAAHAQAADwAAAGRycy9kb3ducmV2LnhtbEyOQUvEMBSE74L/ITzBm5uqJS21&#10;6SKC4kEKrnrPNs+22rzUJtt2/71vT3oahhlmvnK7ukHMOIXek4brTQICqfG2p1bD+9vjVQ4iREPW&#10;DJ5QwxEDbKvzs9IU1i/0ivMutoJHKBRGQxfjWEgZmg6dCRs/InH26SdnItuplXYyC4+7Qd4kiZLO&#10;9MQPnRnxocPme3dwGn4oO36kcs6/6jqqp+eXlrBetL68WO/vQERc418ZTviMDhUz7f2BbBCDhlul&#10;uHnSDATnaZ6C2GtQWQayKuV//uoXAAD//wMAUEsBAi0AFAAGAAgAAAAhALaDOJL+AAAA4QEAABMA&#10;AAAAAAAAAAAAAAAAAAAAAFtDb250ZW50X1R5cGVzXS54bWxQSwECLQAUAAYACAAAACEAOP0h/9YA&#10;AACUAQAACwAAAAAAAAAAAAAAAAAvAQAAX3JlbHMvLnJlbHNQSwECLQAUAAYACAAAACEAa2V6/BIC&#10;AAC+AwAADgAAAAAAAAAAAAAAAAAuAgAAZHJzL2Uyb0RvYy54bWxQSwECLQAUAAYACAAAACEAjBn4&#10;o9oAAAAHAQAADwAAAAAAAAAAAAAAAABsBAAAZHJzL2Rvd25yZXYueG1sUEsFBgAAAAAEAAQA8wAA&#10;AHMFAAAAAA==&#10;"/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14:paraId="3E8C04DD" w14:textId="77777777"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45DF82A" wp14:editId="74060E1D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269240</wp:posOffset>
                      </wp:positionV>
                      <wp:extent cx="74930" cy="196850"/>
                      <wp:effectExtent l="6985" t="10795" r="13335" b="11430"/>
                      <wp:wrapNone/>
                      <wp:docPr id="11" name="ลูกศรเชื่อมต่อแบบตรง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4930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15BA4" id="ลูกศรเชื่อมต่อแบบตรง 11" o:spid="_x0000_s1026" type="#_x0000_t32" style="position:absolute;margin-left:18pt;margin-top:21.2pt;width:5.9pt;height:15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s8CEgIAAL4DAAAOAAAAZHJzL2Uyb0RvYy54bWysU7GOEzEQ7ZH4B8s92SSQ47LK5oocB8UB&#10;ke74AMfrzVp4PZbtZJMOKtD119AhhERDzeZv/CmMnVzgoEOsVtbYM+955s14crZpFFkL6yTogg56&#10;fUqE5lBKvSzom+uLR6eUOM90yRRoUdCtcPRs+vDBpDW5GEINqhSWIIl2eWsKWntv8ixzvBYNcz0w&#10;QqOzAtswj1u7zErLWmRvVDbs90+yFmxpLHDhHJ6e7510mvirSnD/uqqc8EQVFHPzabVpXcQ1m05Y&#10;vrTM1JIf0mD/kEXDpMZLj1TnzDOysvIvqkZyCw4q3+PQZFBVkotUA1Yz6P9RzVXNjEi1oDjOHGVy&#10;/4+Wv1rPLZEl9m5AiWYN9ih0X0O3C9370H0L3Zewexe6m9D9CLuPofseus+huz3YO4z5lP7bGNl9&#10;IEiDmrbG5Ug903MbVeEbfWUugb91RMOsZnopUm3XW4P3JUR2DxI3zmBmi/YllBjDVh6SwJvKNqRS&#10;0ryIwEiOIpJN6uj22FGx8YTj4dMn48fYdo6ewfjkdJQanrE8skSssc4/F9CQaBTUecvksvYz0BpH&#10;B+z+Bra+dB6rQuAdIII1XEil0gQpTdqCjkfDUUrJgZJldMYwZ5eLmbJkzeIMpi9KhGT3wiysdJnI&#10;asHKZwfbM6n2NsYrjbA7afYiL6Dczm2ki+c4JIn4MNBxCn/fp6hfz276EwAA//8DAFBLAwQUAAYA&#10;CAAAACEAnG5UtdwAAAAHAQAADwAAAGRycy9kb3ducmV2LnhtbEyPwU7DMBBE70j8g7VI3KhDayVV&#10;iFMhJBAHFIkCdzdekkC8DrGbpH/PcqLH0Yxm3hS7xfViwjF0njTcrhIQSLW3HTUa3t8eb7YgQjRk&#10;Te8JNZwwwK68vChMbv1MrzjtYyO4hEJuNLQxDrmUoW7RmbDyAxJ7n350JrIcG2lHM3O56+U6SVLp&#10;TEe80JoBH1qsv/dHp+GHstOHktP2q6pi+vT80hBWs9bXV8v9HYiIS/wPwx8+o0PJTAd/JBtEr2GT&#10;8pWoQa0VCPZVxk8OGrKNAlkW8py//AUAAP//AwBQSwECLQAUAAYACAAAACEAtoM4kv4AAADhAQAA&#10;EwAAAAAAAAAAAAAAAAAAAAAAW0NvbnRlbnRfVHlwZXNdLnhtbFBLAQItABQABgAIAAAAIQA4/SH/&#10;1gAAAJQBAAALAAAAAAAAAAAAAAAAAC8BAABfcmVscy8ucmVsc1BLAQItABQABgAIAAAAIQCtls8C&#10;EgIAAL4DAAAOAAAAAAAAAAAAAAAAAC4CAABkcnMvZTJvRG9jLnhtbFBLAQItABQABgAIAAAAIQCc&#10;blS13AAAAAc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14:paraId="1CA3641C" w14:textId="77777777"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7586AD8" wp14:editId="0607A123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223520</wp:posOffset>
                      </wp:positionV>
                      <wp:extent cx="74930" cy="196850"/>
                      <wp:effectExtent l="8890" t="12700" r="11430" b="9525"/>
                      <wp:wrapNone/>
                      <wp:docPr id="10" name="ลูกศรเชื่อมต่อแบบตรง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4930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EC74A8" id="ลูกศรเชื่อมต่อแบบตรง 10" o:spid="_x0000_s1026" type="#_x0000_t32" style="position:absolute;margin-left:17.7pt;margin-top:17.6pt;width:5.9pt;height:15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1xXEQIAAL4DAAAOAAAAZHJzL2Uyb0RvYy54bWysU8GO0zAQvSPxD1buNG2hyzZquocuC4cF&#10;Ku3yAa7jJBaOx7LdJr3BCbT3vXBDCIkLZ9K/8acwdkt3gRsiiqxxZubNmzeT2VnXSLLhxgpQeTIa&#10;DBPCFYNCqCpP3lxfPDpNiHVUFVSC4nmy5TY5mz98MGt1xsdQgyy4IQiibNbqPKmd01maWlbzhtoB&#10;aK7QWYJpqMOrqdLC0BbRG5mOh8OTtAVTaAOMW4tfz/fOZB7xy5Iz97osLXdE5glyc/E08VyFM53P&#10;aFYZqmvBDjToP7BoqFBY9Ah1Th0layP+gmoEM2ChdAMGTQplKRiPPWA3o+Ef3VzVVPPYC4pj9VEm&#10;+/9g2avN0hBR4OxQHkUbnJHvv/p+5/v3vv/m+y9+9873N77/4Xcfff/d9599f3uwdxjzKb63IbL/&#10;QBAGNW21zRB6oZYmqMI6daUvgb21RMGipqrisbfrrcZ6o5CR/pYSLlYjs1X7EgqMoWsHUeCuNA0p&#10;pdAvQmIARxFJFye6PU6Ud44w/Pj0yfQx9sXQM5qenE4iuZRmASXkamPdcw4NCUaeWGeoqGq3AKVw&#10;dcDsK9DNpXWB411CSFZwIaSMGyQVafNkOhlPIiULUhTBGcKsqVYLaciGhh2MT2wYPffDDKxVEcFq&#10;TotnB9tRIfc2FpfqoFOQZi/yCort0vzSD5cksjwsdNjC+/eYfffbzX8CAAD//wMAUEsDBBQABgAI&#10;AAAAIQDIc1Ge2wAAAAcBAAAPAAAAZHJzL2Rvd25yZXYueG1sTI5BT4NAFITvJv0Pm9fEm11EpA2y&#10;NI2JxoMhsep9yz4BZd9Sdgv03/t60tNkMpOZL9/OthMjDr51pOB2FYFAqpxpqVbw8f50swHhgyaj&#10;O0eo4IwetsXiKteZcRO94bgPteAR8plW0ITQZ1L6qkGr/cr1SJx9ucHqwHaopRn0xOO2k3EUpdLq&#10;lvih0T0+Nlj97E9WwZHW589Ejpvvsgzp88trTVhOSl0v590DiIBz+CvDBZ/RoWCmgzuR8aJTcHef&#10;cPOiMQjOkzXrQUGaxiCLXP7nL34BAAD//wMAUEsBAi0AFAAGAAgAAAAhALaDOJL+AAAA4QEAABMA&#10;AAAAAAAAAAAAAAAAAAAAAFtDb250ZW50X1R5cGVzXS54bWxQSwECLQAUAAYACAAAACEAOP0h/9YA&#10;AACUAQAACwAAAAAAAAAAAAAAAAAvAQAAX3JlbHMvLnJlbHNQSwECLQAUAAYACAAAACEA78dcVxEC&#10;AAC+AwAADgAAAAAAAAAAAAAAAAAuAgAAZHJzL2Uyb0RvYy54bWxQSwECLQAUAAYACAAAACEAyHNR&#10;ntsAAAAHAQAADwAAAAAAAAAAAAAAAABr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shd w:val="clear" w:color="auto" w:fill="auto"/>
          </w:tcPr>
          <w:p w14:paraId="43444723" w14:textId="77777777"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</w:tr>
      <w:tr w:rsidR="00860DBA" w:rsidRPr="002D4918" w14:paraId="39B7C106" w14:textId="77777777" w:rsidTr="00732D8B">
        <w:trPr>
          <w:trHeight w:val="976"/>
        </w:trPr>
        <w:tc>
          <w:tcPr>
            <w:tcW w:w="2127" w:type="dxa"/>
            <w:shd w:val="clear" w:color="auto" w:fill="auto"/>
          </w:tcPr>
          <w:p w14:paraId="4F51D287" w14:textId="77777777" w:rsidR="00860DBA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7.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กิจกรรมจิตอาสา “เราทำความดีด้วยหัวใจ” ในเขตชุมชน/โรงเรียน</w:t>
            </w:r>
          </w:p>
        </w:tc>
        <w:tc>
          <w:tcPr>
            <w:tcW w:w="2126" w:type="dxa"/>
            <w:shd w:val="clear" w:color="auto" w:fill="auto"/>
          </w:tcPr>
          <w:p w14:paraId="11067058" w14:textId="77777777" w:rsidR="00860DBA" w:rsidRPr="00474B0B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เพื่อส่งเสริมการเสียสละและสร้างจิตสำนึกการมีส่วนร่วม</w:t>
            </w:r>
          </w:p>
        </w:tc>
        <w:tc>
          <w:tcPr>
            <w:tcW w:w="1418" w:type="dxa"/>
          </w:tcPr>
          <w:p w14:paraId="3F1097A4" w14:textId="77777777" w:rsidR="00860DBA" w:rsidRPr="00474B0B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สสอ.</w:t>
            </w:r>
            <w:proofErr w:type="spellStart"/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พุทไธ</w:t>
            </w:r>
            <w:proofErr w:type="spellEnd"/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สงและรพ.สต.ในสังกัด</w:t>
            </w:r>
          </w:p>
        </w:tc>
        <w:tc>
          <w:tcPr>
            <w:tcW w:w="1417" w:type="dxa"/>
            <w:shd w:val="clear" w:color="auto" w:fill="auto"/>
          </w:tcPr>
          <w:p w14:paraId="7A9646D7" w14:textId="77777777" w:rsidR="00860DBA" w:rsidRPr="00474B0B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7228A542" w14:textId="77777777" w:rsidR="00860DBA" w:rsidRPr="00474B0B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1C58B842" w14:textId="77777777" w:rsidR="00860DBA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2A18961" w14:textId="77777777"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DBD65D2" wp14:editId="15F82CA4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185420</wp:posOffset>
                      </wp:positionV>
                      <wp:extent cx="74930" cy="196850"/>
                      <wp:effectExtent l="6985" t="12700" r="13335" b="9525"/>
                      <wp:wrapNone/>
                      <wp:docPr id="9" name="ลูกศรเชื่อมต่อแบบตรง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4930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B1114" id="ลูกศรเชื่อมต่อแบบตรง 9" o:spid="_x0000_s1026" type="#_x0000_t32" style="position:absolute;margin-left:17.4pt;margin-top:14.6pt;width:5.9pt;height:15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ATUEAIAALwDAAAOAAAAZHJzL2Uyb0RvYy54bWysU8GO0zAQvSPxD5bvNG2hyzZquocuC4cF&#10;Ku3yAa7jNBaOx7Ldpr3BCbT3vXBDCIkLZ9K/8acwdkt3gRsiiqxxZt6bmTeTydmmUWQtrJOgCzro&#10;9SkRmkMp9bKgb64vHp1S4jzTJVOgRUG3wtGz6cMHk9bkYgg1qFJYgiTa5a0paO29ybPM8Vo0zPXA&#10;CI3OCmzDPF7tMista5G9Udmw3z/JWrClscCFc/j1fO+k08RfVYL711XlhCeqoFibT6dN5yKe2XTC&#10;8qVlppb8UAb7hyoaJjUmPVKdM8/Iysq/qBrJLTiofI9Dk0FVSS5SD9jNoP9HN1c1MyL1guI4c5TJ&#10;/T9a/mo9t0SWBR1TolmDIwrd19DtQvc+dN9C9yXs3oXuJnQ/wu5j6L6H7nPobg/2DmM+pfc2RnYf&#10;yDgq2hqXI/FMz23UhG/0lbkE/tYRDbOa6aVInV1vDaYbRET2GyRenMG6Fu1LKDGGrTwkeTeVbUil&#10;pHkRgZEcJSSbNM/tcZ5i4wnHj0+fjB/j0Dl6BuOT01Ead8byyBKxxjr/XEBDolFQ5y2Ty9rPQGtc&#10;HLD7DGx96Xys8Q4QwRoupFJpf5QmLQo4Go5SSQ6ULKMzhjm7XMyUJWsWNzA9qWH03A+zsNJlIqsF&#10;K58dbM+k2tuYXOmDTlGavcgLKLdz+0s/XJFU5WGd4w7evyf03U83/QkAAP//AwBQSwMEFAAGAAgA&#10;AAAhADfenArcAAAABwEAAA8AAABkcnMvZG93bnJldi54bWxMzkFPhDAQBeC7if+hGRNvbhFJ3WUZ&#10;NsZE48GQuOq9S0dA6RRpF9h/bz3pcfIm733FbrG9mGj0nWOE61UCgrh2puMG4e314WoNwgfNRveO&#10;CeFEHnbl+Vmhc+NmfqFpHxoRS9jnGqENYcil9HVLVvuVG4hj9uFGq0M8x0aaUc+x3PYyTRIlre44&#10;LrR6oPuW6q/90SJ88+3pPZPT+rOqgnp8em6Yqhnx8mK524IItIS/Z/jlRzqU0XRwRzZe9Ag3WZQH&#10;hHSTgoh5phSIA4JKUpBlIf/7yx8AAAD//wMAUEsBAi0AFAAGAAgAAAAhALaDOJL+AAAA4QEAABMA&#10;AAAAAAAAAAAAAAAAAAAAAFtDb250ZW50X1R5cGVzXS54bWxQSwECLQAUAAYACAAAACEAOP0h/9YA&#10;AACUAQAACwAAAAAAAAAAAAAAAAAvAQAAX3JlbHMvLnJlbHNQSwECLQAUAAYACAAAACEAVXAE1BAC&#10;AAC8AwAADgAAAAAAAAAAAAAAAAAuAgAAZHJzL2Uyb0RvYy54bWxQSwECLQAUAAYACAAAACEAN96c&#10;CtwAAAAH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14:paraId="5A201A10" w14:textId="77777777"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CD55316" wp14:editId="4EE16615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185420</wp:posOffset>
                      </wp:positionV>
                      <wp:extent cx="74930" cy="196850"/>
                      <wp:effectExtent l="6985" t="12700" r="13335" b="9525"/>
                      <wp:wrapNone/>
                      <wp:docPr id="8" name="ลูกศรเชื่อมต่อแบบตรง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4930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3ACE3" id="ลูกศรเชื่อมต่อแบบตรง 8" o:spid="_x0000_s1026" type="#_x0000_t32" style="position:absolute;margin-left:17.7pt;margin-top:14.6pt;width:5.9pt;height:15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0ZfEQIAALwDAAAOAAAAZHJzL2Uyb0RvYy54bWysU8GO0zAQvSPxD5bvNG1hlzZquocuC4cF&#10;Ku3yAa7jNBaOx7Ldpr3BCbT3vXBDCIkLZ9K/8acwdkt3gRsiiqxxZt6bmTeTydmmUWQtrJOgCzro&#10;9SkRmkMp9bKgb64vHo0ocZ7pkinQoqBb4ejZ9OGDSWtyMYQaVCksQRLt8tYUtPbe5FnmeC0a5npg&#10;hEZnBbZhHq92mZWWtcjeqGzY759mLdjSWODCOfx6vnfSaeKvKsH966pywhNVUKzNp9OmcxHPbDph&#10;+dIyU0t+KIP9QxUNkxqTHqnOmWdkZeVfVI3kFhxUvsehyaCqJBepB+xm0P+jm6uaGZF6QXGcOcrk&#10;/h8tf7WeWyLLguKgNGtwRKH7Grpd6N6H7lvovoTdu9DdhO5H2H0M3ffQfQ7d7cHeYcyn9N7GyO4D&#10;GUVFW+NyJJ7puY2a8I2+MpfA3zqiYVYzvRSps+utwXSDiMh+g8SLM1jXon0JJcawlYck76ayDamU&#10;NC8iMJKjhGST5rk9zlNsPOH48emT8WMcOkfPYHw6OknjzlgeWSLWWOefC2hINArqvGVyWfsZaI2L&#10;A3afga0vnY813gEiWMOFVCrtj9KkLej4ZHiSSnKgZBmdMczZ5WKmLFmzuIHpSQ2j536YhZUuE1kt&#10;WPnsYHsm1d7G5EofdIrS7EVeQLmd21/64YqkKg/rHHfw/j2h73666U8AAAD//wMAUEsDBBQABgAI&#10;AAAAIQC7EHLS3AAAAAcBAAAPAAAAZHJzL2Rvd25yZXYueG1sTI7BToRAEETvJv7DpE28uYOI7Io0&#10;G2Oi8WBIXPU+Cy2gTA8ys8D+ve1JT5VKVapevl1sryYafecY4XIVgSKuXN1xg/D2+nCxAeWD4dr0&#10;jgnhSB62xelJbrLazfxC0y40SkbYZwahDWHItPZVS9b4lRuIJftwozVB7NjoejSzjNtex1GUams6&#10;lofWDHTfUvW1O1iEb14f3xM9bT7LMqSPT88NUzkjnp8td7egAi3hrwy/+IIOhTDt3YFrr3qEq+tE&#10;mgjxTQxK8mQtukdIoxh0kev//MUPAAAA//8DAFBLAQItABQABgAIAAAAIQC2gziS/gAAAOEBAAAT&#10;AAAAAAAAAAAAAAAAAAAAAABbQ29udGVudF9UeXBlc10ueG1sUEsBAi0AFAAGAAgAAAAhADj9If/W&#10;AAAAlAEAAAsAAAAAAAAAAAAAAAAALwEAAF9yZWxzLy5yZWxzUEsBAi0AFAAGAAgAAAAhAOC7Rl8R&#10;AgAAvAMAAA4AAAAAAAAAAAAAAAAALgIAAGRycy9lMm9Eb2MueG1sUEsBAi0AFAAGAAgAAAAhALsQ&#10;ctLcAAAABw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14:paraId="1C94D120" w14:textId="77777777"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8160D78" wp14:editId="410F8644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185420</wp:posOffset>
                      </wp:positionV>
                      <wp:extent cx="74930" cy="196850"/>
                      <wp:effectExtent l="11430" t="12700" r="8890" b="9525"/>
                      <wp:wrapNone/>
                      <wp:docPr id="7" name="ลูกศรเชื่อมต่อแบบตรง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4930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DFE8D" id="ลูกศรเชื่อมต่อแบบตรง 7" o:spid="_x0000_s1026" type="#_x0000_t32" style="position:absolute;margin-left:19.1pt;margin-top:14.6pt;width:5.9pt;height:15.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VjYEQIAALwDAAAOAAAAZHJzL2Uyb0RvYy54bWysU8GO0zAQvSPxD5bvNG2hu9uo6R66LBwW&#10;qLTLB7iO01g4Hst2m/YGJxD3vXBDCIkLZ9K/8acwdkt3gRsiiqxxZt6bmTeTyfmmUWQtrJOgCzro&#10;9SkRmkMp9bKgr28uH51R4jzTJVOgRUG3wtHz6cMHk9bkYgg1qFJYgiTa5a0paO29ybPM8Vo0zPXA&#10;CI3OCmzDPF7tMista5G9Udmw3z/JWrClscCFc/j1Yu+k08RfVYL7V1XlhCeqoFibT6dN5yKe2XTC&#10;8qVlppb8UAb7hyoaJjUmPVJdMM/Iysq/qBrJLTiofI9Dk0FVSS5SD9jNoP9HN9c1MyL1guI4c5TJ&#10;/T9a/nI9t0SWBT2lRLMGRxS6r6Hbhe5d6L6F7kvYvQ3dx9D9CLsPofseus+huz3YO4z5lN7bGNm9&#10;J6dR0da4HIlnem6jJnyjr80V8DeOaJjVTC9F6uxmazDdICKy3yDx4gzWtWhfQIkxbOUhybupbEMq&#10;Jc3zCIzkKCHZpHluj/MUG084fjx9Mn6MQ+foGYxPzkZp3BnLI0vEGuv8MwENiUZBnbdMLms/A61x&#10;ccDuM7D1lfOxxjtABGu4lEql/VGatAUdj4ajVJIDJcvojGHOLhczZcmaxQ1MT2oYPffDLKx0mchq&#10;wcqnB9szqfY2Jlf6oFOUZi/yAsrt3P7SD1ckVXlY57iD9+8JfffTTX8CAAD//wMAUEsDBBQABgAI&#10;AAAAIQCuIMUp3AAAAAcBAAAPAAAAZHJzL2Rvd25yZXYueG1sTI9BT4QwEIXvJv6HZky8ua2oyCJl&#10;Y0w0HgyJq3vv0hFQOkXaBfbfO5709DJ5L+99U2wW14sJx9B50nC5UiCQam87ajS8vz1eZCBCNGRN&#10;7wk1HDHApjw9KUxu/UyvOG1jI7iEQm40tDEOuZShbtGZsPIDEnsffnQm8jk20o5m5nLXy0SpVDrT&#10;ES+0ZsCHFuuv7cFp+Kbb4+5aTtlnVcX06fmlIaxmrc/Plvs7EBGX+BeGX3xGh5KZ9v5ANohew1WW&#10;cFJDsmZl/0bxa3sNqUpAloX8z1/+AAAA//8DAFBLAQItABQABgAIAAAAIQC2gziS/gAAAOEBAAAT&#10;AAAAAAAAAAAAAAAAAAAAAABbQ29udGVudF9UeXBlc10ueG1sUEsBAi0AFAAGAAgAAAAhADj9If/W&#10;AAAAlAEAAAsAAAAAAAAAAAAAAAAALwEAAF9yZWxzLy5yZWxzUEsBAi0AFAAGAAgAAAAhAEeNWNgR&#10;AgAAvAMAAA4AAAAAAAAAAAAAAAAALgIAAGRycy9lMm9Eb2MueG1sUEsBAi0AFAAGAAgAAAAhAK4g&#10;xSncAAAABw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14:paraId="14276F07" w14:textId="77777777"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B9EB819" wp14:editId="63093EF1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200660</wp:posOffset>
                      </wp:positionV>
                      <wp:extent cx="74930" cy="196850"/>
                      <wp:effectExtent l="8890" t="8890" r="11430" b="13335"/>
                      <wp:wrapNone/>
                      <wp:docPr id="6" name="ลูกศรเชื่อมต่อแบบตรง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4930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180FF" id="ลูกศรเชื่อมต่อแบบตรง 6" o:spid="_x0000_s1026" type="#_x0000_t32" style="position:absolute;margin-left:17.7pt;margin-top:15.8pt;width:5.9pt;height:15.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hpTEQIAALwDAAAOAAAAZHJzL2Uyb0RvYy54bWysU8GO0zAQvSPxD5bvNG1hy7ZquocuC4cF&#10;Ku3yAa7jJBaOx7Ldpr3BCbT3vXBDCIkLZ9K/8acwdkt3gRsiiqxxZt6bmTeT6dmmUWQtrJOgczro&#10;9SkRmkMhdZXTN9cXj04pcZ7pginQIqdb4ejZ7OGDaWsmYgg1qEJYgiTaTVqT09p7M8kyx2vRMNcD&#10;IzQ6S7AN83i1VVZY1iJ7o7Jhvz/KWrCFscCFc/j1fO+ks8RfloL712XphCcqp1ibT6dN5zKe2WzK&#10;JpVlppb8UAb7hyoaJjUmPVKdM8/Iysq/qBrJLTgofY9Dk0FZSi5SD9jNoP9HN1c1MyL1guI4c5TJ&#10;/T9a/mq9sEQWOR1RolmDIwrd19DtQvc+dN9C9yXs3oXuJnQ/wu5j6L6H7nPobg/2DmM+pfc2RnYf&#10;yCgq2ho3QeK5XtioCd/oK3MJ/K0jGuY105VInV1vDaYbRET2GyRenMG6lu1LKDCGrTwkeTelbUip&#10;pHkRgZEcJSSbNM/tcZ5i4wnHj0+fjB/j0Dl6BuPR6Ukad8YmkSVijXX+uYCGRCOnzlsmq9rPQWtc&#10;HLD7DGx96Xys8Q4QwRoupFJpf5QmbU7HJ8OTVJIDJYvojGHOVsu5smTN4gamJzWMnvthFla6SGS1&#10;YMWzg+2ZVHsbkyt90ClKsxd5CcV2YX/phyuSqjysc9zB+/eEvvvpZj8BAAD//wMAUEsDBBQABgAI&#10;AAAAIQBGnh6J3AAAAAcBAAAPAAAAZHJzL2Rvd25yZXYueG1sTI5BS8QwFITvgv8hPMGbm26t2aU2&#10;XURQPEjBVe/Z5tlWm5faZNvuv/d50tMwzDDzFbvF9WLCMXSeNKxXCQik2tuOGg1vrw9XWxAhGrKm&#10;94QaThhgV56fFSa3fqYXnPaxETxCITca2hiHXMpQt+hMWPkBibMPPzoT2Y6NtKOZedz1Mk0SJZ3p&#10;iB9aM+B9i/XX/ug0fNPm9J7JaftZVVE9Pj03hNWs9eXFcncLIuIS/8rwi8/oUDLTwR/JBtFruL7J&#10;uMm6ViA4zzYpiIMGlSqQZSH/85c/AAAA//8DAFBLAQItABQABgAIAAAAIQC2gziS/gAAAOEBAAAT&#10;AAAAAAAAAAAAAAAAAAAAAABbQ29udGVudF9UeXBlc10ueG1sUEsBAi0AFAAGAAgAAAAhADj9If/W&#10;AAAAlAEAAAsAAAAAAAAAAAAAAAAALwEAAF9yZWxzLy5yZWxzUEsBAi0AFAAGAAgAAAAhAPJGGlMR&#10;AgAAvAMAAA4AAAAAAAAAAAAAAAAALgIAAGRycy9lMm9Eb2MueG1sUEsBAi0AFAAGAAgAAAAhAEae&#10;HoncAAAABw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850" w:type="dxa"/>
            <w:shd w:val="clear" w:color="auto" w:fill="auto"/>
          </w:tcPr>
          <w:p w14:paraId="47DB0E13" w14:textId="77777777"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ดำเนินการแล้ว</w:t>
            </w:r>
          </w:p>
        </w:tc>
      </w:tr>
      <w:tr w:rsidR="00860DBA" w:rsidRPr="002D4918" w14:paraId="3E7D5E3C" w14:textId="77777777" w:rsidTr="00732D8B">
        <w:trPr>
          <w:trHeight w:val="976"/>
        </w:trPr>
        <w:tc>
          <w:tcPr>
            <w:tcW w:w="2127" w:type="dxa"/>
            <w:shd w:val="clear" w:color="auto" w:fill="auto"/>
          </w:tcPr>
          <w:p w14:paraId="5974E004" w14:textId="77777777" w:rsidR="00860DBA" w:rsidRPr="00CB1783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.ประกาศเชิดชูบุคลากรต้นแบบด้านคุณธรรมจริยธรรมประจำปี256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 (ตามมติของคณะกรรมการ)</w:t>
            </w:r>
          </w:p>
        </w:tc>
        <w:tc>
          <w:tcPr>
            <w:tcW w:w="2126" w:type="dxa"/>
            <w:shd w:val="clear" w:color="auto" w:fill="auto"/>
          </w:tcPr>
          <w:p w14:paraId="73C2D550" w14:textId="77777777" w:rsidR="00860DBA" w:rsidRPr="00474B0B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B0B">
              <w:rPr>
                <w:rFonts w:ascii="TH SarabunIT๙" w:hAnsi="TH SarabunIT๙" w:cs="TH SarabunIT๙"/>
                <w:sz w:val="24"/>
                <w:szCs w:val="24"/>
              </w:rPr>
              <w:t>1.</w:t>
            </w:r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เพื่อเป็นการเชิดชูเกียรติแก่ผู้บริหารและผู้ปฏิบัติงานในองค์กร</w:t>
            </w:r>
          </w:p>
        </w:tc>
        <w:tc>
          <w:tcPr>
            <w:tcW w:w="1418" w:type="dxa"/>
          </w:tcPr>
          <w:p w14:paraId="147E526E" w14:textId="77777777" w:rsidR="00860DBA" w:rsidRPr="00474B0B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สสอ.</w:t>
            </w:r>
            <w:proofErr w:type="spellStart"/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พุทไธ</w:t>
            </w:r>
            <w:proofErr w:type="spellEnd"/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สงและรพ.สต.ในสังกัด</w:t>
            </w:r>
          </w:p>
        </w:tc>
        <w:tc>
          <w:tcPr>
            <w:tcW w:w="1417" w:type="dxa"/>
            <w:shd w:val="clear" w:color="auto" w:fill="auto"/>
          </w:tcPr>
          <w:p w14:paraId="4D2CFCE2" w14:textId="77777777" w:rsidR="00860DBA" w:rsidRPr="00474B0B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1.ในประกาศเกียรติคุณ</w:t>
            </w:r>
          </w:p>
        </w:tc>
        <w:tc>
          <w:tcPr>
            <w:tcW w:w="1559" w:type="dxa"/>
            <w:shd w:val="clear" w:color="auto" w:fill="auto"/>
          </w:tcPr>
          <w:p w14:paraId="51EE4969" w14:textId="77777777" w:rsidR="00860DBA" w:rsidRPr="00474B0B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องค์กรมีบุคลากรต้</w:t>
            </w:r>
            <w:r w:rsidRPr="00474B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นแบบ</w:t>
            </w:r>
          </w:p>
        </w:tc>
        <w:tc>
          <w:tcPr>
            <w:tcW w:w="993" w:type="dxa"/>
            <w:shd w:val="clear" w:color="auto" w:fill="auto"/>
          </w:tcPr>
          <w:p w14:paraId="3D831CC8" w14:textId="77777777" w:rsidR="00860DBA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69F4041D" w14:textId="77777777"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14EB61C" w14:textId="77777777"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4C095AA" wp14:editId="1B3A8D1A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220345</wp:posOffset>
                      </wp:positionV>
                      <wp:extent cx="74930" cy="196850"/>
                      <wp:effectExtent l="6985" t="6985" r="13335" b="5715"/>
                      <wp:wrapNone/>
                      <wp:docPr id="5" name="ลูกศรเชื่อมต่อแบบตรง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4930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F5EDD" id="ลูกศรเชื่อมต่อแบบตรง 5" o:spid="_x0000_s1026" type="#_x0000_t32" style="position:absolute;margin-left:20.4pt;margin-top:17.35pt;width:5.9pt;height:15.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KwVEQIAALwDAAAOAAAAZHJzL2Uyb0RvYy54bWysU8GO0zAQvSPxD5bvNG2hy7ZquocuC4cF&#10;Ku3yAa7jJBaOx7Ldpr3BCbT3vXBDCIkLZ9K/8acwdkt3gRsiiqxxZt6bmTeT6dmmUWQtrJOgczro&#10;9SkRmkMhdZXTN9cXj04pcZ7pginQIqdb4ejZ7OGDaWsmYgg1qEJYgiTaTVqT09p7M8kyx2vRMNcD&#10;IzQ6S7AN83i1VVZY1iJ7o7Jhv3+StWALY4EL5/Dr+d5JZ4m/LAX3r8vSCU9UTrE2n06bzmU8s9mU&#10;TSrLTC35oQz2D1U0TGpMeqQ6Z56RlZV/UTWSW3BQ+h6HJoOylFykHrCbQf+Pbq5qZkTqBcVx5iiT&#10;+3+0/NV6YYkscjqiRLMGRxS6r6Hbhe596L6F7kvYvQvdTeh+hN3H0H0P3efQ3R7sHcZ8Su9tjOw+&#10;kFFUtDVugsRzvbBRE77RV+YS+FtHNMxrpiuROrveGkw3iIjsN0i8OIN1LduXUGAMW3lI8m5K25BS&#10;SfMiAiM5Skg2aZ7b4zzFxhOOH58+GT/GoXP0DMYnp6M07oxNIkvEGuv8cwENiUZOnbdMVrWfg9a4&#10;OGD3Gdj60vlY4x0ggjVcSKXS/ihN2pyOR8NRKsmBkkV0xjBnq+VcWbJmcQPTkxpGz/0wCytdJLJa&#10;sOLZwfZMqr2NyZU+6BSl2Yu8hGK7sL/0wxVJVR7WOe7g/XtC3/10s58AAAD//wMAUEsDBBQABgAI&#10;AAAAIQB19JgU3AAAAAcBAAAPAAAAZHJzL2Rvd25yZXYueG1sTM5BT4NAEAXgu0n/w2aaeLOLlUKD&#10;DE1jovFgSKx637IjoOwsZbdA/73rSY+TN3nvy3ez6cRIg2stI9yuIhDEldUt1wjvb483WxDOK9aq&#10;s0wIF3KwKxZXucq0nfiVxoOvRShhlymExvs+k9JVDRnlVrYnDtmnHYzy4RxqqQc1hXLTyXUUJdKo&#10;lsNCo3p6aKj6PpwNwonTy0csx+1XWfrk6fmlZionxOvlvL8H4Wn2f8/wyw90KILpaM+snegQ4ijI&#10;PcJdnIII+WadgDgiJJsUZJHL//7iBwAA//8DAFBLAQItABQABgAIAAAAIQC2gziS/gAAAOEBAAAT&#10;AAAAAAAAAAAAAAAAAAAAAABbQ29udGVudF9UeXBlc10ueG1sUEsBAi0AFAAGAAgAAAAhADj9If/W&#10;AAAAlAEAAAsAAAAAAAAAAAAAAAAALwEAAF9yZWxzLy5yZWxzUEsBAi0AFAAGAAgAAAAhAGwcrBUR&#10;AgAAvAMAAA4AAAAAAAAAAAAAAAAALgIAAGRycy9lMm9Eb2MueG1sUEsBAi0AFAAGAAgAAAAhAHX0&#10;mBTcAAAABw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14:paraId="53AD2763" w14:textId="77777777"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043D91E" wp14:editId="35ED0FFE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220345</wp:posOffset>
                      </wp:positionV>
                      <wp:extent cx="74930" cy="196850"/>
                      <wp:effectExtent l="8890" t="6985" r="11430" b="5715"/>
                      <wp:wrapNone/>
                      <wp:docPr id="4" name="ลูกศรเชื่อมต่อแบบตรง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4930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FBCE5" id="ลูกศรเชื่อมต่อแบบตรง 4" o:spid="_x0000_s1026" type="#_x0000_t32" style="position:absolute;margin-left:17.1pt;margin-top:17.35pt;width:5.9pt;height:15.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+6eEQIAALwDAAAOAAAAZHJzL2Uyb0RvYy54bWysU8GO0zAQvSPxD5bvNG3pLtuo6R66LBwW&#10;qLTLB7iO01g4Hst2m/YGJxD3vXBDCIkLZ9K/8acwdkt3gRsiiqxxZt6bmTeTyfmmUWQtrJOgCzro&#10;9SkRmkMp9bKgr28uH51R4jzTJVOgRUG3wtHz6cMHk9bkYgg1qFJYgiTa5a0paO29ybPM8Vo0zPXA&#10;CI3OCmzDPF7tMista5G9Udmw3z/NWrClscCFc/j1Yu+k08RfVYL7V1XlhCeqoFibT6dN5yKe2XTC&#10;8qVlppb8UAb7hyoaJjUmPVJdMM/Iysq/qBrJLTiofI9Dk0FVSS5SD9jNoP9HN9c1MyL1guI4c5TJ&#10;/T9a/nI9t0SWBR1RolmDIwrd19DtQvcudN9C9yXs3obuY+h+hN2H0H0P3efQ3R7sHcZ8Su9tjOze&#10;k1FUtDUuR+KZntuoCd/oa3MF/I0jGmY100uROrvZGkw3iIjsN0i8OIN1LdoXUGIMW3lI8m4q25BK&#10;SfM8AiM5Skg2aZ7b4zzFxhOOH5+Mxo9x6Bw9g/Hp2Ukad8byyBKxxjr/TEBDolFQ5y2Ty9rPQGtc&#10;HLD7DGx95Xys8Q4QwRoupVJpf5QmbUHHJ8OTVJIDJcvojGHOLhczZcmaxQ1MT2oYPffDLKx0mchq&#10;wcqnB9szqfY2Jlf6oFOUZi/yAsrt3P7SD1ckVXlY57iD9+8JfffTTX8CAAD//wMAUEsDBBQABgAI&#10;AAAAIQDh4Jpi3AAAAAcBAAAPAAAAZHJzL2Rvd25yZXYueG1sTI9BT4NAEIXvJv0Pm2nizS5WhAZZ&#10;msZE48GQWPW+ZUdA2VnKboH+e6cnPb1M3st73+Tb2XZixMG3jhTcriIQSJUzLdUKPt6fbjYgfNBk&#10;dOcIFZzRw7ZYXOU6M26iNxz3oRZcQj7TCpoQ+kxKXzVotV+5Hom9LzdYHfgcamkGPXG57eQ6ihJp&#10;dUu80OgeHxusfvYnq+BI6fkzluPmuyxD8vzyWhOWk1LXy3n3ACLgHP7CcMFndCiY6eBOZLzoFNzF&#10;a05eNAXBfpzwawcFyX0Kssjlf/7iFwAA//8DAFBLAQItABQABgAIAAAAIQC2gziS/gAAAOEBAAAT&#10;AAAAAAAAAAAAAAAAAAAAAABbQ29udGVudF9UeXBlc10ueG1sUEsBAi0AFAAGAAgAAAAhADj9If/W&#10;AAAAlAEAAAsAAAAAAAAAAAAAAAAALwEAAF9yZWxzLy5yZWxzUEsBAi0AFAAGAAgAAAAhANnX7p4R&#10;AgAAvAMAAA4AAAAAAAAAAAAAAAAALgIAAGRycy9lMm9Eb2MueG1sUEsBAi0AFAAGAAgAAAAhAOHg&#10;mmLcAAAABw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14:paraId="34CCEB4A" w14:textId="77777777"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28B50AC" wp14:editId="15A2C8AE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212725</wp:posOffset>
                      </wp:positionV>
                      <wp:extent cx="74930" cy="196850"/>
                      <wp:effectExtent l="8890" t="8890" r="11430" b="13335"/>
                      <wp:wrapNone/>
                      <wp:docPr id="3" name="ลูกศรเชื่อมต่อแบบตรง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4930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A08D4" id="ลูกศรเชื่อมต่อแบบตรง 3" o:spid="_x0000_s1026" type="#_x0000_t32" style="position:absolute;margin-left:17.4pt;margin-top:16.75pt;width:5.9pt;height:15.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cCYEQIAALwDAAAOAAAAZHJzL2Uyb0RvYy54bWysU82O0zAQviPxDpbvNP1hl23UdA9dFg4L&#10;VNrlAVzHaSwcj2W7TXuDE4j7XrghhMSFM+nb+FEYu6W7wA0RRdY4M983M99MJuebRpG1sE6CLuig&#10;16dEaA6l1MuCvr65fHRGifNMl0yBFgXdCkfPpw8fTFqTiyHUoEphCZJol7emoLX3Js8yx2vRMNcD&#10;IzQ6K7AN83i1y6y0rEX2RmXDfv80a8GWxgIXzuHXi72TThN/VQnuX1WVE56ogmJtPp02nYt4ZtMJ&#10;y5eWmVryQxnsH6pomNSY9Eh1wTwjKyv/omokt+Cg8j0OTQZVJblIPWA3g/4f3VzXzIjUC4rjzFEm&#10;9/9o+cv13BJZFnREiWYNjih0X0O3C9270H0L3Zewexu6j6H7EXYfQvc9dJ9Dd3uwdxjzKb23MbJ7&#10;T0ZR0da4HIlnem6jJnyjr80V8DeOaJjVTC9F6uxmazDdICKy3yDx4gzWtWhfQIkxbOUhybupbEMq&#10;Jc3zCIzkKCHZpHluj/MUG084fnzyeDzCoXP0DManZydp3BnLI0vEGuv8MwENiUZBnbdMLms/A61x&#10;ccDuM7D1lfOxxjtABGu4lEql/VGatAUdnwxPUkkOlCyjM4Y5u1zMlCVrFjcwPalh9NwPs7DSZSKr&#10;BSufHmzPpNrbmFzpg05Rmr3ICyi3c/tLP1yRVOVhneMO3r8n9N1PN/0JAAD//wMAUEsDBBQABgAI&#10;AAAAIQDE2sYM3AAAAAcBAAAPAAAAZHJzL2Rvd25yZXYueG1sTM7BTsMwDAbgOxLvEBmJG0thXZi6&#10;phNCAnFAlTbYPWtMW2ic0mRt9/aYE5ws67d+f/l2dp0YcQitJw23iwQEUuVtS7WG97enmzWIEA1Z&#10;03lCDWcMsC0uL3KTWT/RDsd9rAWXUMiMhibGPpMyVA06Exa+R+Lsww/ORF6HWtrBTFzuOnmXJEo6&#10;0xJ/aEyPjw1WX/uT0/BN9+dDKsf1Z1lG9fzyWhOWk9bXV/PDBkTEOf4dwy+f6VCw6ehPZIPoNCxT&#10;lkeeyxUIzlOlQBw1qHQFssjlf3/xAwAA//8DAFBLAQItABQABgAIAAAAIQC2gziS/gAAAOEBAAAT&#10;AAAAAAAAAAAAAAAAAAAAAABbQ29udGVudF9UeXBlc10ueG1sUEsBAi0AFAAGAAgAAAAhADj9If/W&#10;AAAAlAEAAAsAAAAAAAAAAAAAAAAALwEAAF9yZWxzLy5yZWxzUEsBAi0AFAAGAAgAAAAhAFCpwJgR&#10;AgAAvAMAAA4AAAAAAAAAAAAAAAAALgIAAGRycy9lMm9Eb2MueG1sUEsBAi0AFAAGAAgAAAAhAMTa&#10;xgzcAAAABw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14:paraId="346B460F" w14:textId="77777777"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0F967CC" wp14:editId="1B0FB383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212725</wp:posOffset>
                      </wp:positionV>
                      <wp:extent cx="74930" cy="196850"/>
                      <wp:effectExtent l="6985" t="8890" r="13335" b="13335"/>
                      <wp:wrapNone/>
                      <wp:docPr id="2" name="ลูกศรเชื่อมต่อแบบตรง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4930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40DE5D" id="ลูกศรเชื่อมต่อแบบตรง 2" o:spid="_x0000_s1026" type="#_x0000_t32" style="position:absolute;margin-left:18.3pt;margin-top:16.75pt;width:5.9pt;height:15.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ITEQIAALwDAAAOAAAAZHJzL2Uyb0RvYy54bWysU8GO0zAQvSPxD5bvNG2hy7ZquocuC4cF&#10;Ku3yAa7jJBaOx7Ldpr3BCbT3vXBDCIkLZ9K/8acwdkt3gRsiiqxxZt6bmTeT6dmmUWQtrJOgczro&#10;9SkRmkMhdZXTN9cXj04pcZ7pginQIqdb4ejZ7OGDaWsmYgg1qEJYgiTaTVqT09p7M8kyx2vRMNcD&#10;IzQ6S7AN83i1VVZY1iJ7o7Jhv3+StWALY4EL5/Dr+d5JZ4m/LAX3r8vSCU9UTrE2n06bzmU8s9mU&#10;TSrLTC35oQz2D1U0TGpMeqQ6Z56RlZV/UTWSW3BQ+h6HJoOylFykHrCbQf+Pbq5qZkTqBcVx5iiT&#10;+3+0/NV6YYkscjqkRLMGRxS6r6Hbhe596L6F7kvYvQvdTeh+hN3H0H0P3efQ3R7sHcZ8Su9tjOw+&#10;kGFUtDVugsRzvbBRE77RV+YS+FtHNMxrpiuROrveGkw3iIjsN0i8OIN1LduXUGAMW3lI8m5K25BS&#10;SfMiAiM5Skg2aZ7b4zzFxhOOH58+GT/GoXP0DMYnp6M07oxNIkvEGuv8cwENiUZOnbdMVrWfg9a4&#10;OGD3Gdj60vlY4x0ggjVcSKXS/ihN2pyOR8NRKsmBkkV0xjBnq+VcWbJmcQPTkxpGz/0wCytdJLJa&#10;sOLZwfZMqr2NyZU+6BSl2Yu8hGK7sL/0wxVJVR7WOe7g/XtC3/10s58AAAD//wMAUEsDBBQABgAI&#10;AAAAIQBk94iR3AAAAAcBAAAPAAAAZHJzL2Rvd25yZXYueG1sTI5BS8QwFITvgv8hPMGbm+p2Y6lN&#10;FxEUD1LYVe/Z5tlWm5faZNvuv/d50tMwzDDzFdvF9WLCMXSeNFyvEhBItbcdNRreXh+vMhAhGrKm&#10;94QaThhgW56fFSa3fqYdTvvYCB6hkBsNbYxDLmWoW3QmrPyAxNmHH52JbMdG2tHMPO56eZMkSjrT&#10;ET+0ZsCHFuuv/dFp+Kbb03sqp+yzqqJ6en5pCKtZ68uL5f4ORMQl/pXhF5/RoWSmgz+SDaLXsFaK&#10;m6zrDQjO0ywFcdCg0g3IspD/+csfAAAA//8DAFBLAQItABQABgAIAAAAIQC2gziS/gAAAOEBAAAT&#10;AAAAAAAAAAAAAAAAAAAAAABbQ29udGVudF9UeXBlc10ueG1sUEsBAi0AFAAGAAgAAAAhADj9If/W&#10;AAAAlAEAAAsAAAAAAAAAAAAAAAAALwEAAF9yZWxzLy5yZWxzUEsBAi0AFAAGAAgAAAAhAOVighMR&#10;AgAAvAMAAA4AAAAAAAAAAAAAAAAALgIAAGRycy9lMm9Eb2MueG1sUEsBAi0AFAAGAAgAAAAhAGT3&#10;iJHcAAAABw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850" w:type="dxa"/>
            <w:shd w:val="clear" w:color="auto" w:fill="auto"/>
          </w:tcPr>
          <w:p w14:paraId="126B6E91" w14:textId="77777777"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</w:tr>
      <w:tr w:rsidR="00860DBA" w:rsidRPr="002D4918" w14:paraId="5AD2123D" w14:textId="77777777" w:rsidTr="00732D8B">
        <w:trPr>
          <w:trHeight w:val="328"/>
        </w:trPr>
        <w:tc>
          <w:tcPr>
            <w:tcW w:w="2127" w:type="dxa"/>
            <w:shd w:val="clear" w:color="auto" w:fill="auto"/>
          </w:tcPr>
          <w:p w14:paraId="6A94E80E" w14:textId="77777777"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D491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126" w:type="dxa"/>
            <w:shd w:val="clear" w:color="auto" w:fill="auto"/>
          </w:tcPr>
          <w:p w14:paraId="6D974D21" w14:textId="77777777"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76E857" w14:textId="77777777"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CBC4D76" w14:textId="77777777"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EF48B5F" w14:textId="77777777"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6939DBE" w14:textId="77777777"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81760F5" w14:textId="77777777"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3EF762A" w14:textId="77777777"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494F6F5" w14:textId="77777777"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1D2FCB4" w14:textId="77777777"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6356E37" w14:textId="77777777" w:rsidR="00860DBA" w:rsidRPr="002D4918" w:rsidRDefault="00860DBA" w:rsidP="00732D8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</w:tr>
    </w:tbl>
    <w:p w14:paraId="48129B55" w14:textId="77777777" w:rsidR="00860DBA" w:rsidRDefault="00860DBA" w:rsidP="00B8230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DDD84F" w14:textId="77777777" w:rsidR="00860DBA" w:rsidRDefault="00860DBA" w:rsidP="00B8230E">
      <w:pPr>
        <w:jc w:val="thaiDistribute"/>
        <w:rPr>
          <w:rFonts w:ascii="TH SarabunIT๙" w:hAnsi="TH SarabunIT๙" w:cs="TH SarabunIT๙"/>
          <w:sz w:val="32"/>
          <w:szCs w:val="32"/>
          <w:cs/>
        </w:rPr>
        <w:sectPr w:rsidR="00860DBA" w:rsidSect="00860DBA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5C00CAA" w14:textId="77777777" w:rsidR="00860DBA" w:rsidRDefault="00860DBA" w:rsidP="00860DBA">
      <w:pPr>
        <w:pStyle w:val="a3"/>
        <w:ind w:left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23B2B7EA" w14:textId="77777777" w:rsidR="00860DBA" w:rsidRDefault="00860DBA" w:rsidP="00860DBA">
      <w:pPr>
        <w:pStyle w:val="a3"/>
        <w:ind w:left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1A4663E7" w14:textId="77777777" w:rsidR="00860DBA" w:rsidRDefault="00860DBA" w:rsidP="00860DBA">
      <w:pPr>
        <w:pStyle w:val="a3"/>
        <w:ind w:left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19734ADE" w14:textId="77777777" w:rsidR="00860DBA" w:rsidRDefault="00860DBA" w:rsidP="00860DBA">
      <w:pPr>
        <w:pStyle w:val="a3"/>
        <w:ind w:left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770BF818" w14:textId="77777777" w:rsidR="00860DBA" w:rsidRDefault="00860DBA" w:rsidP="00860DBA">
      <w:pPr>
        <w:pStyle w:val="a3"/>
        <w:ind w:left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21399B92" w14:textId="77777777" w:rsidR="00860DBA" w:rsidRDefault="00860DBA" w:rsidP="00860DBA">
      <w:pPr>
        <w:pStyle w:val="a3"/>
        <w:ind w:left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3A11E46A" w14:textId="77777777" w:rsidR="00860DBA" w:rsidRDefault="00860DBA" w:rsidP="00860DBA">
      <w:pPr>
        <w:pStyle w:val="a3"/>
        <w:ind w:left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5B748F12" w14:textId="77777777" w:rsidR="00860DBA" w:rsidRDefault="00860DBA" w:rsidP="00860DBA">
      <w:pPr>
        <w:pStyle w:val="a3"/>
        <w:ind w:left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21A19A34" w14:textId="77777777" w:rsidR="00860DBA" w:rsidRDefault="00860DBA" w:rsidP="00860DBA">
      <w:pPr>
        <w:pStyle w:val="a3"/>
        <w:ind w:left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4FA58F9C" w14:textId="77777777" w:rsidR="00860DBA" w:rsidRPr="00860DBA" w:rsidRDefault="00860DBA" w:rsidP="00860DBA">
      <w:pPr>
        <w:pStyle w:val="a3"/>
        <w:ind w:left="0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860DBA">
        <w:rPr>
          <w:rFonts w:ascii="TH SarabunIT๙" w:hAnsi="TH SarabunIT๙" w:cs="TH SarabunIT๙" w:hint="cs"/>
          <w:b/>
          <w:bCs/>
          <w:sz w:val="72"/>
          <w:szCs w:val="72"/>
          <w:cs/>
        </w:rPr>
        <w:t>ปกหลัง</w:t>
      </w:r>
    </w:p>
    <w:sectPr w:rsidR="00860DBA" w:rsidRPr="00860DBA" w:rsidSect="00860D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32E18"/>
    <w:multiLevelType w:val="hybridMultilevel"/>
    <w:tmpl w:val="1FE2836C"/>
    <w:lvl w:ilvl="0" w:tplc="59FECB20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" w15:restartNumberingAfterBreak="0">
    <w:nsid w:val="36CE4D4E"/>
    <w:multiLevelType w:val="hybridMultilevel"/>
    <w:tmpl w:val="E092C5E8"/>
    <w:lvl w:ilvl="0" w:tplc="04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 w15:restartNumberingAfterBreak="0">
    <w:nsid w:val="460622AA"/>
    <w:multiLevelType w:val="hybridMultilevel"/>
    <w:tmpl w:val="681A453C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9DAEC6EE">
      <w:numFmt w:val="bullet"/>
      <w:lvlText w:val="-"/>
      <w:lvlJc w:val="left"/>
      <w:pPr>
        <w:ind w:left="1931" w:hanging="360"/>
      </w:pPr>
      <w:rPr>
        <w:rFonts w:ascii="TH SarabunIT๙" w:eastAsiaTheme="minorHAnsi" w:hAnsi="TH SarabunIT๙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403063490">
    <w:abstractNumId w:val="2"/>
  </w:num>
  <w:num w:numId="2" w16cid:durableId="313027391">
    <w:abstractNumId w:val="0"/>
  </w:num>
  <w:num w:numId="3" w16cid:durableId="1224177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531"/>
    <w:rsid w:val="00263328"/>
    <w:rsid w:val="00533403"/>
    <w:rsid w:val="006375C7"/>
    <w:rsid w:val="00860DBA"/>
    <w:rsid w:val="008F2B53"/>
    <w:rsid w:val="009F5531"/>
    <w:rsid w:val="00B8230E"/>
    <w:rsid w:val="00C0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E2B95"/>
  <w15:chartTrackingRefBased/>
  <w15:docId w15:val="{5976F770-11CA-4746-8EDB-01F64566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poonsab.poon1991@gmail.com</cp:lastModifiedBy>
  <cp:revision>2</cp:revision>
  <dcterms:created xsi:type="dcterms:W3CDTF">2025-04-18T08:28:00Z</dcterms:created>
  <dcterms:modified xsi:type="dcterms:W3CDTF">2025-04-18T08:28:00Z</dcterms:modified>
</cp:coreProperties>
</file>