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7A40" w14:textId="77777777" w:rsidR="005A5B76" w:rsidRDefault="0069174A" w:rsidP="00052E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357275B" wp14:editId="618DA366">
            <wp:extent cx="1012190" cy="11156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EFC1D0" w14:textId="77777777" w:rsidR="00922C76" w:rsidRPr="00922C76" w:rsidRDefault="00922C76" w:rsidP="00922C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ประกาศสำนักงานสาธารณสุขอำเภอ</w:t>
      </w:r>
      <w:proofErr w:type="spellStart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พุทไธ</w:t>
      </w:r>
      <w:proofErr w:type="spellEnd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สง</w:t>
      </w:r>
    </w:p>
    <w:p w14:paraId="2BEB3D3A" w14:textId="05581FFD" w:rsidR="00CE1493" w:rsidRPr="0046129E" w:rsidRDefault="00922C76" w:rsidP="0046129E">
      <w:pPr>
        <w:spacing w:line="22" w:lineRule="atLeas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46129E" w:rsidRPr="0046129E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กรอบแนวทางการป้องกันการทุจริต</w:t>
      </w:r>
      <w:r w:rsidR="00CE149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</w:t>
      </w:r>
      <w:r w:rsidR="009D01C4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7A98ACDD" w14:textId="77777777" w:rsidR="00922C76" w:rsidRDefault="00922C76" w:rsidP="00646D53">
      <w:pPr>
        <w:ind w:firstLine="720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27BFD" wp14:editId="6D1B5D04">
                <wp:simplePos x="0" y="0"/>
                <wp:positionH relativeFrom="column">
                  <wp:posOffset>338455</wp:posOffset>
                </wp:positionH>
                <wp:positionV relativeFrom="paragraph">
                  <wp:posOffset>114300</wp:posOffset>
                </wp:positionV>
                <wp:extent cx="505777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B1811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9pt" to="424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" strokecolor="black [3213]" strokeweight="1pt"/>
            </w:pict>
          </mc:Fallback>
        </mc:AlternateContent>
      </w:r>
    </w:p>
    <w:p w14:paraId="4E2C8F79" w14:textId="6469AA68" w:rsidR="0046129E" w:rsidRPr="0046129E" w:rsidRDefault="0046129E" w:rsidP="0046129E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6129E">
        <w:rPr>
          <w:rFonts w:ascii="TH SarabunIT๙" w:hAnsi="TH SarabunIT๙" w:cs="TH SarabunIT๙"/>
          <w:sz w:val="32"/>
          <w:szCs w:val="32"/>
          <w:cs/>
        </w:rPr>
        <w:t>ด้วยสำนักงานสาธารณสุขอำเภอ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46129E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ได้ให้ความสำคัญต่อการป้องกันและปราบปราม การทุจริตตามนโยบายรัฐบาลซึ่งได้กำหนดเป็นยุทธศาสตร์ชาติว่าด้วยการป้องกันและปราบปรามการทุจริต ภาครัฐ และมีเจตนารมณ์ในการดำเนินงานอย่างโปรงใส มีคุณธรรม โดยยึดมั่นในความรับผิดชอบต่อสังคม และผู้มีส่วนได้เสีย ตามหลักธรรมา</w:t>
      </w:r>
      <w:proofErr w:type="spellStart"/>
      <w:r w:rsidRPr="0046129E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46129E">
        <w:rPr>
          <w:rFonts w:ascii="TH SarabunIT๙" w:hAnsi="TH SarabunIT๙" w:cs="TH SarabunIT๙"/>
          <w:sz w:val="32"/>
          <w:szCs w:val="32"/>
          <w:cs/>
        </w:rPr>
        <w:t>บาลที่ดี และเพื่อให้สอดคล้องตามเกณฑ์การประเมินคุณธรรม และความโปร่งใส 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</w:t>
      </w:r>
      <w:r w:rsidRPr="0046129E">
        <w:rPr>
          <w:rFonts w:ascii="TH SarabunIT๙" w:hAnsi="TH SarabunIT๙" w:cs="TH SarabunIT๙"/>
          <w:sz w:val="32"/>
          <w:szCs w:val="32"/>
        </w:rPr>
        <w:t xml:space="preserve">TA </w:t>
      </w:r>
      <w:r w:rsidRPr="0046129E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9D01C4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6129E">
        <w:rPr>
          <w:rFonts w:ascii="TH SarabunIT๙" w:hAnsi="TH SarabunIT๙" w:cs="TH SarabunIT๙"/>
          <w:sz w:val="32"/>
          <w:szCs w:val="32"/>
          <w:cs/>
        </w:rPr>
        <w:t xml:space="preserve"> ที่ได้กำหนดดัชนีวัฒนธรรมคุณธรรมในองค์กร โดยให้หน่วยงานกำหนดมาตรการ กลไก หรือการวางระบบในการป้องกันการทุจริตในองค์กรที่ชัดเจนและเป็นรูปธรรม เพื่อสำเสริมให้หน่วยงานสามารถป้องกันการทุจริตได้ อย่างมีประสิทธิภาพ 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46129E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จึงได้กำหนดกรอบแนวทางการป้องกันการทุจริต ดังนี้</w:t>
      </w:r>
    </w:p>
    <w:p w14:paraId="1E88F218" w14:textId="77777777" w:rsidR="0046129E" w:rsidRPr="0046129E" w:rsidRDefault="0046129E" w:rsidP="0046129E">
      <w:pPr>
        <w:spacing w:line="22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46129E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กรอบแนวทางในภาพรวม</w:t>
      </w:r>
    </w:p>
    <w:p w14:paraId="06BC5418" w14:textId="77777777" w:rsidR="0046129E" w:rsidRPr="0046129E" w:rsidRDefault="00A02658" w:rsidP="0046129E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6129E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46129E" w:rsidRPr="0046129E">
        <w:rPr>
          <w:rFonts w:ascii="TH SarabunIT๙" w:hAnsi="TH SarabunIT๙" w:cs="TH SarabunIT๙"/>
          <w:sz w:val="32"/>
          <w:szCs w:val="32"/>
          <w:cs/>
        </w:rPr>
        <w:t>ผู้บังคับบัญชาทุกระดับ ต้องตระหนักและให้ความสำคัญในการต่อต้านการทุจริต โดยการมุ่งเน้นที่จะเสริมสร้างความซื่อสัตย์สุจริต ความโปร่งใสภายในหน่วยงานอย่างจริงจัง ตลอดจนประพฤติ ปฏิบัติตน</w:t>
      </w:r>
      <w:r w:rsidR="0046129E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46129E" w:rsidRPr="0046129E">
        <w:rPr>
          <w:rFonts w:ascii="TH SarabunIT๙" w:hAnsi="TH SarabunIT๙" w:cs="TH SarabunIT๙"/>
          <w:sz w:val="32"/>
          <w:szCs w:val="32"/>
          <w:cs/>
        </w:rPr>
        <w:t>ป็นแบบอย่างที่ดีแก่ผู้ใต้บังคับบัญชา รวมถึงเป็นผู้นำการเปลี่ยนแปลงในการสร้างวัฒนธรรม ค่านิยม และภาพลักษณ์ของหน่วยงานให้เป็นหน่วยงานที่ปลอดจากการทุจริตในทุกประเภท</w:t>
      </w:r>
    </w:p>
    <w:p w14:paraId="01F2DA3D" w14:textId="77777777" w:rsidR="0046129E" w:rsidRPr="0046129E" w:rsidRDefault="0046129E" w:rsidP="0046129E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2658">
        <w:rPr>
          <w:rFonts w:ascii="TH SarabunIT๙" w:hAnsi="TH SarabunIT๙" w:cs="TH SarabunIT๙"/>
          <w:sz w:val="32"/>
          <w:szCs w:val="32"/>
          <w:cs/>
        </w:rPr>
        <w:tab/>
      </w:r>
      <w:r w:rsidRPr="0046129E">
        <w:rPr>
          <w:rFonts w:ascii="TH SarabunIT๙" w:hAnsi="TH SarabunIT๙" w:cs="TH SarabunIT๙"/>
          <w:sz w:val="32"/>
          <w:szCs w:val="32"/>
          <w:cs/>
        </w:rPr>
        <w:t>๒. ผู้บังคับบัญชาทุกระดับ ต้องกำกับ ตรวจสอบ ติดตาม มีให้ผู้ใต้บังคับบัญชากระทำการใดๆ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129E">
        <w:rPr>
          <w:rFonts w:ascii="TH SarabunIT๙" w:hAnsi="TH SarabunIT๙" w:cs="TH SarabunIT๙"/>
          <w:sz w:val="32"/>
          <w:szCs w:val="32"/>
          <w:cs/>
        </w:rPr>
        <w:t>ที่เสี่ยงต่อการทุจริต หรือใช้ตำแหน่งหน้าที่แสวงหาผลประโยชน์อื่นใด</w:t>
      </w:r>
    </w:p>
    <w:p w14:paraId="5CAB0E81" w14:textId="63843564" w:rsidR="0046129E" w:rsidRDefault="0046129E" w:rsidP="0046129E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2658">
        <w:rPr>
          <w:rFonts w:ascii="TH SarabunIT๙" w:hAnsi="TH SarabunIT๙" w:cs="TH SarabunIT๙"/>
          <w:sz w:val="32"/>
          <w:szCs w:val="32"/>
          <w:cs/>
        </w:rPr>
        <w:tab/>
      </w:r>
      <w:r w:rsidRPr="0046129E">
        <w:rPr>
          <w:rFonts w:ascii="TH SarabunIT๙" w:hAnsi="TH SarabunIT๙" w:cs="TH SarabunIT๙"/>
          <w:sz w:val="32"/>
          <w:szCs w:val="32"/>
          <w:cs/>
        </w:rPr>
        <w:t>๓. ผู้บังคับบัญชาทุกระดับตลอดจนข้าราชการและบุคลากรในสังกัดสาธารณสุขอำเภอ</w:t>
      </w:r>
      <w:r w:rsidR="009D01C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46129E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ทุกคนต้องมีส่วนร่วมในการตรวจสอบ เฝ้าระวัง เพื่อควบคุมความเสี่ยงหรีอลดความเสี่ยงเกี่ยวกับการทุจริตในหน่วยงาน เพื่อให้การบริหารราชการเป็นไปด้วยความโปร่งใส เป็นประโยชน์สูงสุดต่อประซาชน ในกรณีพบเหตุที่เห็นว่ามีความเสี่ยงที่จะเกิดการทุจริตอันฝ้าฝืนมาตรฐานทางจริยธรรม มีความผิดทางวินัย หรือกฎระเบียบอื่นใด ให้รายงานเหตุการณ์พร้อมพยานหลักฐาน (ถ้ามี) ต่อผู้บังคับบัญชาตามช่องทางต่างๆ ที่สำนักงานจัดไว้ให้ หากพบว่ามีการกระทำความผิด ผู้บังคับบัญชาต้องดำเนินการทางวินัย ละเมิด และอาญาอย่างเคร่งครัด</w:t>
      </w:r>
    </w:p>
    <w:p w14:paraId="29585B7C" w14:textId="77777777" w:rsidR="0046129E" w:rsidRPr="0046129E" w:rsidRDefault="0046129E" w:rsidP="0046129E">
      <w:pPr>
        <w:spacing w:line="22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129E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กรอบแนวทวงเฉพาะเรื่อง</w:t>
      </w:r>
    </w:p>
    <w:p w14:paraId="3DBA6EC0" w14:textId="77777777" w:rsidR="0046129E" w:rsidRPr="0046129E" w:rsidRDefault="0046129E" w:rsidP="0046129E">
      <w:pPr>
        <w:spacing w:line="22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2658">
        <w:rPr>
          <w:rFonts w:ascii="TH SarabunIT๙" w:hAnsi="TH SarabunIT๙" w:cs="TH SarabunIT๙"/>
          <w:sz w:val="32"/>
          <w:szCs w:val="32"/>
          <w:cs/>
        </w:rPr>
        <w:tab/>
      </w:r>
      <w:r w:rsidRPr="0046129E">
        <w:rPr>
          <w:rFonts w:ascii="TH SarabunIT๙" w:hAnsi="TH SarabunIT๙" w:cs="TH SarabunIT๙"/>
          <w:b/>
          <w:bCs/>
          <w:sz w:val="32"/>
          <w:szCs w:val="32"/>
          <w:cs/>
        </w:rPr>
        <w:t>๑. กรณีการจัดหาพัสดุ</w:t>
      </w:r>
    </w:p>
    <w:p w14:paraId="34379943" w14:textId="77777777" w:rsidR="0046129E" w:rsidRDefault="0046129E" w:rsidP="00831A85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2658">
        <w:rPr>
          <w:rFonts w:ascii="TH SarabunIT๙" w:hAnsi="TH SarabunIT๙" w:cs="TH SarabunIT๙"/>
          <w:sz w:val="32"/>
          <w:szCs w:val="32"/>
          <w:cs/>
        </w:rPr>
        <w:tab/>
      </w:r>
      <w:r w:rsidRPr="0046129E">
        <w:rPr>
          <w:rFonts w:ascii="TH SarabunIT๙" w:hAnsi="TH SarabunIT๙" w:cs="TH SarabunIT๙"/>
          <w:sz w:val="32"/>
          <w:szCs w:val="32"/>
          <w:cs/>
        </w:rPr>
        <w:t xml:space="preserve">๑.๑ 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46129E">
        <w:rPr>
          <w:rFonts w:ascii="TH SarabunIT๙" w:hAnsi="TH SarabunIT๙" w:cs="TH SarabunIT๙"/>
          <w:sz w:val="32"/>
          <w:szCs w:val="32"/>
          <w:cs/>
        </w:rPr>
        <w:t>ฏิบัติตามพระราชบัญญัติการจัดซื้อจัดจ้างและการบริหารพัสดุภาครัฐ พ.ศ. ๒๕๖๐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129E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๒๕๖๐ ประกาศสำนักงา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46129E">
        <w:rPr>
          <w:rFonts w:ascii="TH SarabunIT๙" w:hAnsi="TH SarabunIT๙" w:cs="TH SarabunIT๙"/>
          <w:sz w:val="32"/>
          <w:szCs w:val="32"/>
          <w:cs/>
        </w:rPr>
        <w:t>ปลัดกระทรวงสาธารณสุขว่าด้วยแนวทางปฏิบัติงานเพื่อตรวจสอบบุคลากรในหน่วยงาน ด้านการจัดซื้อจัดจ้างพ.ศ. ๒๕๖๐ และมีแบบแสดงความบริสุทธิ์ใจในการจัดซื้อจัดจ้างของหน่วยงาน ในการเปิดเผยข้อมูลความขัดแย้งทางผลประโยชน์และการมีส่วนได้เสียกับผู้ยื่นข้อเสนอหรือคู่สัญญา ของหัวหน้าเจ้าหน้าที่พัสดุเจ้าหน้าที่พัสดุ และผู้ตรวจรับพัสดุ</w:t>
      </w:r>
    </w:p>
    <w:p w14:paraId="53FF6D30" w14:textId="77777777" w:rsidR="00A02658" w:rsidRDefault="00A02658" w:rsidP="00831A85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0CC014" w14:textId="77777777" w:rsidR="00A02658" w:rsidRDefault="00A02658" w:rsidP="00831A85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31797C" w14:textId="77777777" w:rsidR="00A02658" w:rsidRDefault="00A02658" w:rsidP="00831A85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0E690F" w14:textId="77777777" w:rsidR="0046129E" w:rsidRPr="0046129E" w:rsidRDefault="00A02658" w:rsidP="00831A85">
      <w:pPr>
        <w:spacing w:line="22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6129E" w:rsidRPr="0046129E">
        <w:rPr>
          <w:rFonts w:ascii="TH SarabunIT๙" w:hAnsi="TH SarabunIT๙" w:cs="TH SarabunIT๙"/>
          <w:b/>
          <w:bCs/>
          <w:sz w:val="32"/>
          <w:szCs w:val="32"/>
          <w:cs/>
        </w:rPr>
        <w:t>๒. กรณีการใช้รถราชการ</w:t>
      </w:r>
    </w:p>
    <w:p w14:paraId="65E12436" w14:textId="77777777" w:rsidR="0046129E" w:rsidRPr="0046129E" w:rsidRDefault="0046129E" w:rsidP="00831A85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2658">
        <w:rPr>
          <w:rFonts w:ascii="TH SarabunIT๙" w:hAnsi="TH SarabunIT๙" w:cs="TH SarabunIT๙"/>
          <w:sz w:val="32"/>
          <w:szCs w:val="32"/>
          <w:cs/>
        </w:rPr>
        <w:tab/>
      </w:r>
      <w:r w:rsidRPr="0046129E">
        <w:rPr>
          <w:rFonts w:ascii="TH SarabunIT๙" w:hAnsi="TH SarabunIT๙" w:cs="TH SarabunIT๙"/>
          <w:sz w:val="32"/>
          <w:szCs w:val="32"/>
          <w:cs/>
        </w:rPr>
        <w:t>๒.๑ ห้ามข้าราชการหรือบุคลากรนำรถราชการไปใช้ในกิจธุระส่วนตัว หรือให้บุคคลอื่นนำไปใช้ทั้งในเวลาราชการและนอกเวลาราซการ หรือนอกสถานที่ปฏิบัติงาน โดยเฉพาะสถานที่ที่ไม่เหมาะสมหรือไม่เกี่ยวข้องกับการปฏิบัติราชการ</w:t>
      </w:r>
    </w:p>
    <w:p w14:paraId="09371B90" w14:textId="77777777" w:rsidR="0046129E" w:rsidRPr="0046129E" w:rsidRDefault="0046129E" w:rsidP="00831A85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2658">
        <w:rPr>
          <w:rFonts w:ascii="TH SarabunIT๙" w:hAnsi="TH SarabunIT๙" w:cs="TH SarabunIT๙"/>
          <w:sz w:val="32"/>
          <w:szCs w:val="32"/>
          <w:cs/>
        </w:rPr>
        <w:tab/>
      </w:r>
      <w:r w:rsidRPr="0046129E">
        <w:rPr>
          <w:rFonts w:ascii="TH SarabunIT๙" w:hAnsi="TH SarabunIT๙" w:cs="TH SarabunIT๙"/>
          <w:sz w:val="32"/>
          <w:szCs w:val="32"/>
          <w:cs/>
        </w:rPr>
        <w:t>๒.๒ จัดทำสมุดบันทึกตรวจสอบการใช้รถยนต์ราชการ เพื่อให้การใช้รถราชการเป็นไปตามระเบียบสำนักนายกรัฐมนตรีว่าด้วยรถราชการ พ.ศ. ๒๕๒๓ และฉบับแก้ไขเพิ่มเดิม</w:t>
      </w:r>
    </w:p>
    <w:p w14:paraId="22292507" w14:textId="77777777" w:rsidR="0046129E" w:rsidRPr="0046129E" w:rsidRDefault="00831A85" w:rsidP="00831A85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2658">
        <w:rPr>
          <w:rFonts w:ascii="TH SarabunIT๙" w:hAnsi="TH SarabunIT๙" w:cs="TH SarabunIT๙"/>
          <w:sz w:val="32"/>
          <w:szCs w:val="32"/>
          <w:cs/>
        </w:rPr>
        <w:tab/>
      </w:r>
      <w:r w:rsidR="0046129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6129E" w:rsidRPr="0046129E">
        <w:rPr>
          <w:rFonts w:ascii="TH SarabunIT๙" w:hAnsi="TH SarabunIT๙" w:cs="TH SarabunIT๙"/>
          <w:sz w:val="32"/>
          <w:szCs w:val="32"/>
          <w:cs/>
        </w:rPr>
        <w:t>. กรณีการรับของขวัญในโอกาสต่างๆ หรือรับของขวัญหรือสินน้ำใจจากคู่สัญญาหรือบุคคล</w:t>
      </w:r>
    </w:p>
    <w:p w14:paraId="1F7E3C7C" w14:textId="77777777" w:rsidR="0046129E" w:rsidRPr="0046129E" w:rsidRDefault="00831A85" w:rsidP="00831A85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2658">
        <w:rPr>
          <w:rFonts w:ascii="TH SarabunIT๙" w:hAnsi="TH SarabunIT๙" w:cs="TH SarabunIT๙"/>
          <w:sz w:val="32"/>
          <w:szCs w:val="32"/>
          <w:cs/>
        </w:rPr>
        <w:tab/>
      </w:r>
      <w:r w:rsidR="0046129E" w:rsidRPr="0046129E">
        <w:rPr>
          <w:rFonts w:ascii="TH SarabunIT๙" w:hAnsi="TH SarabunIT๙" w:cs="TH SarabunIT๙"/>
          <w:sz w:val="32"/>
          <w:szCs w:val="32"/>
          <w:cs/>
        </w:rPr>
        <w:t>๓.๑ ให้บุคลากรทุกระดับแสดงความปรารถนาดีต่อกันในโอกาสต่างๆ เข่น เทศกาลปีใหม่การแสดงการต้อนรับ การแสดงความยินดีในโอกาสเลื่อนตำแหน่งในระดับที่สูงขึ้น โดยวิธีการใช้บัตรอวยพรการลงนามในสมุดอวยพร การอวยพรในสื่อสังคมออนไลน์ แทนการให้หรือรับของขวัญ ทั้งนี้เพื่อให้สอดคล้องกับประกาศกระทรวงสาธารณสุข เรื่องการให้และรับของขวัญของข้าราชการชั้นผู้ใหญ่หรือผู้บังคับบัญชา ในโอกาสต่างๆ พ.ศ. ๒๕๖๑</w:t>
      </w:r>
    </w:p>
    <w:p w14:paraId="48E32AB3" w14:textId="77777777" w:rsidR="0046129E" w:rsidRPr="0046129E" w:rsidRDefault="00831A85" w:rsidP="00831A85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2658">
        <w:rPr>
          <w:rFonts w:ascii="TH SarabunIT๙" w:hAnsi="TH SarabunIT๙" w:cs="TH SarabunIT๙"/>
          <w:sz w:val="32"/>
          <w:szCs w:val="32"/>
          <w:cs/>
        </w:rPr>
        <w:tab/>
      </w:r>
      <w:r w:rsidR="0046129E" w:rsidRPr="0046129E">
        <w:rPr>
          <w:rFonts w:ascii="TH SarabunIT๙" w:hAnsi="TH SarabunIT๙" w:cs="TH SarabunIT๙"/>
          <w:sz w:val="32"/>
          <w:szCs w:val="32"/>
          <w:cs/>
        </w:rPr>
        <w:t>๓.๒ ห้ามบุคลากรในหน่วยงานเรียกรับ หรือยอมจะรับทรัพย์สินหรือประโยชน์อื่นใด ทั้งทางตรงและทางอ้อมจากคู่สัญญา หรือบุคคลอื่น</w:t>
      </w:r>
    </w:p>
    <w:p w14:paraId="4DEA0412" w14:textId="77777777" w:rsidR="0046129E" w:rsidRDefault="0046129E" w:rsidP="0046129E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6129E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จึงประกาศให้ทราบโดยทั่วกันและถือปฏิบัติอย่างเคร่งครัด</w:t>
      </w:r>
    </w:p>
    <w:p w14:paraId="25AB07B9" w14:textId="77777777" w:rsidR="0046129E" w:rsidRDefault="0046129E" w:rsidP="00CE1493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540E3D" w14:textId="0058067D" w:rsidR="00357547" w:rsidRPr="002C6CD7" w:rsidRDefault="006956CD" w:rsidP="006956CD">
      <w:pPr>
        <w:tabs>
          <w:tab w:val="left" w:pos="2835"/>
        </w:tabs>
        <w:spacing w:line="22" w:lineRule="atLeast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="00A0265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714B49">
        <w:rPr>
          <w:rFonts w:ascii="TH SarabunIT๙" w:hAnsi="TH SarabunIT๙" w:cs="TH SarabunIT๙"/>
          <w:sz w:val="32"/>
          <w:szCs w:val="32"/>
          <w:cs/>
        </w:rPr>
        <w:t xml:space="preserve"> ณ วันที่  </w:t>
      </w:r>
      <w:r w:rsidR="009D01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B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4B49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A026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01C4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BE764D"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6F09" w:rsidRPr="002C6CD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BC152D" w:rsidRPr="002C6CD7">
        <w:rPr>
          <w:rFonts w:ascii="TH SarabunIT๙" w:hAnsi="TH SarabunIT๙" w:cs="TH SarabunIT๙"/>
          <w:sz w:val="32"/>
          <w:szCs w:val="32"/>
          <w:cs/>
        </w:rPr>
        <w:t>๒๕</w:t>
      </w:r>
      <w:r w:rsidR="00CE1DCA" w:rsidRPr="002C6CD7">
        <w:rPr>
          <w:rFonts w:ascii="TH SarabunIT๙" w:hAnsi="TH SarabunIT๙" w:cs="TH SarabunIT๙"/>
          <w:sz w:val="32"/>
          <w:szCs w:val="32"/>
          <w:cs/>
        </w:rPr>
        <w:t>๖</w:t>
      </w:r>
      <w:r w:rsidR="009D01C4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0CB2FF53" w14:textId="77777777" w:rsidR="00357547" w:rsidRPr="002C6CD7" w:rsidRDefault="00357547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14:paraId="49F9B95E" w14:textId="77777777" w:rsidR="00D74AC9" w:rsidRPr="002C6CD7" w:rsidRDefault="00D74AC9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C49170E" w14:textId="77777777" w:rsidR="00D74AC9" w:rsidRPr="002C6CD7" w:rsidRDefault="00D74AC9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B0627A2" w14:textId="663104D2" w:rsidR="00786DD0" w:rsidRPr="002C6CD7" w:rsidRDefault="00CA4441" w:rsidP="00786DD0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0265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01C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>(</w:t>
      </w:r>
      <w:r w:rsidR="00A02658">
        <w:rPr>
          <w:rFonts w:ascii="TH SarabunIT๙" w:hAnsi="TH SarabunIT๙" w:cs="TH SarabunIT๙" w:hint="cs"/>
          <w:sz w:val="32"/>
          <w:szCs w:val="32"/>
          <w:cs/>
        </w:rPr>
        <w:t>นางศรีวิกา เล็กสิงห์โต</w:t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>)</w:t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ab/>
      </w:r>
    </w:p>
    <w:p w14:paraId="662B70DA" w14:textId="27F617B0" w:rsidR="00A83D22" w:rsidRDefault="00786DD0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F7538" w:rsidRPr="002C6CD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F7538"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265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01C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22C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สาธารณสุขอำเภอ</w:t>
      </w:r>
      <w:proofErr w:type="spellStart"/>
      <w:r w:rsidR="007F7538"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พุทไธ</w:t>
      </w:r>
      <w:proofErr w:type="spellEnd"/>
      <w:r w:rsidR="007F7538"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สง</w:t>
      </w:r>
    </w:p>
    <w:p w14:paraId="2B9556E7" w14:textId="77777777"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B33B17D" w14:textId="77777777"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92CCC86" w14:textId="77777777"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6AEE86D" w14:textId="77777777"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F177CD4" w14:textId="77777777"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31CCC0C" w14:textId="77777777"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2CCCC17" w14:textId="77777777"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5BE5F33" w14:textId="77777777" w:rsidR="00646D53" w:rsidRPr="002C6CD7" w:rsidRDefault="00646D53" w:rsidP="00646D53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646D53" w:rsidRPr="002C6CD7" w:rsidSect="00D74AC9">
      <w:pgSz w:w="11906" w:h="16838"/>
      <w:pgMar w:top="851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92524" w14:textId="77777777" w:rsidR="000D15DC" w:rsidRDefault="000D15DC" w:rsidP="000C0E0C">
      <w:r>
        <w:separator/>
      </w:r>
    </w:p>
  </w:endnote>
  <w:endnote w:type="continuationSeparator" w:id="0">
    <w:p w14:paraId="300654BB" w14:textId="77777777" w:rsidR="000D15DC" w:rsidRDefault="000D15DC" w:rsidP="000C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B8589" w14:textId="77777777" w:rsidR="000D15DC" w:rsidRDefault="000D15DC" w:rsidP="000C0E0C">
      <w:r>
        <w:separator/>
      </w:r>
    </w:p>
  </w:footnote>
  <w:footnote w:type="continuationSeparator" w:id="0">
    <w:p w14:paraId="4D6255AD" w14:textId="77777777" w:rsidR="000D15DC" w:rsidRDefault="000D15DC" w:rsidP="000C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523"/>
    <w:multiLevelType w:val="hybridMultilevel"/>
    <w:tmpl w:val="F3AC908A"/>
    <w:lvl w:ilvl="0" w:tplc="78723B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76E12"/>
    <w:multiLevelType w:val="hybridMultilevel"/>
    <w:tmpl w:val="8556D794"/>
    <w:lvl w:ilvl="0" w:tplc="D7E4DB56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10C4"/>
    <w:multiLevelType w:val="hybridMultilevel"/>
    <w:tmpl w:val="B1A0DAE8"/>
    <w:lvl w:ilvl="0" w:tplc="B9FC8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8A7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CE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850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EC1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7E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A87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EF3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6F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87B75"/>
    <w:multiLevelType w:val="hybridMultilevel"/>
    <w:tmpl w:val="693693F2"/>
    <w:lvl w:ilvl="0" w:tplc="B25296D8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0D86FD3"/>
    <w:multiLevelType w:val="hybridMultilevel"/>
    <w:tmpl w:val="693693F2"/>
    <w:lvl w:ilvl="0" w:tplc="B25296D8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421680037">
    <w:abstractNumId w:val="0"/>
  </w:num>
  <w:num w:numId="2" w16cid:durableId="545219332">
    <w:abstractNumId w:val="2"/>
  </w:num>
  <w:num w:numId="3" w16cid:durableId="698630857">
    <w:abstractNumId w:val="4"/>
  </w:num>
  <w:num w:numId="4" w16cid:durableId="1382628858">
    <w:abstractNumId w:val="3"/>
  </w:num>
  <w:num w:numId="5" w16cid:durableId="179065998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40"/>
    <w:rsid w:val="0000267E"/>
    <w:rsid w:val="00004868"/>
    <w:rsid w:val="00011B6B"/>
    <w:rsid w:val="00011ED3"/>
    <w:rsid w:val="000126AA"/>
    <w:rsid w:val="000137D9"/>
    <w:rsid w:val="00014AB5"/>
    <w:rsid w:val="000225B7"/>
    <w:rsid w:val="00026AC7"/>
    <w:rsid w:val="00027424"/>
    <w:rsid w:val="0003192F"/>
    <w:rsid w:val="00034AD5"/>
    <w:rsid w:val="0004213C"/>
    <w:rsid w:val="00042BD3"/>
    <w:rsid w:val="00042FA3"/>
    <w:rsid w:val="000470F8"/>
    <w:rsid w:val="00050114"/>
    <w:rsid w:val="00050276"/>
    <w:rsid w:val="00052ED2"/>
    <w:rsid w:val="00054094"/>
    <w:rsid w:val="00054C05"/>
    <w:rsid w:val="000560A5"/>
    <w:rsid w:val="00056738"/>
    <w:rsid w:val="00061063"/>
    <w:rsid w:val="00062B06"/>
    <w:rsid w:val="00064C9A"/>
    <w:rsid w:val="00065D02"/>
    <w:rsid w:val="00066463"/>
    <w:rsid w:val="00066FCF"/>
    <w:rsid w:val="00067160"/>
    <w:rsid w:val="000701FA"/>
    <w:rsid w:val="000745F7"/>
    <w:rsid w:val="00081134"/>
    <w:rsid w:val="0008588D"/>
    <w:rsid w:val="00087753"/>
    <w:rsid w:val="00087BDE"/>
    <w:rsid w:val="000913E4"/>
    <w:rsid w:val="000A14D0"/>
    <w:rsid w:val="000A3255"/>
    <w:rsid w:val="000A6352"/>
    <w:rsid w:val="000A7CD8"/>
    <w:rsid w:val="000B02D4"/>
    <w:rsid w:val="000B1D5A"/>
    <w:rsid w:val="000B2DF5"/>
    <w:rsid w:val="000B2FC2"/>
    <w:rsid w:val="000B34AF"/>
    <w:rsid w:val="000B55D2"/>
    <w:rsid w:val="000B5A25"/>
    <w:rsid w:val="000B61F9"/>
    <w:rsid w:val="000B6DAC"/>
    <w:rsid w:val="000C0E0C"/>
    <w:rsid w:val="000C58CF"/>
    <w:rsid w:val="000D15DC"/>
    <w:rsid w:val="000D2D0D"/>
    <w:rsid w:val="000E262D"/>
    <w:rsid w:val="000E30EF"/>
    <w:rsid w:val="000E39D5"/>
    <w:rsid w:val="000F29B0"/>
    <w:rsid w:val="000F5305"/>
    <w:rsid w:val="000F678C"/>
    <w:rsid w:val="00101373"/>
    <w:rsid w:val="00103805"/>
    <w:rsid w:val="001073C7"/>
    <w:rsid w:val="001101F7"/>
    <w:rsid w:val="00114796"/>
    <w:rsid w:val="00122B68"/>
    <w:rsid w:val="00123538"/>
    <w:rsid w:val="00127936"/>
    <w:rsid w:val="001376BD"/>
    <w:rsid w:val="0014500C"/>
    <w:rsid w:val="00146190"/>
    <w:rsid w:val="00147CCB"/>
    <w:rsid w:val="00150279"/>
    <w:rsid w:val="001571E0"/>
    <w:rsid w:val="00160233"/>
    <w:rsid w:val="001603CA"/>
    <w:rsid w:val="001629AC"/>
    <w:rsid w:val="00165E77"/>
    <w:rsid w:val="00173138"/>
    <w:rsid w:val="0017393C"/>
    <w:rsid w:val="00173B5C"/>
    <w:rsid w:val="00182111"/>
    <w:rsid w:val="001842E1"/>
    <w:rsid w:val="00184E4C"/>
    <w:rsid w:val="00186C7B"/>
    <w:rsid w:val="001900AD"/>
    <w:rsid w:val="00193568"/>
    <w:rsid w:val="00193F8D"/>
    <w:rsid w:val="001952F3"/>
    <w:rsid w:val="001A0606"/>
    <w:rsid w:val="001A17A1"/>
    <w:rsid w:val="001A1E13"/>
    <w:rsid w:val="001B3001"/>
    <w:rsid w:val="001B3390"/>
    <w:rsid w:val="001B7ABC"/>
    <w:rsid w:val="001D0AD5"/>
    <w:rsid w:val="001D2DCD"/>
    <w:rsid w:val="001D3B5C"/>
    <w:rsid w:val="001E1CB8"/>
    <w:rsid w:val="001E67A7"/>
    <w:rsid w:val="001F4476"/>
    <w:rsid w:val="0020255F"/>
    <w:rsid w:val="00203FA2"/>
    <w:rsid w:val="00205223"/>
    <w:rsid w:val="00205850"/>
    <w:rsid w:val="00205BAF"/>
    <w:rsid w:val="00205E36"/>
    <w:rsid w:val="00206079"/>
    <w:rsid w:val="00211659"/>
    <w:rsid w:val="00211DA1"/>
    <w:rsid w:val="002136B2"/>
    <w:rsid w:val="00216188"/>
    <w:rsid w:val="00220DA1"/>
    <w:rsid w:val="0022290D"/>
    <w:rsid w:val="00222CD7"/>
    <w:rsid w:val="00224440"/>
    <w:rsid w:val="00224CAC"/>
    <w:rsid w:val="002254F3"/>
    <w:rsid w:val="002256BA"/>
    <w:rsid w:val="00225AB4"/>
    <w:rsid w:val="00225D01"/>
    <w:rsid w:val="002300A0"/>
    <w:rsid w:val="00233A4A"/>
    <w:rsid w:val="00233F41"/>
    <w:rsid w:val="002373DC"/>
    <w:rsid w:val="002379DF"/>
    <w:rsid w:val="00240130"/>
    <w:rsid w:val="002405FC"/>
    <w:rsid w:val="002421CA"/>
    <w:rsid w:val="00244576"/>
    <w:rsid w:val="002457C3"/>
    <w:rsid w:val="00251860"/>
    <w:rsid w:val="002529A7"/>
    <w:rsid w:val="00257977"/>
    <w:rsid w:val="00261122"/>
    <w:rsid w:val="002615DA"/>
    <w:rsid w:val="00261C33"/>
    <w:rsid w:val="002679FC"/>
    <w:rsid w:val="00272999"/>
    <w:rsid w:val="00273746"/>
    <w:rsid w:val="0027714D"/>
    <w:rsid w:val="00277AAA"/>
    <w:rsid w:val="002814A6"/>
    <w:rsid w:val="00285705"/>
    <w:rsid w:val="002921D6"/>
    <w:rsid w:val="002A655D"/>
    <w:rsid w:val="002A69E4"/>
    <w:rsid w:val="002B26D8"/>
    <w:rsid w:val="002B2EAB"/>
    <w:rsid w:val="002B3043"/>
    <w:rsid w:val="002B58DC"/>
    <w:rsid w:val="002B6C74"/>
    <w:rsid w:val="002B7998"/>
    <w:rsid w:val="002C56CF"/>
    <w:rsid w:val="002C6CD7"/>
    <w:rsid w:val="002D15F9"/>
    <w:rsid w:val="002D1AA2"/>
    <w:rsid w:val="002D63E3"/>
    <w:rsid w:val="002E38C8"/>
    <w:rsid w:val="002E4104"/>
    <w:rsid w:val="002E50CF"/>
    <w:rsid w:val="002E5C5A"/>
    <w:rsid w:val="002F63B1"/>
    <w:rsid w:val="002F6945"/>
    <w:rsid w:val="002F7B90"/>
    <w:rsid w:val="00300FBB"/>
    <w:rsid w:val="00302D6D"/>
    <w:rsid w:val="003115E1"/>
    <w:rsid w:val="00317E6C"/>
    <w:rsid w:val="0032151C"/>
    <w:rsid w:val="003308F6"/>
    <w:rsid w:val="003354E1"/>
    <w:rsid w:val="00335698"/>
    <w:rsid w:val="003356A4"/>
    <w:rsid w:val="003402E0"/>
    <w:rsid w:val="0034178E"/>
    <w:rsid w:val="003449EB"/>
    <w:rsid w:val="00351E66"/>
    <w:rsid w:val="00354ED9"/>
    <w:rsid w:val="00357547"/>
    <w:rsid w:val="003578B4"/>
    <w:rsid w:val="003600FF"/>
    <w:rsid w:val="00361579"/>
    <w:rsid w:val="0036265F"/>
    <w:rsid w:val="003628D9"/>
    <w:rsid w:val="003649E2"/>
    <w:rsid w:val="003656E3"/>
    <w:rsid w:val="00365FFB"/>
    <w:rsid w:val="00367213"/>
    <w:rsid w:val="00367B1C"/>
    <w:rsid w:val="00370D73"/>
    <w:rsid w:val="003746A3"/>
    <w:rsid w:val="00374948"/>
    <w:rsid w:val="003751FE"/>
    <w:rsid w:val="00382096"/>
    <w:rsid w:val="00391031"/>
    <w:rsid w:val="00396E9B"/>
    <w:rsid w:val="003A1A9D"/>
    <w:rsid w:val="003A324D"/>
    <w:rsid w:val="003A566E"/>
    <w:rsid w:val="003B1169"/>
    <w:rsid w:val="003B37E3"/>
    <w:rsid w:val="003B5E24"/>
    <w:rsid w:val="003B675F"/>
    <w:rsid w:val="003B696F"/>
    <w:rsid w:val="003B74ED"/>
    <w:rsid w:val="003C0698"/>
    <w:rsid w:val="003C4945"/>
    <w:rsid w:val="003D11B0"/>
    <w:rsid w:val="003D2E14"/>
    <w:rsid w:val="003D59C7"/>
    <w:rsid w:val="003D7321"/>
    <w:rsid w:val="003D7988"/>
    <w:rsid w:val="003E2FC9"/>
    <w:rsid w:val="003E47B9"/>
    <w:rsid w:val="003E6CA9"/>
    <w:rsid w:val="00405ED4"/>
    <w:rsid w:val="00412944"/>
    <w:rsid w:val="004132FB"/>
    <w:rsid w:val="00415BD8"/>
    <w:rsid w:val="00417413"/>
    <w:rsid w:val="00421139"/>
    <w:rsid w:val="004300F9"/>
    <w:rsid w:val="00433B21"/>
    <w:rsid w:val="00434046"/>
    <w:rsid w:val="00435CE8"/>
    <w:rsid w:val="004428E5"/>
    <w:rsid w:val="004465ED"/>
    <w:rsid w:val="0044737B"/>
    <w:rsid w:val="00450BD4"/>
    <w:rsid w:val="00451D70"/>
    <w:rsid w:val="00454F83"/>
    <w:rsid w:val="00456AB3"/>
    <w:rsid w:val="0046129E"/>
    <w:rsid w:val="00470312"/>
    <w:rsid w:val="0047730F"/>
    <w:rsid w:val="00480F14"/>
    <w:rsid w:val="00481349"/>
    <w:rsid w:val="00483212"/>
    <w:rsid w:val="00483E76"/>
    <w:rsid w:val="00484A2D"/>
    <w:rsid w:val="00487C5E"/>
    <w:rsid w:val="00490B41"/>
    <w:rsid w:val="00490EAD"/>
    <w:rsid w:val="00491141"/>
    <w:rsid w:val="004927E9"/>
    <w:rsid w:val="00492B04"/>
    <w:rsid w:val="004A1270"/>
    <w:rsid w:val="004A4B2B"/>
    <w:rsid w:val="004A70B2"/>
    <w:rsid w:val="004B0298"/>
    <w:rsid w:val="004B1FA6"/>
    <w:rsid w:val="004B3939"/>
    <w:rsid w:val="004B3C71"/>
    <w:rsid w:val="004C1276"/>
    <w:rsid w:val="004C3797"/>
    <w:rsid w:val="004C5C7C"/>
    <w:rsid w:val="004C5CC6"/>
    <w:rsid w:val="004D1830"/>
    <w:rsid w:val="004D45CA"/>
    <w:rsid w:val="004D5029"/>
    <w:rsid w:val="004E039F"/>
    <w:rsid w:val="004E198A"/>
    <w:rsid w:val="004E4A31"/>
    <w:rsid w:val="004E5E5A"/>
    <w:rsid w:val="004E63C6"/>
    <w:rsid w:val="004E6F92"/>
    <w:rsid w:val="004F04E1"/>
    <w:rsid w:val="004F0CE4"/>
    <w:rsid w:val="004F2707"/>
    <w:rsid w:val="004F7CE3"/>
    <w:rsid w:val="00500CB8"/>
    <w:rsid w:val="00502E2F"/>
    <w:rsid w:val="005067F3"/>
    <w:rsid w:val="00507229"/>
    <w:rsid w:val="00516763"/>
    <w:rsid w:val="00520421"/>
    <w:rsid w:val="0052504B"/>
    <w:rsid w:val="00525590"/>
    <w:rsid w:val="00526F09"/>
    <w:rsid w:val="0052783D"/>
    <w:rsid w:val="00537036"/>
    <w:rsid w:val="0054505E"/>
    <w:rsid w:val="005452CD"/>
    <w:rsid w:val="00547E32"/>
    <w:rsid w:val="005508B6"/>
    <w:rsid w:val="00556187"/>
    <w:rsid w:val="00556775"/>
    <w:rsid w:val="00557988"/>
    <w:rsid w:val="00557C55"/>
    <w:rsid w:val="00563204"/>
    <w:rsid w:val="00566789"/>
    <w:rsid w:val="00571900"/>
    <w:rsid w:val="00580279"/>
    <w:rsid w:val="00591077"/>
    <w:rsid w:val="00591447"/>
    <w:rsid w:val="00592634"/>
    <w:rsid w:val="00592783"/>
    <w:rsid w:val="005971B0"/>
    <w:rsid w:val="00597ED7"/>
    <w:rsid w:val="005A00A3"/>
    <w:rsid w:val="005A27ED"/>
    <w:rsid w:val="005A4FE8"/>
    <w:rsid w:val="005A5B76"/>
    <w:rsid w:val="005B5949"/>
    <w:rsid w:val="005B5BF6"/>
    <w:rsid w:val="005B7EB9"/>
    <w:rsid w:val="005D3210"/>
    <w:rsid w:val="005D5166"/>
    <w:rsid w:val="005D6181"/>
    <w:rsid w:val="005E2888"/>
    <w:rsid w:val="005E3C80"/>
    <w:rsid w:val="005E4DB0"/>
    <w:rsid w:val="005E7CC0"/>
    <w:rsid w:val="005E7D33"/>
    <w:rsid w:val="005F094E"/>
    <w:rsid w:val="005F4FA9"/>
    <w:rsid w:val="005F58C1"/>
    <w:rsid w:val="00600111"/>
    <w:rsid w:val="00602156"/>
    <w:rsid w:val="00602A86"/>
    <w:rsid w:val="00606AA0"/>
    <w:rsid w:val="00611645"/>
    <w:rsid w:val="00621073"/>
    <w:rsid w:val="006310CF"/>
    <w:rsid w:val="006323E7"/>
    <w:rsid w:val="006363B3"/>
    <w:rsid w:val="00637602"/>
    <w:rsid w:val="00643B46"/>
    <w:rsid w:val="00646632"/>
    <w:rsid w:val="00646D53"/>
    <w:rsid w:val="0064724F"/>
    <w:rsid w:val="00655F10"/>
    <w:rsid w:val="00664BF3"/>
    <w:rsid w:val="00664FC5"/>
    <w:rsid w:val="00671458"/>
    <w:rsid w:val="0067333E"/>
    <w:rsid w:val="006736F8"/>
    <w:rsid w:val="00674406"/>
    <w:rsid w:val="0067556E"/>
    <w:rsid w:val="006761E1"/>
    <w:rsid w:val="00680833"/>
    <w:rsid w:val="00684A06"/>
    <w:rsid w:val="00684E33"/>
    <w:rsid w:val="00690983"/>
    <w:rsid w:val="0069174A"/>
    <w:rsid w:val="00694CAA"/>
    <w:rsid w:val="006956CD"/>
    <w:rsid w:val="006A1912"/>
    <w:rsid w:val="006A2068"/>
    <w:rsid w:val="006A625F"/>
    <w:rsid w:val="006A7505"/>
    <w:rsid w:val="006A7C4D"/>
    <w:rsid w:val="006B5287"/>
    <w:rsid w:val="006C0DFA"/>
    <w:rsid w:val="006C0E6D"/>
    <w:rsid w:val="006C310B"/>
    <w:rsid w:val="006C6085"/>
    <w:rsid w:val="006D17A3"/>
    <w:rsid w:val="006D500A"/>
    <w:rsid w:val="006F067D"/>
    <w:rsid w:val="006F0B88"/>
    <w:rsid w:val="006F1680"/>
    <w:rsid w:val="006F23AA"/>
    <w:rsid w:val="006F2DCC"/>
    <w:rsid w:val="006F3E87"/>
    <w:rsid w:val="006F51E4"/>
    <w:rsid w:val="006F7190"/>
    <w:rsid w:val="006F7D49"/>
    <w:rsid w:val="00701505"/>
    <w:rsid w:val="0070151E"/>
    <w:rsid w:val="00701D3D"/>
    <w:rsid w:val="00702D1C"/>
    <w:rsid w:val="00710F95"/>
    <w:rsid w:val="007110E2"/>
    <w:rsid w:val="00711528"/>
    <w:rsid w:val="00713BFD"/>
    <w:rsid w:val="00714B49"/>
    <w:rsid w:val="00714F7B"/>
    <w:rsid w:val="00716509"/>
    <w:rsid w:val="007173CC"/>
    <w:rsid w:val="00720ED9"/>
    <w:rsid w:val="00725C6A"/>
    <w:rsid w:val="007431C7"/>
    <w:rsid w:val="00743362"/>
    <w:rsid w:val="007453E2"/>
    <w:rsid w:val="00747BF2"/>
    <w:rsid w:val="00747C25"/>
    <w:rsid w:val="00750353"/>
    <w:rsid w:val="00761EAA"/>
    <w:rsid w:val="00767520"/>
    <w:rsid w:val="0077247E"/>
    <w:rsid w:val="00773B74"/>
    <w:rsid w:val="007744DD"/>
    <w:rsid w:val="0077490A"/>
    <w:rsid w:val="007755D4"/>
    <w:rsid w:val="00783996"/>
    <w:rsid w:val="0078544E"/>
    <w:rsid w:val="00786DD0"/>
    <w:rsid w:val="00786EC7"/>
    <w:rsid w:val="0078719C"/>
    <w:rsid w:val="00791565"/>
    <w:rsid w:val="00794C98"/>
    <w:rsid w:val="00795BDF"/>
    <w:rsid w:val="00796935"/>
    <w:rsid w:val="00797DFD"/>
    <w:rsid w:val="007A0E8A"/>
    <w:rsid w:val="007A45AD"/>
    <w:rsid w:val="007A4B0B"/>
    <w:rsid w:val="007A58F3"/>
    <w:rsid w:val="007A6377"/>
    <w:rsid w:val="007A6433"/>
    <w:rsid w:val="007B23B2"/>
    <w:rsid w:val="007B2466"/>
    <w:rsid w:val="007B334A"/>
    <w:rsid w:val="007B47B2"/>
    <w:rsid w:val="007B6AA3"/>
    <w:rsid w:val="007C28F4"/>
    <w:rsid w:val="007C3D34"/>
    <w:rsid w:val="007C4147"/>
    <w:rsid w:val="007C5F5F"/>
    <w:rsid w:val="007D4B71"/>
    <w:rsid w:val="007D688B"/>
    <w:rsid w:val="007E54F6"/>
    <w:rsid w:val="007E6A52"/>
    <w:rsid w:val="007F0A20"/>
    <w:rsid w:val="007F6442"/>
    <w:rsid w:val="007F7538"/>
    <w:rsid w:val="007F75C5"/>
    <w:rsid w:val="00801754"/>
    <w:rsid w:val="00802D61"/>
    <w:rsid w:val="00803357"/>
    <w:rsid w:val="0080385E"/>
    <w:rsid w:val="00811C0B"/>
    <w:rsid w:val="00811D38"/>
    <w:rsid w:val="00824E67"/>
    <w:rsid w:val="00831896"/>
    <w:rsid w:val="00831A85"/>
    <w:rsid w:val="008328EF"/>
    <w:rsid w:val="0083376C"/>
    <w:rsid w:val="00837FBE"/>
    <w:rsid w:val="008403DB"/>
    <w:rsid w:val="00841FB8"/>
    <w:rsid w:val="00842B89"/>
    <w:rsid w:val="0084500B"/>
    <w:rsid w:val="008452BC"/>
    <w:rsid w:val="00845521"/>
    <w:rsid w:val="00846705"/>
    <w:rsid w:val="008521B5"/>
    <w:rsid w:val="008543AF"/>
    <w:rsid w:val="00856F23"/>
    <w:rsid w:val="008637ED"/>
    <w:rsid w:val="00866199"/>
    <w:rsid w:val="00870114"/>
    <w:rsid w:val="00870AF5"/>
    <w:rsid w:val="00871C01"/>
    <w:rsid w:val="008809CD"/>
    <w:rsid w:val="00880D9C"/>
    <w:rsid w:val="00883F15"/>
    <w:rsid w:val="00884C84"/>
    <w:rsid w:val="008862F7"/>
    <w:rsid w:val="00886E11"/>
    <w:rsid w:val="00890526"/>
    <w:rsid w:val="00897BA5"/>
    <w:rsid w:val="008A1FF7"/>
    <w:rsid w:val="008A3466"/>
    <w:rsid w:val="008A489F"/>
    <w:rsid w:val="008B159D"/>
    <w:rsid w:val="008B61DC"/>
    <w:rsid w:val="008C0B1A"/>
    <w:rsid w:val="008C10FF"/>
    <w:rsid w:val="008C758E"/>
    <w:rsid w:val="008D06DE"/>
    <w:rsid w:val="008D7144"/>
    <w:rsid w:val="008E2A75"/>
    <w:rsid w:val="008E4EB2"/>
    <w:rsid w:val="008E6349"/>
    <w:rsid w:val="008F7A11"/>
    <w:rsid w:val="008F7B7D"/>
    <w:rsid w:val="00901954"/>
    <w:rsid w:val="00911615"/>
    <w:rsid w:val="00922C76"/>
    <w:rsid w:val="009233E3"/>
    <w:rsid w:val="00926147"/>
    <w:rsid w:val="009263CE"/>
    <w:rsid w:val="0092653C"/>
    <w:rsid w:val="0092688F"/>
    <w:rsid w:val="00927C05"/>
    <w:rsid w:val="00933DB9"/>
    <w:rsid w:val="00934649"/>
    <w:rsid w:val="009353E7"/>
    <w:rsid w:val="00941915"/>
    <w:rsid w:val="00944116"/>
    <w:rsid w:val="009533DB"/>
    <w:rsid w:val="00953AC0"/>
    <w:rsid w:val="00954CC0"/>
    <w:rsid w:val="00955113"/>
    <w:rsid w:val="00956415"/>
    <w:rsid w:val="00956708"/>
    <w:rsid w:val="00960937"/>
    <w:rsid w:val="00966872"/>
    <w:rsid w:val="00973E11"/>
    <w:rsid w:val="009765AC"/>
    <w:rsid w:val="00982188"/>
    <w:rsid w:val="00982F7D"/>
    <w:rsid w:val="009832F4"/>
    <w:rsid w:val="00984BA6"/>
    <w:rsid w:val="009858A9"/>
    <w:rsid w:val="00987EE0"/>
    <w:rsid w:val="00994A36"/>
    <w:rsid w:val="00996F2D"/>
    <w:rsid w:val="009973A1"/>
    <w:rsid w:val="009A1284"/>
    <w:rsid w:val="009A2682"/>
    <w:rsid w:val="009A6581"/>
    <w:rsid w:val="009B0E99"/>
    <w:rsid w:val="009B1F7D"/>
    <w:rsid w:val="009B3251"/>
    <w:rsid w:val="009B5556"/>
    <w:rsid w:val="009C0A05"/>
    <w:rsid w:val="009C11F2"/>
    <w:rsid w:val="009C4B71"/>
    <w:rsid w:val="009C56C6"/>
    <w:rsid w:val="009C7B35"/>
    <w:rsid w:val="009D01C4"/>
    <w:rsid w:val="009D2EEB"/>
    <w:rsid w:val="009D3046"/>
    <w:rsid w:val="009D31B1"/>
    <w:rsid w:val="009D360F"/>
    <w:rsid w:val="009D3FBA"/>
    <w:rsid w:val="009E04A9"/>
    <w:rsid w:val="009E117E"/>
    <w:rsid w:val="009E2378"/>
    <w:rsid w:val="009E3496"/>
    <w:rsid w:val="009E3911"/>
    <w:rsid w:val="009E3DD1"/>
    <w:rsid w:val="009E4213"/>
    <w:rsid w:val="009E5769"/>
    <w:rsid w:val="009E7B16"/>
    <w:rsid w:val="009F17B5"/>
    <w:rsid w:val="009F2E18"/>
    <w:rsid w:val="009F2E77"/>
    <w:rsid w:val="009F2EC0"/>
    <w:rsid w:val="009F7341"/>
    <w:rsid w:val="00A02622"/>
    <w:rsid w:val="00A02658"/>
    <w:rsid w:val="00A041A8"/>
    <w:rsid w:val="00A05E97"/>
    <w:rsid w:val="00A06B15"/>
    <w:rsid w:val="00A07979"/>
    <w:rsid w:val="00A10274"/>
    <w:rsid w:val="00A1036C"/>
    <w:rsid w:val="00A17AF3"/>
    <w:rsid w:val="00A22BB6"/>
    <w:rsid w:val="00A245DB"/>
    <w:rsid w:val="00A257C1"/>
    <w:rsid w:val="00A266C7"/>
    <w:rsid w:val="00A3067C"/>
    <w:rsid w:val="00A31C2A"/>
    <w:rsid w:val="00A36F64"/>
    <w:rsid w:val="00A3753E"/>
    <w:rsid w:val="00A41662"/>
    <w:rsid w:val="00A429BB"/>
    <w:rsid w:val="00A42EA3"/>
    <w:rsid w:val="00A44586"/>
    <w:rsid w:val="00A452D9"/>
    <w:rsid w:val="00A454F3"/>
    <w:rsid w:val="00A46A3D"/>
    <w:rsid w:val="00A46B6A"/>
    <w:rsid w:val="00A47E27"/>
    <w:rsid w:val="00A50F77"/>
    <w:rsid w:val="00A53774"/>
    <w:rsid w:val="00A553F4"/>
    <w:rsid w:val="00A57F64"/>
    <w:rsid w:val="00A60BAE"/>
    <w:rsid w:val="00A63825"/>
    <w:rsid w:val="00A6453B"/>
    <w:rsid w:val="00A64DFA"/>
    <w:rsid w:val="00A67256"/>
    <w:rsid w:val="00A67620"/>
    <w:rsid w:val="00A67B14"/>
    <w:rsid w:val="00A71353"/>
    <w:rsid w:val="00A74550"/>
    <w:rsid w:val="00A74840"/>
    <w:rsid w:val="00A75FB5"/>
    <w:rsid w:val="00A77171"/>
    <w:rsid w:val="00A77308"/>
    <w:rsid w:val="00A80B48"/>
    <w:rsid w:val="00A81A6C"/>
    <w:rsid w:val="00A81E34"/>
    <w:rsid w:val="00A83D22"/>
    <w:rsid w:val="00A94337"/>
    <w:rsid w:val="00A94916"/>
    <w:rsid w:val="00A94C2F"/>
    <w:rsid w:val="00A9636C"/>
    <w:rsid w:val="00A96FB2"/>
    <w:rsid w:val="00A97B0F"/>
    <w:rsid w:val="00AA131D"/>
    <w:rsid w:val="00AA17E6"/>
    <w:rsid w:val="00AA4593"/>
    <w:rsid w:val="00AB59B4"/>
    <w:rsid w:val="00AB7714"/>
    <w:rsid w:val="00AB7C01"/>
    <w:rsid w:val="00AC734B"/>
    <w:rsid w:val="00AD155E"/>
    <w:rsid w:val="00AD7B7B"/>
    <w:rsid w:val="00AD7C41"/>
    <w:rsid w:val="00AE077D"/>
    <w:rsid w:val="00AE2C61"/>
    <w:rsid w:val="00AE5FBC"/>
    <w:rsid w:val="00AE7D08"/>
    <w:rsid w:val="00AF0FFD"/>
    <w:rsid w:val="00AF16DC"/>
    <w:rsid w:val="00AF2140"/>
    <w:rsid w:val="00B03690"/>
    <w:rsid w:val="00B052F0"/>
    <w:rsid w:val="00B05DCD"/>
    <w:rsid w:val="00B10251"/>
    <w:rsid w:val="00B12314"/>
    <w:rsid w:val="00B1290A"/>
    <w:rsid w:val="00B12BF7"/>
    <w:rsid w:val="00B15A73"/>
    <w:rsid w:val="00B16E11"/>
    <w:rsid w:val="00B16E19"/>
    <w:rsid w:val="00B265BC"/>
    <w:rsid w:val="00B3238A"/>
    <w:rsid w:val="00B3569E"/>
    <w:rsid w:val="00B4074B"/>
    <w:rsid w:val="00B428AF"/>
    <w:rsid w:val="00B4373A"/>
    <w:rsid w:val="00B500FE"/>
    <w:rsid w:val="00B5182E"/>
    <w:rsid w:val="00B52DFD"/>
    <w:rsid w:val="00B547A3"/>
    <w:rsid w:val="00B5631E"/>
    <w:rsid w:val="00B5737B"/>
    <w:rsid w:val="00B600D4"/>
    <w:rsid w:val="00B61AF7"/>
    <w:rsid w:val="00B667EC"/>
    <w:rsid w:val="00B66A3D"/>
    <w:rsid w:val="00B7354F"/>
    <w:rsid w:val="00B73BB2"/>
    <w:rsid w:val="00B76783"/>
    <w:rsid w:val="00B828E2"/>
    <w:rsid w:val="00B838F6"/>
    <w:rsid w:val="00B923E1"/>
    <w:rsid w:val="00B97687"/>
    <w:rsid w:val="00BA5981"/>
    <w:rsid w:val="00BB27A4"/>
    <w:rsid w:val="00BB4844"/>
    <w:rsid w:val="00BB49CA"/>
    <w:rsid w:val="00BB5A4D"/>
    <w:rsid w:val="00BC152D"/>
    <w:rsid w:val="00BD179D"/>
    <w:rsid w:val="00BD3DFB"/>
    <w:rsid w:val="00BD4250"/>
    <w:rsid w:val="00BD61DD"/>
    <w:rsid w:val="00BD66D2"/>
    <w:rsid w:val="00BE58ED"/>
    <w:rsid w:val="00BE764D"/>
    <w:rsid w:val="00BE7D76"/>
    <w:rsid w:val="00BF5A32"/>
    <w:rsid w:val="00BF79C5"/>
    <w:rsid w:val="00C008EC"/>
    <w:rsid w:val="00C04130"/>
    <w:rsid w:val="00C07A20"/>
    <w:rsid w:val="00C13EEA"/>
    <w:rsid w:val="00C14275"/>
    <w:rsid w:val="00C144D1"/>
    <w:rsid w:val="00C14A5C"/>
    <w:rsid w:val="00C15713"/>
    <w:rsid w:val="00C172E4"/>
    <w:rsid w:val="00C17F47"/>
    <w:rsid w:val="00C211CB"/>
    <w:rsid w:val="00C2129D"/>
    <w:rsid w:val="00C21A78"/>
    <w:rsid w:val="00C237D9"/>
    <w:rsid w:val="00C27DCF"/>
    <w:rsid w:val="00C30078"/>
    <w:rsid w:val="00C30982"/>
    <w:rsid w:val="00C33BD5"/>
    <w:rsid w:val="00C3424A"/>
    <w:rsid w:val="00C37CE2"/>
    <w:rsid w:val="00C528F4"/>
    <w:rsid w:val="00C53D26"/>
    <w:rsid w:val="00C572B6"/>
    <w:rsid w:val="00C60F46"/>
    <w:rsid w:val="00C65207"/>
    <w:rsid w:val="00C652B7"/>
    <w:rsid w:val="00C67354"/>
    <w:rsid w:val="00C74D5F"/>
    <w:rsid w:val="00C76148"/>
    <w:rsid w:val="00C80A68"/>
    <w:rsid w:val="00C853DE"/>
    <w:rsid w:val="00C86BD3"/>
    <w:rsid w:val="00C8722C"/>
    <w:rsid w:val="00C90FDE"/>
    <w:rsid w:val="00C917F8"/>
    <w:rsid w:val="00C94AA6"/>
    <w:rsid w:val="00CA4441"/>
    <w:rsid w:val="00CA48CA"/>
    <w:rsid w:val="00CA5504"/>
    <w:rsid w:val="00CB022F"/>
    <w:rsid w:val="00CB3124"/>
    <w:rsid w:val="00CC019D"/>
    <w:rsid w:val="00CC2CA6"/>
    <w:rsid w:val="00CC5C08"/>
    <w:rsid w:val="00CC5F46"/>
    <w:rsid w:val="00CD0C46"/>
    <w:rsid w:val="00CD6ED4"/>
    <w:rsid w:val="00CD7A11"/>
    <w:rsid w:val="00CE00A4"/>
    <w:rsid w:val="00CE1493"/>
    <w:rsid w:val="00CE1DCA"/>
    <w:rsid w:val="00CF2481"/>
    <w:rsid w:val="00CF2ACA"/>
    <w:rsid w:val="00CF5F15"/>
    <w:rsid w:val="00CF601E"/>
    <w:rsid w:val="00CF73E8"/>
    <w:rsid w:val="00D04FCA"/>
    <w:rsid w:val="00D0564E"/>
    <w:rsid w:val="00D10B35"/>
    <w:rsid w:val="00D11D96"/>
    <w:rsid w:val="00D12352"/>
    <w:rsid w:val="00D1377F"/>
    <w:rsid w:val="00D16B05"/>
    <w:rsid w:val="00D16D7D"/>
    <w:rsid w:val="00D22508"/>
    <w:rsid w:val="00D23D70"/>
    <w:rsid w:val="00D24D03"/>
    <w:rsid w:val="00D27886"/>
    <w:rsid w:val="00D32E75"/>
    <w:rsid w:val="00D35D3E"/>
    <w:rsid w:val="00D363A3"/>
    <w:rsid w:val="00D4160A"/>
    <w:rsid w:val="00D41BB4"/>
    <w:rsid w:val="00D420BB"/>
    <w:rsid w:val="00D42339"/>
    <w:rsid w:val="00D47C0B"/>
    <w:rsid w:val="00D53787"/>
    <w:rsid w:val="00D55BCA"/>
    <w:rsid w:val="00D560EE"/>
    <w:rsid w:val="00D56A97"/>
    <w:rsid w:val="00D57534"/>
    <w:rsid w:val="00D600BA"/>
    <w:rsid w:val="00D64A96"/>
    <w:rsid w:val="00D66646"/>
    <w:rsid w:val="00D724C0"/>
    <w:rsid w:val="00D72C59"/>
    <w:rsid w:val="00D74AC9"/>
    <w:rsid w:val="00D80580"/>
    <w:rsid w:val="00D80AC6"/>
    <w:rsid w:val="00D81FD9"/>
    <w:rsid w:val="00D84333"/>
    <w:rsid w:val="00D90189"/>
    <w:rsid w:val="00DA5C89"/>
    <w:rsid w:val="00DA64B6"/>
    <w:rsid w:val="00DB0E98"/>
    <w:rsid w:val="00DB27C6"/>
    <w:rsid w:val="00DB47D9"/>
    <w:rsid w:val="00DB4989"/>
    <w:rsid w:val="00DB63DB"/>
    <w:rsid w:val="00DC6A8F"/>
    <w:rsid w:val="00DD0738"/>
    <w:rsid w:val="00DD378F"/>
    <w:rsid w:val="00DD711D"/>
    <w:rsid w:val="00DD7533"/>
    <w:rsid w:val="00DE049F"/>
    <w:rsid w:val="00DE0640"/>
    <w:rsid w:val="00DE09B2"/>
    <w:rsid w:val="00DE0CE7"/>
    <w:rsid w:val="00DE12D7"/>
    <w:rsid w:val="00DE355F"/>
    <w:rsid w:val="00DE7951"/>
    <w:rsid w:val="00DF0C65"/>
    <w:rsid w:val="00DF0F3D"/>
    <w:rsid w:val="00DF1F08"/>
    <w:rsid w:val="00DF2A70"/>
    <w:rsid w:val="00E0246D"/>
    <w:rsid w:val="00E04275"/>
    <w:rsid w:val="00E0757C"/>
    <w:rsid w:val="00E1332C"/>
    <w:rsid w:val="00E1394B"/>
    <w:rsid w:val="00E15B96"/>
    <w:rsid w:val="00E15C5C"/>
    <w:rsid w:val="00E1765C"/>
    <w:rsid w:val="00E200F8"/>
    <w:rsid w:val="00E21469"/>
    <w:rsid w:val="00E2425E"/>
    <w:rsid w:val="00E32277"/>
    <w:rsid w:val="00E33A89"/>
    <w:rsid w:val="00E35D74"/>
    <w:rsid w:val="00E40608"/>
    <w:rsid w:val="00E40886"/>
    <w:rsid w:val="00E40920"/>
    <w:rsid w:val="00E42244"/>
    <w:rsid w:val="00E43FFF"/>
    <w:rsid w:val="00E51A5A"/>
    <w:rsid w:val="00E564C2"/>
    <w:rsid w:val="00E60E09"/>
    <w:rsid w:val="00E637E4"/>
    <w:rsid w:val="00E63A8A"/>
    <w:rsid w:val="00E7207B"/>
    <w:rsid w:val="00E72534"/>
    <w:rsid w:val="00E7441F"/>
    <w:rsid w:val="00E766FB"/>
    <w:rsid w:val="00E825D4"/>
    <w:rsid w:val="00E82FC8"/>
    <w:rsid w:val="00E83370"/>
    <w:rsid w:val="00E96454"/>
    <w:rsid w:val="00E97117"/>
    <w:rsid w:val="00E97CB6"/>
    <w:rsid w:val="00EA173A"/>
    <w:rsid w:val="00EA67BC"/>
    <w:rsid w:val="00EB06DB"/>
    <w:rsid w:val="00EB2ECF"/>
    <w:rsid w:val="00EB3A3D"/>
    <w:rsid w:val="00EB3F1B"/>
    <w:rsid w:val="00EB737A"/>
    <w:rsid w:val="00EC1839"/>
    <w:rsid w:val="00EC1A85"/>
    <w:rsid w:val="00EC3327"/>
    <w:rsid w:val="00EC616D"/>
    <w:rsid w:val="00EC6491"/>
    <w:rsid w:val="00EC7F6F"/>
    <w:rsid w:val="00ED4299"/>
    <w:rsid w:val="00ED5154"/>
    <w:rsid w:val="00ED7A2B"/>
    <w:rsid w:val="00EF04B9"/>
    <w:rsid w:val="00EF4B0D"/>
    <w:rsid w:val="00EF67BE"/>
    <w:rsid w:val="00F0469A"/>
    <w:rsid w:val="00F05C6A"/>
    <w:rsid w:val="00F06704"/>
    <w:rsid w:val="00F17F8B"/>
    <w:rsid w:val="00F20ABC"/>
    <w:rsid w:val="00F26325"/>
    <w:rsid w:val="00F26CB5"/>
    <w:rsid w:val="00F3047E"/>
    <w:rsid w:val="00F34CEB"/>
    <w:rsid w:val="00F3676B"/>
    <w:rsid w:val="00F36850"/>
    <w:rsid w:val="00F3781B"/>
    <w:rsid w:val="00F47D31"/>
    <w:rsid w:val="00F56729"/>
    <w:rsid w:val="00F608D0"/>
    <w:rsid w:val="00F6641C"/>
    <w:rsid w:val="00F76CFC"/>
    <w:rsid w:val="00F80D03"/>
    <w:rsid w:val="00F82A03"/>
    <w:rsid w:val="00F83414"/>
    <w:rsid w:val="00F858A2"/>
    <w:rsid w:val="00F967CF"/>
    <w:rsid w:val="00F967F7"/>
    <w:rsid w:val="00FA0127"/>
    <w:rsid w:val="00FA0258"/>
    <w:rsid w:val="00FA08BB"/>
    <w:rsid w:val="00FA5B59"/>
    <w:rsid w:val="00FA77C3"/>
    <w:rsid w:val="00FA7BCA"/>
    <w:rsid w:val="00FB2BF5"/>
    <w:rsid w:val="00FB3290"/>
    <w:rsid w:val="00FB35B2"/>
    <w:rsid w:val="00FB5444"/>
    <w:rsid w:val="00FB642E"/>
    <w:rsid w:val="00FC3A11"/>
    <w:rsid w:val="00FC4153"/>
    <w:rsid w:val="00FC567F"/>
    <w:rsid w:val="00FC69CD"/>
    <w:rsid w:val="00FD195A"/>
    <w:rsid w:val="00FD76F2"/>
    <w:rsid w:val="00FE15C2"/>
    <w:rsid w:val="00FE2324"/>
    <w:rsid w:val="00FF2ED9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268B7"/>
  <w15:docId w15:val="{D0D56A53-5E1E-487A-B857-BE2FA87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8F6"/>
    <w:rPr>
      <w:sz w:val="24"/>
      <w:szCs w:val="28"/>
    </w:rPr>
  </w:style>
  <w:style w:type="paragraph" w:styleId="1">
    <w:name w:val="heading 1"/>
    <w:basedOn w:val="a"/>
    <w:next w:val="a"/>
    <w:qFormat/>
    <w:rsid w:val="00797DF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0A6352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qFormat/>
    <w:rsid w:val="000A6352"/>
    <w:pPr>
      <w:keepNext/>
      <w:tabs>
        <w:tab w:val="left" w:pos="1418"/>
      </w:tabs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4">
    <w:name w:val="heading 4"/>
    <w:basedOn w:val="a"/>
    <w:next w:val="a"/>
    <w:qFormat/>
    <w:rsid w:val="000A6352"/>
    <w:pPr>
      <w:keepNext/>
      <w:jc w:val="right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5">
    <w:name w:val="heading 5"/>
    <w:basedOn w:val="a"/>
    <w:next w:val="a"/>
    <w:qFormat/>
    <w:rsid w:val="007A63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7A6377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797DFD"/>
    <w:pPr>
      <w:tabs>
        <w:tab w:val="left" w:pos="1418"/>
        <w:tab w:val="left" w:pos="3544"/>
        <w:tab w:val="left" w:pos="4678"/>
      </w:tabs>
    </w:pPr>
    <w:rPr>
      <w:rFonts w:ascii="Cordia New" w:eastAsia="Cordia New" w:hAnsi="Cordia New" w:cs="Cordia New"/>
      <w:sz w:val="32"/>
      <w:szCs w:val="32"/>
    </w:rPr>
  </w:style>
  <w:style w:type="table" w:styleId="a3">
    <w:name w:val="Table Grid"/>
    <w:basedOn w:val="a1"/>
    <w:rsid w:val="00797DF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DB4989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paragraph" w:styleId="a6">
    <w:name w:val="Balloon Text"/>
    <w:basedOn w:val="a"/>
    <w:semiHidden/>
    <w:rsid w:val="00956708"/>
    <w:rPr>
      <w:rFonts w:ascii="Tahoma" w:hAnsi="Tahoma"/>
      <w:sz w:val="16"/>
      <w:szCs w:val="18"/>
    </w:rPr>
  </w:style>
  <w:style w:type="paragraph" w:styleId="21">
    <w:name w:val="Body Text Indent 2"/>
    <w:basedOn w:val="a"/>
    <w:rsid w:val="007A6377"/>
    <w:pPr>
      <w:spacing w:after="120" w:line="480" w:lineRule="auto"/>
      <w:ind w:left="283"/>
    </w:pPr>
  </w:style>
  <w:style w:type="paragraph" w:styleId="a7">
    <w:name w:val="Body Text"/>
    <w:basedOn w:val="a"/>
    <w:link w:val="a8"/>
    <w:rsid w:val="007A6377"/>
    <w:pPr>
      <w:spacing w:after="120"/>
    </w:pPr>
  </w:style>
  <w:style w:type="paragraph" w:styleId="30">
    <w:name w:val="Body Text 3"/>
    <w:basedOn w:val="a"/>
    <w:rsid w:val="007A6377"/>
    <w:pPr>
      <w:spacing w:after="120"/>
    </w:pPr>
    <w:rPr>
      <w:sz w:val="16"/>
      <w:szCs w:val="18"/>
    </w:rPr>
  </w:style>
  <w:style w:type="paragraph" w:styleId="a9">
    <w:name w:val="header"/>
    <w:basedOn w:val="a"/>
    <w:link w:val="aa"/>
    <w:uiPriority w:val="99"/>
    <w:rsid w:val="000C0E0C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link w:val="a9"/>
    <w:uiPriority w:val="99"/>
    <w:rsid w:val="000C0E0C"/>
    <w:rPr>
      <w:sz w:val="24"/>
      <w:szCs w:val="28"/>
    </w:rPr>
  </w:style>
  <w:style w:type="paragraph" w:styleId="ab">
    <w:name w:val="footer"/>
    <w:basedOn w:val="a"/>
    <w:link w:val="ac"/>
    <w:rsid w:val="000C0E0C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0C0E0C"/>
    <w:rPr>
      <w:sz w:val="24"/>
      <w:szCs w:val="28"/>
    </w:rPr>
  </w:style>
  <w:style w:type="paragraph" w:styleId="ad">
    <w:name w:val="List Paragraph"/>
    <w:basedOn w:val="a"/>
    <w:uiPriority w:val="34"/>
    <w:qFormat/>
    <w:rsid w:val="00BE764D"/>
    <w:pPr>
      <w:ind w:left="720"/>
      <w:contextualSpacing/>
    </w:pPr>
  </w:style>
  <w:style w:type="character" w:customStyle="1" w:styleId="hps">
    <w:name w:val="hps"/>
    <w:basedOn w:val="a0"/>
    <w:uiPriority w:val="99"/>
    <w:rsid w:val="0067556E"/>
    <w:rPr>
      <w:rFonts w:cs="Times New Roman"/>
    </w:rPr>
  </w:style>
  <w:style w:type="character" w:customStyle="1" w:styleId="a8">
    <w:name w:val="เนื้อความ อักขระ"/>
    <w:basedOn w:val="a0"/>
    <w:link w:val="a7"/>
    <w:rsid w:val="0067556E"/>
    <w:rPr>
      <w:sz w:val="24"/>
      <w:szCs w:val="28"/>
    </w:rPr>
  </w:style>
  <w:style w:type="character" w:customStyle="1" w:styleId="a5">
    <w:name w:val="ชื่อเรื่อง อักขระ"/>
    <w:basedOn w:val="a0"/>
    <w:link w:val="a4"/>
    <w:rsid w:val="0067556E"/>
    <w:rPr>
      <w:rFonts w:ascii="Cordia New" w:eastAsia="Cordia New" w:hAnsi="Cordia New" w:cs="Cordia New"/>
      <w:b/>
      <w:bCs/>
      <w:sz w:val="60"/>
      <w:szCs w:val="60"/>
    </w:rPr>
  </w:style>
  <w:style w:type="character" w:customStyle="1" w:styleId="fontstyle01">
    <w:name w:val="fontstyle01"/>
    <w:basedOn w:val="a0"/>
    <w:rsid w:val="00277AAA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1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14FF-0689-47CD-8F90-7D424A54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ระเบียบสำนักนายกรัฐมนตรี</vt:lpstr>
      <vt:lpstr>ระเบียบสำนักนายกรัฐมนตรี</vt:lpstr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ระเบียบสำนักนายกรัฐมนตรี</dc:title>
  <dc:creator>CAD</dc:creator>
  <cp:lastModifiedBy>poonsab.poon1991@gmail.com</cp:lastModifiedBy>
  <cp:revision>2</cp:revision>
  <cp:lastPrinted>2017-11-14T09:51:00Z</cp:lastPrinted>
  <dcterms:created xsi:type="dcterms:W3CDTF">2025-04-18T08:34:00Z</dcterms:created>
  <dcterms:modified xsi:type="dcterms:W3CDTF">2025-04-18T08:34:00Z</dcterms:modified>
</cp:coreProperties>
</file>