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7F4B" w14:textId="77777777"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2575EE80" wp14:editId="384B635E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14:paraId="2B214BB2" w14:textId="77777777" w:rsidR="00727545" w:rsidRDefault="00727545" w:rsidP="00727545"/>
    <w:p w14:paraId="3761B16C" w14:textId="77777777" w:rsidR="00727545" w:rsidRDefault="00727545" w:rsidP="00727545">
      <w:pPr>
        <w:rPr>
          <w:rFonts w:ascii="TH SarabunIT๙" w:hAnsi="TH SarabunIT๙" w:cs="TH SarabunIT๙"/>
        </w:rPr>
      </w:pPr>
    </w:p>
    <w:p w14:paraId="39E05A32" w14:textId="77777777"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ที่ บร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Pr="00DF5ACA">
        <w:rPr>
          <w:rFonts w:ascii="TH SarabunIT๙" w:hAnsi="TH SarabunIT๙" w:cs="TH SarabunIT๙"/>
          <w:cs/>
        </w:rPr>
        <w:t>/</w:t>
      </w:r>
      <w:r w:rsidR="00D32BFB">
        <w:rPr>
          <w:rFonts w:ascii="TH SarabunIT๙" w:hAnsi="TH SarabunIT๙" w:cs="TH SarabunIT๙" w:hint="cs"/>
          <w:cs/>
        </w:rPr>
        <w:t>ว</w:t>
      </w:r>
      <w:r w:rsidRPr="00DF5ACA">
        <w:rPr>
          <w:rFonts w:ascii="TH SarabunIT๙" w:hAnsi="TH SarabunIT๙" w:cs="TH SarabunIT๙"/>
          <w:cs/>
        </w:rPr>
        <w:tab/>
      </w:r>
      <w:r w:rsidRPr="00DF5A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6EF10175" w14:textId="77777777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ถนนอภัยราษฎร์ บร</w:t>
      </w:r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14:paraId="2ED1E8C8" w14:textId="60E5F23A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5F756C">
        <w:rPr>
          <w:rFonts w:ascii="TH SarabunIT๙" w:hAnsi="TH SarabunIT๙" w:cs="TH SarabunIT๙" w:hint="cs"/>
          <w:cs/>
        </w:rPr>
        <w:t xml:space="preserve">    </w:t>
      </w:r>
      <w:r w:rsidR="00BA6942">
        <w:rPr>
          <w:rFonts w:ascii="TH SarabunIT๙" w:hAnsi="TH SarabunIT๙" w:cs="TH SarabunIT๙" w:hint="cs"/>
          <w:cs/>
        </w:rPr>
        <w:t xml:space="preserve"> </w:t>
      </w:r>
      <w:r w:rsidR="00023315">
        <w:rPr>
          <w:rFonts w:ascii="TH SarabunIT๙" w:hAnsi="TH SarabunIT๙" w:cs="TH SarabunIT๙" w:hint="cs"/>
          <w:cs/>
        </w:rPr>
        <w:t xml:space="preserve"> </w:t>
      </w:r>
      <w:r w:rsidR="00D32BFB">
        <w:rPr>
          <w:rFonts w:ascii="TH SarabunIT๙" w:hAnsi="TH SarabunIT๙" w:cs="TH SarabunIT๙" w:hint="cs"/>
          <w:cs/>
        </w:rPr>
        <w:t xml:space="preserve"> </w:t>
      </w:r>
      <w:r w:rsidR="007F0159">
        <w:rPr>
          <w:rFonts w:ascii="TH SarabunIT๙" w:hAnsi="TH SarabunIT๙" w:cs="TH SarabunIT๙" w:hint="cs"/>
          <w:cs/>
        </w:rPr>
        <w:t>เมษายน</w:t>
      </w:r>
      <w:r w:rsidR="00D32BFB">
        <w:rPr>
          <w:rFonts w:ascii="TH SarabunIT๙" w:hAnsi="TH SarabunIT๙" w:cs="TH SarabunIT๙" w:hint="cs"/>
          <w:cs/>
        </w:rPr>
        <w:t xml:space="preserve"> 256</w:t>
      </w:r>
      <w:r w:rsidR="007F0159">
        <w:rPr>
          <w:rFonts w:ascii="TH SarabunIT๙" w:hAnsi="TH SarabunIT๙" w:cs="TH SarabunIT๙" w:hint="cs"/>
          <w:cs/>
        </w:rPr>
        <w:t>8</w:t>
      </w:r>
    </w:p>
    <w:p w14:paraId="45DBFD20" w14:textId="77777777" w:rsidR="00727545" w:rsidRDefault="00727545" w:rsidP="00632A47">
      <w:pPr>
        <w:tabs>
          <w:tab w:val="left" w:pos="426"/>
        </w:tabs>
        <w:spacing w:before="120"/>
        <w:rPr>
          <w:rFonts w:ascii="TH SarabunIT๙" w:hAnsi="TH SarabunIT๙" w:cs="TH SarabunIT๙"/>
        </w:rPr>
      </w:pPr>
      <w:r w:rsidRPr="004F7B5B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</w:t>
      </w:r>
      <w:r w:rsidR="00BA6942">
        <w:rPr>
          <w:rFonts w:ascii="TH SarabunIT๙" w:hAnsi="TH SarabunIT๙" w:cs="TH SarabunIT๙" w:hint="cs"/>
          <w:cs/>
        </w:rPr>
        <w:t>ขอ</w:t>
      </w:r>
      <w:r w:rsidR="005F756C" w:rsidRPr="005F756C">
        <w:rPr>
          <w:rFonts w:ascii="TH SarabunIT๙" w:hAnsi="TH SarabunIT๙" w:cs="TH SarabunIT๙"/>
          <w:cs/>
        </w:rPr>
        <w:t>ประกาศกรอบแนวทางการป้องกันการท</w:t>
      </w:r>
      <w:r w:rsidR="005F756C">
        <w:rPr>
          <w:rFonts w:ascii="TH SarabunIT๙" w:hAnsi="TH SarabunIT๙" w:cs="TH SarabunIT๙" w:hint="cs"/>
          <w:cs/>
        </w:rPr>
        <w:t>ุ</w:t>
      </w:r>
      <w:r w:rsidR="005F756C" w:rsidRPr="005F756C">
        <w:rPr>
          <w:rFonts w:ascii="TH SarabunIT๙" w:hAnsi="TH SarabunIT๙" w:cs="TH SarabunIT๙"/>
          <w:cs/>
        </w:rPr>
        <w:t>จริต</w:t>
      </w:r>
      <w:r w:rsidR="005F756C">
        <w:rPr>
          <w:rFonts w:ascii="TH SarabunIT๙" w:hAnsi="TH SarabunIT๙" w:cs="TH SarabunIT๙" w:hint="cs"/>
          <w:cs/>
        </w:rPr>
        <w:t xml:space="preserve"> </w:t>
      </w:r>
    </w:p>
    <w:p w14:paraId="238A7E82" w14:textId="77777777" w:rsidR="008638A7" w:rsidRPr="008638A7" w:rsidRDefault="00727545" w:rsidP="00BA6942">
      <w:pPr>
        <w:pStyle w:val="ae"/>
        <w:spacing w:before="120"/>
        <w:jc w:val="thaiDistribute"/>
        <w:rPr>
          <w:rFonts w:ascii="TH SarabunIT๙" w:hAnsi="TH SarabunIT๙" w:cs="TH SarabunIT๙"/>
          <w:cs/>
        </w:rPr>
      </w:pPr>
      <w:r w:rsidRPr="00BA6942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Pr="004F7B5B">
        <w:rPr>
          <w:rFonts w:ascii="TH SarabunIT๙" w:hAnsi="TH SarabunIT๙" w:cs="TH SarabunIT๙"/>
          <w:cs/>
        </w:rPr>
        <w:t xml:space="preserve"> </w:t>
      </w:r>
      <w:r w:rsidR="005F756C">
        <w:rPr>
          <w:rFonts w:ascii="TH SarabunIT๙" w:hAnsi="TH SarabunIT๙" w:cs="TH SarabunIT๙" w:hint="cs"/>
          <w:sz w:val="24"/>
          <w:szCs w:val="32"/>
          <w:cs/>
        </w:rPr>
        <w:t xml:space="preserve">ผู้อำนวยการโรงพยาบาลส่งเสริมสุขภาพตำบล ทุกแห่ง </w:t>
      </w:r>
    </w:p>
    <w:p w14:paraId="1323F874" w14:textId="77777777" w:rsidR="005F756C" w:rsidRDefault="00632A47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cs/>
        </w:rPr>
        <w:tab/>
      </w:r>
      <w:r w:rsidR="008638A7" w:rsidRPr="00005E23">
        <w:rPr>
          <w:rFonts w:ascii="TH SarabunIT๙" w:hAnsi="TH SarabunIT๙" w:cs="TH SarabunIT๙"/>
          <w:cs/>
        </w:rPr>
        <w:t xml:space="preserve">         </w:t>
      </w:r>
      <w:r w:rsidR="00BA6942">
        <w:rPr>
          <w:rFonts w:ascii="TH SarabunIT๙" w:hAnsi="TH SarabunIT๙" w:cs="TH SarabunIT๙" w:hint="cs"/>
          <w:cs/>
        </w:rPr>
        <w:t>ด้วยสำนักงานสาธารณสุขอำเภอ</w:t>
      </w:r>
      <w:proofErr w:type="spellStart"/>
      <w:r w:rsidR="00BA6942">
        <w:rPr>
          <w:rFonts w:ascii="TH SarabunIT๙" w:hAnsi="TH SarabunIT๙" w:cs="TH SarabunIT๙" w:hint="cs"/>
          <w:cs/>
        </w:rPr>
        <w:t>พุทไธ</w:t>
      </w:r>
      <w:proofErr w:type="spellEnd"/>
      <w:r w:rsidR="00BA6942">
        <w:rPr>
          <w:rFonts w:ascii="TH SarabunIT๙" w:hAnsi="TH SarabunIT๙" w:cs="TH SarabunIT๙" w:hint="cs"/>
          <w:cs/>
        </w:rPr>
        <w:t>สง จังหวัดบุรีรัมย์</w:t>
      </w:r>
      <w:r w:rsidR="005F756C">
        <w:rPr>
          <w:rFonts w:ascii="TH SarabunIT๙" w:hAnsi="TH SarabunIT๙" w:cs="TH SarabunIT๙" w:hint="cs"/>
          <w:cs/>
        </w:rPr>
        <w:t xml:space="preserve"> </w:t>
      </w:r>
      <w:r w:rsidR="005F756C" w:rsidRPr="005F756C">
        <w:rPr>
          <w:rFonts w:ascii="TH SarabunIT๙" w:hAnsi="TH SarabunIT๙" w:cs="TH SarabunIT๙"/>
          <w:cs/>
        </w:rPr>
        <w:t>ได้เล็งเห็นถึงความสำคัญในการป้องกันการทุจริตเกี่ยวกับการปฏิบัติงานของหน่วยงาน จึงได้ประกาศกรอบแนวทางการป้องกันการทุจริต เพื่อให้เจ้าหน้าที่ ในหน่วยงานมีความตระหนัก และลดการทุจริตในตำแหน่งหน้าที่ มุ่งเน้นการปฏิบัติหน้าที่บนความถูกต้อง โปร่งใสและตรวจสอบได้</w:t>
      </w:r>
      <w:r w:rsidR="005F756C">
        <w:rPr>
          <w:rFonts w:ascii="TH SarabunIT๙" w:hAnsi="TH SarabunIT๙" w:cs="TH SarabunIT๙" w:hint="cs"/>
          <w:cs/>
        </w:rPr>
        <w:t xml:space="preserve"> </w:t>
      </w:r>
    </w:p>
    <w:p w14:paraId="65FF2898" w14:textId="77777777" w:rsidR="005F756C" w:rsidRPr="005F756C" w:rsidRDefault="005F756C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F756C">
        <w:rPr>
          <w:rFonts w:ascii="TH SarabunIT๙" w:hAnsi="TH SarabunIT๙" w:cs="TH SarabunIT๙"/>
          <w:cs/>
        </w:rPr>
        <w:t>ดังนั้น เพื่อให้บรรลุตามกรอบแนวทางดังกล่าว สำนักงานสาธารณสุขอำเภอ</w:t>
      </w:r>
      <w:proofErr w:type="spellStart"/>
      <w:r w:rsidRPr="005F756C">
        <w:rPr>
          <w:rFonts w:ascii="TH SarabunIT๙" w:hAnsi="TH SarabunIT๙" w:cs="TH SarabunIT๙"/>
          <w:cs/>
        </w:rPr>
        <w:t>พุทไธ</w:t>
      </w:r>
      <w:proofErr w:type="spellEnd"/>
      <w:r w:rsidRPr="005F756C">
        <w:rPr>
          <w:rFonts w:ascii="TH SarabunIT๙" w:hAnsi="TH SarabunIT๙" w:cs="TH SarabunIT๙"/>
          <w:cs/>
        </w:rPr>
        <w:t>สง จังหวัดบุรีรัมย์ ขอให้บุคลากรทุกคนในหน่วยงานถือปฏิบัติตามประกาศกรอบแนวทางการป้องกันการทุจริต รายละเอียด ปรากฎตามสิ่งที่ส่งมาด้วย</w:t>
      </w:r>
    </w:p>
    <w:p w14:paraId="08C540BD" w14:textId="77777777" w:rsidR="005F756C" w:rsidRDefault="005F756C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F756C">
        <w:rPr>
          <w:rFonts w:ascii="TH SarabunIT๙" w:hAnsi="TH SarabunIT๙" w:cs="TH SarabunIT๙"/>
          <w:cs/>
        </w:rPr>
        <w:t>จึงเรียนมาเพื่อทราบ และถือปฏิบัติโดยเคร่งครัด</w:t>
      </w:r>
      <w:r w:rsidR="00BA6942">
        <w:rPr>
          <w:rFonts w:ascii="TH SarabunIT๙" w:hAnsi="TH SarabunIT๙" w:cs="TH SarabunIT๙" w:hint="cs"/>
          <w:cs/>
        </w:rPr>
        <w:t xml:space="preserve"> </w:t>
      </w:r>
    </w:p>
    <w:p w14:paraId="12514D42" w14:textId="77777777" w:rsidR="00727545" w:rsidRDefault="00727545" w:rsidP="00727545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F7B5B">
        <w:rPr>
          <w:rFonts w:ascii="TH SarabunIT๙" w:hAnsi="TH SarabunIT๙" w:cs="TH SarabunIT๙"/>
          <w:cs/>
        </w:rPr>
        <w:t>ขอแสดงความนับถือ</w:t>
      </w:r>
    </w:p>
    <w:p w14:paraId="540D921A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</w:p>
    <w:p w14:paraId="27AAC0F8" w14:textId="77777777" w:rsidR="00D32BFB" w:rsidRDefault="00D32BFB" w:rsidP="00727545">
      <w:pPr>
        <w:jc w:val="center"/>
        <w:rPr>
          <w:rFonts w:ascii="TH SarabunIT๙" w:hAnsi="TH SarabunIT๙" w:cs="TH SarabunIT๙"/>
        </w:rPr>
      </w:pPr>
    </w:p>
    <w:p w14:paraId="5CB9B58C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</w:p>
    <w:p w14:paraId="5B769253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</w:t>
      </w:r>
      <w:r w:rsidR="00D32BFB">
        <w:rPr>
          <w:rFonts w:ascii="TH SarabunIT๙" w:hAnsi="TH SarabunIT๙" w:cs="TH SarabunIT๙" w:hint="cs"/>
          <w:cs/>
        </w:rPr>
        <w:t>นางศรีวิกา เล็กสิงห์โต</w:t>
      </w:r>
      <w:r>
        <w:rPr>
          <w:rFonts w:ascii="TH SarabunIT๙" w:hAnsi="TH SarabunIT๙" w:cs="TH SarabunIT๙" w:hint="cs"/>
          <w:cs/>
        </w:rPr>
        <w:t>)</w:t>
      </w:r>
    </w:p>
    <w:p w14:paraId="6ED86B84" w14:textId="77777777" w:rsidR="00727545" w:rsidRDefault="00727545" w:rsidP="0072754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7FA1A055" w14:textId="77777777"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</w:p>
    <w:p w14:paraId="7690E6F8" w14:textId="77777777"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14:paraId="2FF9AF4E" w14:textId="77777777"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14:paraId="18C71CE1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29AB998A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372E06A5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7BC1B4AA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513CDDF6" w14:textId="77777777" w:rsidR="00D32BFB" w:rsidRDefault="00D32BFB" w:rsidP="00727545">
      <w:pPr>
        <w:jc w:val="thaiDistribute"/>
        <w:rPr>
          <w:rFonts w:ascii="TH SarabunIT๙" w:hAnsi="TH SarabunIT๙" w:cs="TH SarabunIT๙"/>
        </w:rPr>
      </w:pPr>
    </w:p>
    <w:p w14:paraId="271BF81E" w14:textId="77777777" w:rsidR="00D32BFB" w:rsidRDefault="00D32BFB" w:rsidP="00727545">
      <w:pPr>
        <w:jc w:val="thaiDistribute"/>
        <w:rPr>
          <w:rFonts w:ascii="TH SarabunIT๙" w:hAnsi="TH SarabunIT๙" w:cs="TH SarabunIT๙"/>
        </w:rPr>
      </w:pPr>
    </w:p>
    <w:p w14:paraId="770A50E4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61CE2B4B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3D5FCED0" w14:textId="0E58865F" w:rsidR="00727545" w:rsidRPr="006D0F0F" w:rsidRDefault="007F0159" w:rsidP="0072754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กลุ่มงานนิติกร</w:t>
      </w:r>
    </w:p>
    <w:p w14:paraId="1F8DD0FD" w14:textId="77777777"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p w14:paraId="1E974212" w14:textId="77777777"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</w:p>
    <w:p w14:paraId="2BCE5CF2" w14:textId="77777777"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</w:p>
    <w:p w14:paraId="26D0706E" w14:textId="77777777" w:rsidR="00727545" w:rsidRDefault="00727545" w:rsidP="00FF1E99">
      <w:pPr>
        <w:spacing w:after="120"/>
        <w:jc w:val="thaiDistribute"/>
        <w:rPr>
          <w:rFonts w:ascii="TH SarabunIT๙" w:hAnsi="TH SarabunIT๙" w:cs="TH SarabunIT๙"/>
          <w:cs/>
        </w:rPr>
      </w:pPr>
    </w:p>
    <w:sectPr w:rsidR="00727545" w:rsidSect="00613D01">
      <w:footerReference w:type="default" r:id="rId9"/>
      <w:pgSz w:w="11906" w:h="16838" w:code="9"/>
      <w:pgMar w:top="851" w:right="1134" w:bottom="1134" w:left="1701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6D52" w14:textId="77777777" w:rsidR="00117E6D" w:rsidRDefault="00117E6D" w:rsidP="00462B6A">
      <w:r>
        <w:separator/>
      </w:r>
    </w:p>
  </w:endnote>
  <w:endnote w:type="continuationSeparator" w:id="0">
    <w:p w14:paraId="0FCEB252" w14:textId="77777777" w:rsidR="00117E6D" w:rsidRDefault="00117E6D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CA36" w14:textId="77777777" w:rsidR="006363DC" w:rsidRPr="00462B6A" w:rsidRDefault="006363DC">
    <w:pPr>
      <w:pStyle w:val="a5"/>
    </w:pPr>
  </w:p>
  <w:p w14:paraId="6ADD80DC" w14:textId="77777777"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EBBD" w14:textId="77777777" w:rsidR="00117E6D" w:rsidRDefault="00117E6D" w:rsidP="00462B6A">
      <w:r>
        <w:separator/>
      </w:r>
    </w:p>
  </w:footnote>
  <w:footnote w:type="continuationSeparator" w:id="0">
    <w:p w14:paraId="70BE280A" w14:textId="77777777" w:rsidR="00117E6D" w:rsidRDefault="00117E6D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04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DF1"/>
    <w:rsid w:val="00005E23"/>
    <w:rsid w:val="0001398E"/>
    <w:rsid w:val="00023315"/>
    <w:rsid w:val="00023D83"/>
    <w:rsid w:val="000360FB"/>
    <w:rsid w:val="000405E9"/>
    <w:rsid w:val="00040E94"/>
    <w:rsid w:val="0004746B"/>
    <w:rsid w:val="00050434"/>
    <w:rsid w:val="00064173"/>
    <w:rsid w:val="00066B3A"/>
    <w:rsid w:val="00070125"/>
    <w:rsid w:val="000872E8"/>
    <w:rsid w:val="000918ED"/>
    <w:rsid w:val="000A06E5"/>
    <w:rsid w:val="000B2B16"/>
    <w:rsid w:val="000B3644"/>
    <w:rsid w:val="000C46FE"/>
    <w:rsid w:val="000D6D85"/>
    <w:rsid w:val="000F2A22"/>
    <w:rsid w:val="0010470D"/>
    <w:rsid w:val="00117E6D"/>
    <w:rsid w:val="001238F7"/>
    <w:rsid w:val="00123C6F"/>
    <w:rsid w:val="00140F79"/>
    <w:rsid w:val="001564A7"/>
    <w:rsid w:val="00170178"/>
    <w:rsid w:val="00175962"/>
    <w:rsid w:val="00177FDC"/>
    <w:rsid w:val="0018422C"/>
    <w:rsid w:val="0018767C"/>
    <w:rsid w:val="001A4343"/>
    <w:rsid w:val="001E3CCA"/>
    <w:rsid w:val="001F0E68"/>
    <w:rsid w:val="00207759"/>
    <w:rsid w:val="0021467B"/>
    <w:rsid w:val="00222101"/>
    <w:rsid w:val="00232C9B"/>
    <w:rsid w:val="00234738"/>
    <w:rsid w:val="00240512"/>
    <w:rsid w:val="002558A3"/>
    <w:rsid w:val="002637D3"/>
    <w:rsid w:val="00266A3E"/>
    <w:rsid w:val="002715F3"/>
    <w:rsid w:val="002A327E"/>
    <w:rsid w:val="002A6FCC"/>
    <w:rsid w:val="002B65C4"/>
    <w:rsid w:val="002B76BF"/>
    <w:rsid w:val="002D09D8"/>
    <w:rsid w:val="002D6012"/>
    <w:rsid w:val="002E2FD8"/>
    <w:rsid w:val="002E6C36"/>
    <w:rsid w:val="002E7DB8"/>
    <w:rsid w:val="002F3163"/>
    <w:rsid w:val="002F4087"/>
    <w:rsid w:val="003177FC"/>
    <w:rsid w:val="00321491"/>
    <w:rsid w:val="003454E5"/>
    <w:rsid w:val="00354303"/>
    <w:rsid w:val="00377A6E"/>
    <w:rsid w:val="003804F0"/>
    <w:rsid w:val="003A538E"/>
    <w:rsid w:val="003A53B4"/>
    <w:rsid w:val="003C111B"/>
    <w:rsid w:val="003E5630"/>
    <w:rsid w:val="003E7891"/>
    <w:rsid w:val="003F1652"/>
    <w:rsid w:val="003F1B3E"/>
    <w:rsid w:val="003F72C3"/>
    <w:rsid w:val="00400872"/>
    <w:rsid w:val="00401D9F"/>
    <w:rsid w:val="00404CEF"/>
    <w:rsid w:val="00405A21"/>
    <w:rsid w:val="00405D66"/>
    <w:rsid w:val="00410EED"/>
    <w:rsid w:val="00422905"/>
    <w:rsid w:val="00423404"/>
    <w:rsid w:val="0042373D"/>
    <w:rsid w:val="00434C8A"/>
    <w:rsid w:val="00440F8F"/>
    <w:rsid w:val="004433DF"/>
    <w:rsid w:val="00443482"/>
    <w:rsid w:val="0044390A"/>
    <w:rsid w:val="00462B6A"/>
    <w:rsid w:val="00471553"/>
    <w:rsid w:val="00472154"/>
    <w:rsid w:val="00487FE0"/>
    <w:rsid w:val="0049296E"/>
    <w:rsid w:val="004A0648"/>
    <w:rsid w:val="004A382B"/>
    <w:rsid w:val="004A5ECC"/>
    <w:rsid w:val="004C2E0E"/>
    <w:rsid w:val="004C57D2"/>
    <w:rsid w:val="004C6C66"/>
    <w:rsid w:val="004E5651"/>
    <w:rsid w:val="004F167C"/>
    <w:rsid w:val="005040B6"/>
    <w:rsid w:val="005073F8"/>
    <w:rsid w:val="00511598"/>
    <w:rsid w:val="00513C2C"/>
    <w:rsid w:val="005155C0"/>
    <w:rsid w:val="005655D0"/>
    <w:rsid w:val="0056633E"/>
    <w:rsid w:val="005675CA"/>
    <w:rsid w:val="005903E3"/>
    <w:rsid w:val="0059349D"/>
    <w:rsid w:val="005A3DC9"/>
    <w:rsid w:val="005B310A"/>
    <w:rsid w:val="005D6686"/>
    <w:rsid w:val="005F2B69"/>
    <w:rsid w:val="005F52DC"/>
    <w:rsid w:val="005F756C"/>
    <w:rsid w:val="0061100C"/>
    <w:rsid w:val="00613D01"/>
    <w:rsid w:val="00617EB7"/>
    <w:rsid w:val="00625578"/>
    <w:rsid w:val="006256AD"/>
    <w:rsid w:val="006318DB"/>
    <w:rsid w:val="00632A47"/>
    <w:rsid w:val="006363DC"/>
    <w:rsid w:val="0066199C"/>
    <w:rsid w:val="00671FAD"/>
    <w:rsid w:val="00687B69"/>
    <w:rsid w:val="006A794F"/>
    <w:rsid w:val="006B2CBA"/>
    <w:rsid w:val="006B4B64"/>
    <w:rsid w:val="006B52E7"/>
    <w:rsid w:val="006C1324"/>
    <w:rsid w:val="006C3A8A"/>
    <w:rsid w:val="006D0F0F"/>
    <w:rsid w:val="006D3E8B"/>
    <w:rsid w:val="006D61C9"/>
    <w:rsid w:val="006E694D"/>
    <w:rsid w:val="006F1591"/>
    <w:rsid w:val="00700215"/>
    <w:rsid w:val="00702F02"/>
    <w:rsid w:val="007137FD"/>
    <w:rsid w:val="00714662"/>
    <w:rsid w:val="00716EA1"/>
    <w:rsid w:val="00727545"/>
    <w:rsid w:val="007316D8"/>
    <w:rsid w:val="00732BDF"/>
    <w:rsid w:val="00741DCD"/>
    <w:rsid w:val="007473F8"/>
    <w:rsid w:val="007507DE"/>
    <w:rsid w:val="00755E93"/>
    <w:rsid w:val="007609F1"/>
    <w:rsid w:val="007740E9"/>
    <w:rsid w:val="00782581"/>
    <w:rsid w:val="007846E1"/>
    <w:rsid w:val="00791625"/>
    <w:rsid w:val="00792656"/>
    <w:rsid w:val="007975AE"/>
    <w:rsid w:val="007A0A4E"/>
    <w:rsid w:val="007A0AE8"/>
    <w:rsid w:val="007B05E5"/>
    <w:rsid w:val="007B55DC"/>
    <w:rsid w:val="007B5C4D"/>
    <w:rsid w:val="007B62AF"/>
    <w:rsid w:val="007D18A1"/>
    <w:rsid w:val="007E3E69"/>
    <w:rsid w:val="007E4CA8"/>
    <w:rsid w:val="007E5158"/>
    <w:rsid w:val="007E58DE"/>
    <w:rsid w:val="007F0159"/>
    <w:rsid w:val="00816057"/>
    <w:rsid w:val="00817BE5"/>
    <w:rsid w:val="00824EF9"/>
    <w:rsid w:val="008311F2"/>
    <w:rsid w:val="00846327"/>
    <w:rsid w:val="00857E64"/>
    <w:rsid w:val="008638A7"/>
    <w:rsid w:val="00864843"/>
    <w:rsid w:val="0086586A"/>
    <w:rsid w:val="0087217F"/>
    <w:rsid w:val="00874CC8"/>
    <w:rsid w:val="0088136C"/>
    <w:rsid w:val="00881851"/>
    <w:rsid w:val="0089192A"/>
    <w:rsid w:val="008A274A"/>
    <w:rsid w:val="008A2CB6"/>
    <w:rsid w:val="008D0C5C"/>
    <w:rsid w:val="008E25FC"/>
    <w:rsid w:val="008E599D"/>
    <w:rsid w:val="009032BE"/>
    <w:rsid w:val="00903A3A"/>
    <w:rsid w:val="0091563E"/>
    <w:rsid w:val="00924BFF"/>
    <w:rsid w:val="009308D3"/>
    <w:rsid w:val="00931B27"/>
    <w:rsid w:val="00941555"/>
    <w:rsid w:val="00975CEB"/>
    <w:rsid w:val="00984174"/>
    <w:rsid w:val="00991DF9"/>
    <w:rsid w:val="009A4D85"/>
    <w:rsid w:val="009B022C"/>
    <w:rsid w:val="009C040F"/>
    <w:rsid w:val="009C5C44"/>
    <w:rsid w:val="009C6042"/>
    <w:rsid w:val="009D4072"/>
    <w:rsid w:val="00A21977"/>
    <w:rsid w:val="00A23618"/>
    <w:rsid w:val="00A369C9"/>
    <w:rsid w:val="00A3782D"/>
    <w:rsid w:val="00A43168"/>
    <w:rsid w:val="00A4601D"/>
    <w:rsid w:val="00A47339"/>
    <w:rsid w:val="00A50849"/>
    <w:rsid w:val="00A55F7A"/>
    <w:rsid w:val="00A710F0"/>
    <w:rsid w:val="00A86DB9"/>
    <w:rsid w:val="00A91D23"/>
    <w:rsid w:val="00A92EBA"/>
    <w:rsid w:val="00A96A86"/>
    <w:rsid w:val="00AB0FC6"/>
    <w:rsid w:val="00AB228F"/>
    <w:rsid w:val="00AB4851"/>
    <w:rsid w:val="00AB6A46"/>
    <w:rsid w:val="00AB6F4B"/>
    <w:rsid w:val="00AE020D"/>
    <w:rsid w:val="00B06AB1"/>
    <w:rsid w:val="00B130E4"/>
    <w:rsid w:val="00B178FE"/>
    <w:rsid w:val="00B3299B"/>
    <w:rsid w:val="00B330F6"/>
    <w:rsid w:val="00B334F0"/>
    <w:rsid w:val="00B35333"/>
    <w:rsid w:val="00B67547"/>
    <w:rsid w:val="00B97586"/>
    <w:rsid w:val="00BA0453"/>
    <w:rsid w:val="00BA0FDE"/>
    <w:rsid w:val="00BA200F"/>
    <w:rsid w:val="00BA6942"/>
    <w:rsid w:val="00BD1C93"/>
    <w:rsid w:val="00BD2CC8"/>
    <w:rsid w:val="00BF2523"/>
    <w:rsid w:val="00BF59FA"/>
    <w:rsid w:val="00C046D4"/>
    <w:rsid w:val="00C11594"/>
    <w:rsid w:val="00C13517"/>
    <w:rsid w:val="00C13C2E"/>
    <w:rsid w:val="00C256A9"/>
    <w:rsid w:val="00C30B17"/>
    <w:rsid w:val="00C434D6"/>
    <w:rsid w:val="00C459AE"/>
    <w:rsid w:val="00C460AC"/>
    <w:rsid w:val="00C502B0"/>
    <w:rsid w:val="00C53707"/>
    <w:rsid w:val="00C935B9"/>
    <w:rsid w:val="00CA3492"/>
    <w:rsid w:val="00CC2378"/>
    <w:rsid w:val="00CC576E"/>
    <w:rsid w:val="00CC78A6"/>
    <w:rsid w:val="00CD6552"/>
    <w:rsid w:val="00CE0218"/>
    <w:rsid w:val="00CE64C5"/>
    <w:rsid w:val="00D068EE"/>
    <w:rsid w:val="00D0709D"/>
    <w:rsid w:val="00D1269A"/>
    <w:rsid w:val="00D130B7"/>
    <w:rsid w:val="00D155F6"/>
    <w:rsid w:val="00D32BFB"/>
    <w:rsid w:val="00D3675C"/>
    <w:rsid w:val="00D53843"/>
    <w:rsid w:val="00D635F0"/>
    <w:rsid w:val="00D67E32"/>
    <w:rsid w:val="00D72AB1"/>
    <w:rsid w:val="00D75137"/>
    <w:rsid w:val="00D76A7C"/>
    <w:rsid w:val="00D94D46"/>
    <w:rsid w:val="00D967EB"/>
    <w:rsid w:val="00DA0C12"/>
    <w:rsid w:val="00DA1BF6"/>
    <w:rsid w:val="00DA5B5E"/>
    <w:rsid w:val="00DA671E"/>
    <w:rsid w:val="00DB43DB"/>
    <w:rsid w:val="00DB6272"/>
    <w:rsid w:val="00DC2383"/>
    <w:rsid w:val="00DD33A0"/>
    <w:rsid w:val="00DE017F"/>
    <w:rsid w:val="00DE4CA6"/>
    <w:rsid w:val="00DE7D49"/>
    <w:rsid w:val="00DF5ACA"/>
    <w:rsid w:val="00E3310D"/>
    <w:rsid w:val="00E50149"/>
    <w:rsid w:val="00E52991"/>
    <w:rsid w:val="00E53F2B"/>
    <w:rsid w:val="00E56FF4"/>
    <w:rsid w:val="00E66592"/>
    <w:rsid w:val="00E674CA"/>
    <w:rsid w:val="00E7686B"/>
    <w:rsid w:val="00E76CB2"/>
    <w:rsid w:val="00E811D5"/>
    <w:rsid w:val="00E83427"/>
    <w:rsid w:val="00E8428E"/>
    <w:rsid w:val="00E97EF0"/>
    <w:rsid w:val="00ED26B1"/>
    <w:rsid w:val="00ED3D62"/>
    <w:rsid w:val="00ED489F"/>
    <w:rsid w:val="00EE4480"/>
    <w:rsid w:val="00EE4631"/>
    <w:rsid w:val="00EF7074"/>
    <w:rsid w:val="00F07BD4"/>
    <w:rsid w:val="00F115D5"/>
    <w:rsid w:val="00F42650"/>
    <w:rsid w:val="00F52BED"/>
    <w:rsid w:val="00F54B08"/>
    <w:rsid w:val="00F56B82"/>
    <w:rsid w:val="00F602E3"/>
    <w:rsid w:val="00F62028"/>
    <w:rsid w:val="00F62BCD"/>
    <w:rsid w:val="00F65B22"/>
    <w:rsid w:val="00F6624A"/>
    <w:rsid w:val="00F66350"/>
    <w:rsid w:val="00FA1969"/>
    <w:rsid w:val="00FA4083"/>
    <w:rsid w:val="00FA62F3"/>
    <w:rsid w:val="00FB50E2"/>
    <w:rsid w:val="00FD205B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0FEC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17EB-5680-4FDB-92A0-68C3E4C4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poonsab.poon1991@gmail.com</cp:lastModifiedBy>
  <cp:revision>2</cp:revision>
  <cp:lastPrinted>2023-07-10T07:31:00Z</cp:lastPrinted>
  <dcterms:created xsi:type="dcterms:W3CDTF">2025-04-18T08:35:00Z</dcterms:created>
  <dcterms:modified xsi:type="dcterms:W3CDTF">2025-04-18T08:35:00Z</dcterms:modified>
</cp:coreProperties>
</file>