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682B4" w14:textId="77777777" w:rsidR="006F3BCF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แบบฟอร์มการขอเผยแพร่ข้อมูลผ่านเว็บไซด์ของหน่วยงานในราชการส่วนภูมิภาค</w:t>
      </w:r>
    </w:p>
    <w:p w14:paraId="1D5100F2" w14:textId="77777777"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 </w:t>
      </w:r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สำนักงานสาธารณสุขอำเภอ</w:t>
      </w:r>
      <w:proofErr w:type="spellStart"/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พุทไธ</w:t>
      </w:r>
      <w:proofErr w:type="spellEnd"/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สง</w:t>
      </w:r>
    </w:p>
    <w:p w14:paraId="479DF751" w14:textId="77777777"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ตามประกาศสำนักงานปลัดกระทรวงสาธารณสุข</w:t>
      </w:r>
    </w:p>
    <w:p w14:paraId="1225A922" w14:textId="77777777"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DA55F2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กำหนดมาตรการ และวางระบบการเผยแพร่ข้อมูลต่อสาธารณะผ่านเว็บไซต์ของหน่วยงาน</w:t>
      </w:r>
    </w:p>
    <w:p w14:paraId="49D63480" w14:textId="77777777"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สำหรับหน่วยงานในราชการบริหารส่วนภูมิภาค สำนักงานปลัดกระทรวงสาธารณสุข</w:t>
      </w:r>
    </w:p>
    <w:p w14:paraId="39A8E05A" w14:textId="77777777"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7EC7" w14:paraId="6DD929AD" w14:textId="77777777" w:rsidTr="00BC7EC7">
        <w:tc>
          <w:tcPr>
            <w:tcW w:w="9016" w:type="dxa"/>
          </w:tcPr>
          <w:p w14:paraId="1EB3ABF9" w14:textId="77777777" w:rsidR="00BC7EC7" w:rsidRDefault="00BC7EC7" w:rsidP="00A87A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EC7">
              <w:rPr>
                <w:rFonts w:ascii="TH SarabunPSK" w:hAnsi="TH SarabunPSK" w:cs="TH SarabunPSK"/>
                <w:sz w:val="32"/>
                <w:szCs w:val="32"/>
                <w:cs/>
              </w:rPr>
              <w:t>แบบฟอร์มการขอเผยแพร่ข้อมูลผ่านเว็บไซด์ของหน่วยงาน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ในสังกัด</w:t>
            </w:r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สำนักงานสาธารณสุขอำเภอ</w:t>
            </w:r>
            <w:proofErr w:type="spellStart"/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พุทไธ</w:t>
            </w:r>
            <w:proofErr w:type="spellEnd"/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สง</w:t>
            </w:r>
          </w:p>
        </w:tc>
      </w:tr>
      <w:tr w:rsidR="00BC7EC7" w14:paraId="6056C2CB" w14:textId="77777777" w:rsidTr="00BC7EC7">
        <w:tc>
          <w:tcPr>
            <w:tcW w:w="9016" w:type="dxa"/>
          </w:tcPr>
          <w:p w14:paraId="3F20B0DB" w14:textId="77777777"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กลุ่มบริหารงานทั่วไป </w:t>
            </w:r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สำนักงานสาธารณสุขอำเภอ</w:t>
            </w:r>
            <w:proofErr w:type="spellStart"/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พุทไธ</w:t>
            </w:r>
            <w:proofErr w:type="spellEnd"/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สง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42DA7AF" w14:textId="40E512BC"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วันเดือนปี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DA55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702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E2F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เมษายน </w:t>
            </w:r>
            <w:r w:rsidR="009E2FBD" w:rsidRPr="009E2FBD">
              <w:rPr>
                <w:rFonts w:ascii="TH SarabunIT๙" w:hAnsi="TH SarabunIT๙" w:cs="TH SarabunIT๙"/>
                <w:sz w:val="32"/>
                <w:szCs w:val="32"/>
                <w:cs/>
              </w:rPr>
              <w:t>2568</w:t>
            </w:r>
          </w:p>
          <w:p w14:paraId="4686D484" w14:textId="77777777" w:rsidR="00474B81" w:rsidRDefault="00BC7EC7" w:rsidP="00741A2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หัวข้อ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741A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74B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74B81" w:rsidRPr="00474B81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หน่วยงานมีการเผยแพร่เจตจานงสุจริตของการปฏิบัติหน้าที่ราชการ และนโยบายที่เคารพสิทธิมนุษยชนและศักดิ์ศรีของผู้ปฏิบัติงานและของผู้บริหาร ต่อสาธารณชน</w:t>
            </w:r>
          </w:p>
          <w:p w14:paraId="3D93B407" w14:textId="77777777"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6E55D8" w14:textId="77777777"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E02F7D" w14:textId="77777777"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8A9718" w14:textId="77777777"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D32E89" w14:textId="77777777" w:rsidR="00AF3B5D" w:rsidRPr="00AF3B5D" w:rsidRDefault="00271E87" w:rsidP="00271E8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3AD2E2A" w14:textId="77777777" w:rsidR="001108B5" w:rsidRPr="00886463" w:rsidRDefault="001108B5" w:rsidP="00BC7EC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5D0D1E1" w14:textId="77777777"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ภายนอก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ไม่มี </w:t>
            </w:r>
          </w:p>
          <w:p w14:paraId="17108FAA" w14:textId="77777777"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…………………………………………………………………………………………………………………………………….</w:t>
            </w:r>
          </w:p>
          <w:p w14:paraId="716427F3" w14:textId="77777777"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A5D8226" w14:textId="77777777" w:rsidR="00BC7EC7" w:rsidRP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BC7EC7" w14:paraId="17596FDC" w14:textId="77777777" w:rsidTr="00BC7EC7">
        <w:tc>
          <w:tcPr>
            <w:tcW w:w="9016" w:type="dxa"/>
          </w:tcPr>
          <w:p w14:paraId="7B7BE186" w14:textId="77777777" w:rsidR="00BC7EC7" w:rsidRDefault="0037594E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A4E11C" wp14:editId="1C5CCDBC">
                      <wp:simplePos x="0" y="0"/>
                      <wp:positionH relativeFrom="column">
                        <wp:posOffset>-9526</wp:posOffset>
                      </wp:positionH>
                      <wp:positionV relativeFrom="paragraph">
                        <wp:posOffset>14605</wp:posOffset>
                      </wp:positionV>
                      <wp:extent cx="2505075" cy="172402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5075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41CA457" w14:textId="77777777" w:rsidR="0037594E" w:rsidRPr="006920BC" w:rsidRDefault="0037594E" w:rsidP="00BB0E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รับผิดชอบการให้ข้อมูล</w:t>
                                  </w:r>
                                </w:p>
                                <w:p w14:paraId="29D9653D" w14:textId="32F6F6C7" w:rsidR="0037594E" w:rsidRDefault="0037594E" w:rsidP="00BB0E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47661166" w14:textId="250661EF" w:rsidR="006A224A" w:rsidRDefault="006A224A" w:rsidP="00BB0E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00E7DD41" w14:textId="77777777" w:rsidR="006A224A" w:rsidRPr="006920BC" w:rsidRDefault="006A224A" w:rsidP="00BB0E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140DA184" w14:textId="77777777"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(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นางสาวพูนทรัพย์ ก่ำ</w:t>
                                  </w:r>
                                  <w:proofErr w:type="spellStart"/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ไธ</w:t>
                                  </w:r>
                                  <w:proofErr w:type="spellEnd"/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14:paraId="69F9FBF3" w14:textId="122D5F12"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ตำแหน่ง นัก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ปฏิบัติการ</w:t>
                                  </w:r>
                                </w:p>
                                <w:p w14:paraId="36437F8E" w14:textId="76F6770E" w:rsidR="0037594E" w:rsidRDefault="0037594E" w:rsidP="004C10F9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="009E2FBD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  <w:t xml:space="preserve">   </w:t>
                                  </w:r>
                                  <w:r w:rsidR="009E2FBD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เมษายน </w:t>
                                  </w:r>
                                  <w:r w:rsidR="009E2FBD" w:rsidRPr="009E2FBD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2568</w:t>
                                  </w:r>
                                </w:p>
                                <w:p w14:paraId="5681421A" w14:textId="77777777" w:rsidR="004C10F9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37D1BF48" w14:textId="77777777" w:rsidR="004C10F9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04A3ECD9" w14:textId="77777777" w:rsidR="004C10F9" w:rsidRPr="006920BC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</w:p>
                                <w:p w14:paraId="1FC20372" w14:textId="77777777"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A4E1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.75pt;margin-top:1.15pt;width:197.25pt;height:1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" filled="f" stroked="f" strokeweight=".5pt">
                      <v:textbox>
                        <w:txbxContent>
                          <w:p w14:paraId="141CA457" w14:textId="77777777" w:rsidR="0037594E" w:rsidRPr="006920BC" w:rsidRDefault="0037594E" w:rsidP="00BB0E2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รับผิดชอบการให้ข้อมูล</w:t>
                            </w:r>
                          </w:p>
                          <w:p w14:paraId="29D9653D" w14:textId="32F6F6C7" w:rsidR="0037594E" w:rsidRDefault="0037594E" w:rsidP="00BB0E2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47661166" w14:textId="250661EF" w:rsidR="006A224A" w:rsidRDefault="006A224A" w:rsidP="00BB0E2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00E7DD41" w14:textId="77777777" w:rsidR="006A224A" w:rsidRPr="006920BC" w:rsidRDefault="006A224A" w:rsidP="00BB0E2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140DA184" w14:textId="77777777"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นางสาวพูนทรัพย์ ก่ำ</w:t>
                            </w:r>
                            <w:proofErr w:type="spellStart"/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ไธ</w:t>
                            </w:r>
                            <w:proofErr w:type="spellEnd"/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14:paraId="69F9FBF3" w14:textId="122D5F12"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ตำแหน่ง นัก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ปฏิบัติการ</w:t>
                            </w:r>
                          </w:p>
                          <w:p w14:paraId="36437F8E" w14:textId="76F6770E" w:rsidR="0037594E" w:rsidRDefault="0037594E" w:rsidP="004C10F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9E2FBD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 xml:space="preserve">   </w:t>
                            </w:r>
                            <w:r w:rsidR="009E2FB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เมษายน </w:t>
                            </w:r>
                            <w:r w:rsidR="009E2FBD" w:rsidRPr="009E2FB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2568</w:t>
                            </w:r>
                          </w:p>
                          <w:p w14:paraId="5681421A" w14:textId="77777777" w:rsidR="004C10F9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37D1BF48" w14:textId="77777777" w:rsidR="004C10F9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04A3ECD9" w14:textId="77777777" w:rsidR="004C10F9" w:rsidRPr="006920BC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  <w:p w14:paraId="1FC20372" w14:textId="77777777"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32DC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4D619E" wp14:editId="46A6A657">
                      <wp:simplePos x="0" y="0"/>
                      <wp:positionH relativeFrom="column">
                        <wp:posOffset>3070225</wp:posOffset>
                      </wp:positionH>
                      <wp:positionV relativeFrom="paragraph">
                        <wp:posOffset>29845</wp:posOffset>
                      </wp:positionV>
                      <wp:extent cx="2266950" cy="17240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FC3FD1" w14:textId="77777777" w:rsidR="006920BC" w:rsidRPr="006920BC" w:rsidRDefault="00DA55F2" w:rsidP="00DA55F2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 w:rsidR="006B32D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อนุมัติรับรอง</w:t>
                                  </w:r>
                                </w:p>
                                <w:p w14:paraId="2729022E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6B455C99" w14:textId="4E80B269" w:rsidR="006920BC" w:rsidRDefault="006920BC" w:rsidP="00BB0E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3A493AAA" w14:textId="77777777" w:rsidR="006A224A" w:rsidRPr="006920BC" w:rsidRDefault="006A224A" w:rsidP="00BB0E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5EFE5B22" w14:textId="15A2FC2F"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(</w:t>
                                  </w:r>
                                  <w:r w:rsidR="006A2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นางศรีวิกา เล็กสิงห์โต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14:paraId="5EFB0370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ตำแหน่ง 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สาธารณสุขอำเภอ</w:t>
                                  </w:r>
                                  <w:proofErr w:type="spellStart"/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พุทไธ</w:t>
                                  </w:r>
                                  <w:proofErr w:type="spellEnd"/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5EBFC297" w14:textId="5CEE22BF" w:rsidR="006920BC" w:rsidRPr="006920BC" w:rsidRDefault="006920BC" w:rsidP="004C10F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A86221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="009E2FBD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  <w:t xml:space="preserve"> </w:t>
                                  </w:r>
                                  <w:r w:rsidR="009E2FBD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เมษายน </w:t>
                                  </w:r>
                                  <w:r w:rsidR="009E2FBD" w:rsidRPr="009E2FBD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2568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D619E" id="Text Box 1" o:spid="_x0000_s1027" type="#_x0000_t202" style="position:absolute;margin-left:241.75pt;margin-top:2.35pt;width:178.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" filled="f" stroked="f" strokeweight=".5pt">
                      <v:textbox>
                        <w:txbxContent>
                          <w:p w14:paraId="4BFC3FD1" w14:textId="77777777" w:rsidR="006920BC" w:rsidRPr="006920BC" w:rsidRDefault="00DA55F2" w:rsidP="00DA55F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 w:rsidR="006B32D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อนุมัติรับรอง</w:t>
                            </w:r>
                          </w:p>
                          <w:p w14:paraId="2729022E" w14:textId="77777777"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6B455C99" w14:textId="4E80B269" w:rsidR="006920BC" w:rsidRDefault="006920BC" w:rsidP="00BB0E2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3A493AAA" w14:textId="77777777" w:rsidR="006A224A" w:rsidRPr="006920BC" w:rsidRDefault="006A224A" w:rsidP="00BB0E2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5EFE5B22" w14:textId="15A2FC2F"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  (</w:t>
                            </w:r>
                            <w:r w:rsidR="006A2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นางศรีวิกา เล็กสิงห์โต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14:paraId="5EFB0370" w14:textId="77777777"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สาธารณสุขอำเภอ</w:t>
                            </w:r>
                            <w:proofErr w:type="spellStart"/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พุทไธ</w:t>
                            </w:r>
                            <w:proofErr w:type="spellEnd"/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5EBFC297" w14:textId="5CEE22BF" w:rsidR="006920BC" w:rsidRPr="006920BC" w:rsidRDefault="006920BC" w:rsidP="004C10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A86221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9E2FBD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9E2FB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เมษายน </w:t>
                            </w:r>
                            <w:r w:rsidR="009E2FBD" w:rsidRPr="009E2FB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2568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87D494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F31832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F3F541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149635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D32FB0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D97B3C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7EC7" w14:paraId="1CFD970C" w14:textId="77777777" w:rsidTr="006A224A">
        <w:trPr>
          <w:trHeight w:val="2729"/>
        </w:trPr>
        <w:tc>
          <w:tcPr>
            <w:tcW w:w="9016" w:type="dxa"/>
          </w:tcPr>
          <w:p w14:paraId="5D251433" w14:textId="77777777" w:rsidR="00BC7EC7" w:rsidRDefault="006920BC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922A99" wp14:editId="10792F6A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48895</wp:posOffset>
                      </wp:positionV>
                      <wp:extent cx="2933700" cy="172402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456EFA3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ผู้รับผิดชอบการ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นำ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ข้อมูล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ขึ้นเผยแพร่</w:t>
                                  </w:r>
                                </w:p>
                                <w:p w14:paraId="46343BEC" w14:textId="28B14143" w:rsidR="006920BC" w:rsidRDefault="006920BC" w:rsidP="00BB0E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332164EF" w14:textId="754B6892" w:rsidR="006A224A" w:rsidRDefault="006A224A" w:rsidP="00BB0E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68F798E8" w14:textId="77777777" w:rsidR="006A224A" w:rsidRPr="006920BC" w:rsidRDefault="006A224A" w:rsidP="00BB0E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5CEBA260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(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นางสาวพูนทรัพย์  ก่ำ</w:t>
                                  </w:r>
                                  <w:proofErr w:type="spellStart"/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ไธ</w:t>
                                  </w:r>
                                  <w:proofErr w:type="spellEnd"/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14:paraId="56C12E51" w14:textId="2AA6D105" w:rsidR="006920BC" w:rsidRPr="006920BC" w:rsidRDefault="004C347A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ตำแหน่ง นัก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ปฏิบัติการ</w:t>
                                  </w:r>
                                  <w:r w:rsidR="006920B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4C1AB36A" w14:textId="47D58B39" w:rsidR="006920BC" w:rsidRPr="006920BC" w:rsidRDefault="004C10F9" w:rsidP="004C10F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A86221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77424A" w:rsidRPr="005452B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="009E2FBD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9E2FBD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เมษายน </w:t>
                                  </w:r>
                                  <w:r w:rsidR="009E2FBD" w:rsidRPr="009E2FBD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2568</w:t>
                                  </w:r>
                                </w:p>
                                <w:p w14:paraId="3761C91E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22A99" id="Text Box 3" o:spid="_x0000_s1028" type="#_x0000_t202" style="position:absolute;left:0;text-align:left;margin-left:108pt;margin-top:3.85pt;width:231pt;height:1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" filled="f" stroked="f" strokeweight=".5pt">
                      <v:textbox>
                        <w:txbxContent>
                          <w:p w14:paraId="7456EFA3" w14:textId="77777777" w:rsidR="006920BC" w:rsidRPr="006920BC" w:rsidRDefault="006920BC" w:rsidP="006920B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ผู้รับผิดชอบการ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นำ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ขึ้นเผยแพร่</w:t>
                            </w:r>
                          </w:p>
                          <w:p w14:paraId="46343BEC" w14:textId="28B14143" w:rsidR="006920BC" w:rsidRDefault="006920BC" w:rsidP="00BB0E2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332164EF" w14:textId="754B6892" w:rsidR="006A224A" w:rsidRDefault="006A224A" w:rsidP="00BB0E2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68F798E8" w14:textId="77777777" w:rsidR="006A224A" w:rsidRPr="006920BC" w:rsidRDefault="006A224A" w:rsidP="00BB0E2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5CEBA260" w14:textId="77777777"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(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นางสาวพูนทรัพย์  ก่ำ</w:t>
                            </w:r>
                            <w:proofErr w:type="spellStart"/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ไธ</w:t>
                            </w:r>
                            <w:proofErr w:type="spellEnd"/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14:paraId="56C12E51" w14:textId="2AA6D105" w:rsidR="006920BC" w:rsidRPr="006920BC" w:rsidRDefault="004C347A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ตำแหน่ง นัก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ปฏิบัติการ</w:t>
                            </w:r>
                            <w:r w:rsidR="006920B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4C1AB36A" w14:textId="47D58B39" w:rsidR="006920BC" w:rsidRPr="006920BC" w:rsidRDefault="004C10F9" w:rsidP="004C10F9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A86221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7424A" w:rsidRPr="005452B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9E2FBD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E2FB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เมษายน </w:t>
                            </w:r>
                            <w:r w:rsidR="009E2FBD" w:rsidRPr="009E2FB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2568</w:t>
                            </w:r>
                          </w:p>
                          <w:p w14:paraId="3761C91E" w14:textId="77777777"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84DB17" w14:textId="77777777"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D5F724" w14:textId="77777777"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770E99" w14:textId="77777777"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77DA6D" w14:textId="77777777"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034F14" w14:textId="77777777" w:rsidR="00701469" w:rsidRDefault="00701469" w:rsidP="007014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7986699" w14:textId="77777777" w:rsidR="00BC7EC7" w:rsidRPr="00BC7EC7" w:rsidRDefault="00BC7EC7" w:rsidP="006A1BA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BC7EC7" w:rsidRPr="00BC7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A6C4C"/>
    <w:multiLevelType w:val="hybridMultilevel"/>
    <w:tmpl w:val="8FCE5178"/>
    <w:lvl w:ilvl="0" w:tplc="37926364">
      <w:start w:val="1"/>
      <w:numFmt w:val="bullet"/>
      <w:lvlText w:val="-"/>
      <w:lvlJc w:val="left"/>
      <w:pPr>
        <w:ind w:left="106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9592283"/>
    <w:multiLevelType w:val="hybridMultilevel"/>
    <w:tmpl w:val="CEE0F140"/>
    <w:lvl w:ilvl="0" w:tplc="167AB2D2">
      <w:start w:val="1"/>
      <w:numFmt w:val="bullet"/>
      <w:lvlText w:val="-"/>
      <w:lvlJc w:val="left"/>
      <w:pPr>
        <w:ind w:left="43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7CB34351"/>
    <w:multiLevelType w:val="multilevel"/>
    <w:tmpl w:val="4FAE3F48"/>
    <w:lvl w:ilvl="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1800"/>
      </w:pPr>
      <w:rPr>
        <w:rFonts w:hint="default"/>
      </w:rPr>
    </w:lvl>
  </w:abstractNum>
  <w:num w:numId="1" w16cid:durableId="2100829479">
    <w:abstractNumId w:val="2"/>
  </w:num>
  <w:num w:numId="2" w16cid:durableId="903485632">
    <w:abstractNumId w:val="1"/>
  </w:num>
  <w:num w:numId="3" w16cid:durableId="352926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6D"/>
    <w:rsid w:val="000B31B8"/>
    <w:rsid w:val="000C54B2"/>
    <w:rsid w:val="000D5ACB"/>
    <w:rsid w:val="000F3518"/>
    <w:rsid w:val="001108B5"/>
    <w:rsid w:val="001801B1"/>
    <w:rsid w:val="001C2F50"/>
    <w:rsid w:val="00271E87"/>
    <w:rsid w:val="002E226D"/>
    <w:rsid w:val="002E77BF"/>
    <w:rsid w:val="003317E1"/>
    <w:rsid w:val="0037594E"/>
    <w:rsid w:val="00437DC3"/>
    <w:rsid w:val="00451084"/>
    <w:rsid w:val="00474B81"/>
    <w:rsid w:val="004C10F9"/>
    <w:rsid w:val="004C347A"/>
    <w:rsid w:val="004F329E"/>
    <w:rsid w:val="00530D65"/>
    <w:rsid w:val="005452B0"/>
    <w:rsid w:val="0055112F"/>
    <w:rsid w:val="006920BC"/>
    <w:rsid w:val="006A1BA1"/>
    <w:rsid w:val="006A224A"/>
    <w:rsid w:val="006B32DC"/>
    <w:rsid w:val="006F3BCF"/>
    <w:rsid w:val="00701469"/>
    <w:rsid w:val="00741A28"/>
    <w:rsid w:val="0077424A"/>
    <w:rsid w:val="00793FE8"/>
    <w:rsid w:val="00814F81"/>
    <w:rsid w:val="00843C7A"/>
    <w:rsid w:val="00886463"/>
    <w:rsid w:val="009702A8"/>
    <w:rsid w:val="009E2FBD"/>
    <w:rsid w:val="00A73377"/>
    <w:rsid w:val="00A86221"/>
    <w:rsid w:val="00A87ADF"/>
    <w:rsid w:val="00AF3B5D"/>
    <w:rsid w:val="00BB0E21"/>
    <w:rsid w:val="00BC7EC7"/>
    <w:rsid w:val="00C3261C"/>
    <w:rsid w:val="00C70452"/>
    <w:rsid w:val="00DA55F2"/>
    <w:rsid w:val="00DC72D5"/>
    <w:rsid w:val="00EA13C1"/>
    <w:rsid w:val="00ED41F6"/>
    <w:rsid w:val="00F4799A"/>
    <w:rsid w:val="00F719F4"/>
    <w:rsid w:val="00FB3C7F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26F06"/>
  <w15:docId w15:val="{FCDAC891-D64E-4EDE-828A-8A0E371A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329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F329E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0D5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Aspire4930</dc:creator>
  <cp:lastModifiedBy>poonsab.poon1991@gmail.com</cp:lastModifiedBy>
  <cp:revision>2</cp:revision>
  <cp:lastPrinted>2023-07-15T08:04:00Z</cp:lastPrinted>
  <dcterms:created xsi:type="dcterms:W3CDTF">2025-04-18T08:47:00Z</dcterms:created>
  <dcterms:modified xsi:type="dcterms:W3CDTF">2025-04-18T08:47:00Z</dcterms:modified>
</cp:coreProperties>
</file>